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877CF" w14:textId="3C1B66B8" w:rsidR="00550BAD" w:rsidRDefault="00530511">
      <w:r>
        <w:rPr>
          <w:noProof/>
        </w:rPr>
        <w:drawing>
          <wp:inline distT="0" distB="0" distL="0" distR="0" wp14:anchorId="024064A8" wp14:editId="2E74CF50">
            <wp:extent cx="5943600" cy="2575560"/>
            <wp:effectExtent l="0" t="0" r="0" b="2540"/>
            <wp:docPr id="116113625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3625" name="Picture 9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C5AA" w14:textId="422C097D" w:rsidR="005C5266" w:rsidRDefault="00530511">
      <w:r>
        <w:t>Screenshot #1</w:t>
      </w:r>
    </w:p>
    <w:p w14:paraId="4618FC3C" w14:textId="77777777" w:rsidR="00940112" w:rsidRDefault="00940112"/>
    <w:p w14:paraId="3086FBE7" w14:textId="0A4C3D25" w:rsidR="00940112" w:rsidRDefault="004A4303">
      <w:r>
        <w:rPr>
          <w:noProof/>
        </w:rPr>
        <w:drawing>
          <wp:inline distT="0" distB="0" distL="0" distR="0" wp14:anchorId="29D276C1" wp14:editId="65487D09">
            <wp:extent cx="5943600" cy="432435"/>
            <wp:effectExtent l="0" t="0" r="0" b="0"/>
            <wp:docPr id="13899850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85007" name="Picture 13899850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E994" w14:textId="33BD8EBD" w:rsidR="005C5266" w:rsidRDefault="004A4303">
      <w:r>
        <w:t>Screenshot #2</w:t>
      </w:r>
    </w:p>
    <w:p w14:paraId="00787D5A" w14:textId="626DBF95" w:rsidR="00B27E46" w:rsidRDefault="004A4303">
      <w:r>
        <w:rPr>
          <w:noProof/>
        </w:rPr>
        <w:drawing>
          <wp:inline distT="0" distB="0" distL="0" distR="0" wp14:anchorId="275B9132" wp14:editId="655A1351">
            <wp:extent cx="5943600" cy="1707515"/>
            <wp:effectExtent l="0" t="0" r="0" b="0"/>
            <wp:docPr id="772987226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87226" name="Picture 6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AAAF" w14:textId="533BFBAB" w:rsidR="00B27E46" w:rsidRDefault="00223CA6">
      <w:pPr>
        <w:rPr>
          <w:noProof/>
        </w:rPr>
      </w:pPr>
      <w:r>
        <w:rPr>
          <w:noProof/>
        </w:rPr>
        <w:t>Screenshot #3</w:t>
      </w:r>
    </w:p>
    <w:p w14:paraId="35CD4D31" w14:textId="5EFADE34" w:rsidR="00117AF5" w:rsidRDefault="00117AF5"/>
    <w:p w14:paraId="46B04E78" w14:textId="3F2565C9" w:rsidR="006B20A8" w:rsidRDefault="00223CA6">
      <w:r>
        <w:rPr>
          <w:noProof/>
        </w:rPr>
        <w:drawing>
          <wp:inline distT="0" distB="0" distL="0" distR="0" wp14:anchorId="443761FA" wp14:editId="0A3C1554">
            <wp:extent cx="5943600" cy="384810"/>
            <wp:effectExtent l="0" t="0" r="0" b="0"/>
            <wp:docPr id="9671247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24756" name="Picture 96712475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4883" w14:textId="572139C6" w:rsidR="00223CA6" w:rsidRDefault="00223CA6">
      <w:r>
        <w:t>Screenshot #4</w:t>
      </w:r>
    </w:p>
    <w:p w14:paraId="624E9163" w14:textId="0BFF225D" w:rsidR="006B20A8" w:rsidRDefault="00332B15">
      <w:r>
        <w:rPr>
          <w:noProof/>
        </w:rPr>
        <w:lastRenderedPageBreak/>
        <w:drawing>
          <wp:inline distT="0" distB="0" distL="0" distR="0" wp14:anchorId="55D5EDF9" wp14:editId="6F814F31">
            <wp:extent cx="5943600" cy="1506220"/>
            <wp:effectExtent l="0" t="0" r="0" b="5080"/>
            <wp:docPr id="1566784041" name="Picture 8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84041" name="Picture 8" descr="A close-up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F778" w14:textId="6A2E3810" w:rsidR="00867CD3" w:rsidRDefault="00867CD3">
      <w:r>
        <w:t>Screenshot #5</w:t>
      </w:r>
    </w:p>
    <w:p w14:paraId="290A6DD8" w14:textId="77777777" w:rsidR="00867CD3" w:rsidRDefault="00867CD3"/>
    <w:p w14:paraId="42EB3912" w14:textId="54F93B4F" w:rsidR="00DE544D" w:rsidRDefault="00DE544D">
      <w:r>
        <w:rPr>
          <w:noProof/>
        </w:rPr>
        <w:drawing>
          <wp:inline distT="0" distB="0" distL="0" distR="0" wp14:anchorId="78652262" wp14:editId="24DC9101">
            <wp:extent cx="4387151" cy="2921955"/>
            <wp:effectExtent l="0" t="0" r="0" b="0"/>
            <wp:docPr id="1576491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96195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495" cy="292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7958" w14:textId="38AF72EE" w:rsidR="00867CD3" w:rsidRDefault="00867CD3">
      <w:r>
        <w:t>Screenshot #6</w:t>
      </w:r>
    </w:p>
    <w:sectPr w:rsidR="00867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01"/>
    <w:rsid w:val="00117AF5"/>
    <w:rsid w:val="00223CA6"/>
    <w:rsid w:val="00332B15"/>
    <w:rsid w:val="003567A5"/>
    <w:rsid w:val="00374EDF"/>
    <w:rsid w:val="004A4303"/>
    <w:rsid w:val="00530511"/>
    <w:rsid w:val="00550BAD"/>
    <w:rsid w:val="005C5266"/>
    <w:rsid w:val="006B20A8"/>
    <w:rsid w:val="00750801"/>
    <w:rsid w:val="00867CD3"/>
    <w:rsid w:val="008E39DA"/>
    <w:rsid w:val="00940112"/>
    <w:rsid w:val="00A22C18"/>
    <w:rsid w:val="00AC4AD0"/>
    <w:rsid w:val="00B27E46"/>
    <w:rsid w:val="00DE544D"/>
    <w:rsid w:val="00EE6EBA"/>
    <w:rsid w:val="00FC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7DF8D"/>
  <w15:chartTrackingRefBased/>
  <w15:docId w15:val="{46371C44-9697-D54E-B3DD-3EC2AC92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8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8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8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8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8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8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8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Maribel (garc8028@vandals.uidaho.edu)</dc:creator>
  <cp:keywords/>
  <dc:description/>
  <cp:lastModifiedBy>Garcia, Maribel (garc8028@vandals.uidaho.edu)</cp:lastModifiedBy>
  <cp:revision>17</cp:revision>
  <dcterms:created xsi:type="dcterms:W3CDTF">2025-09-23T03:44:00Z</dcterms:created>
  <dcterms:modified xsi:type="dcterms:W3CDTF">2025-09-23T03:58:00Z</dcterms:modified>
</cp:coreProperties>
</file>