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93080" w14:textId="77777777" w:rsidR="003F738D" w:rsidRDefault="00C062F5" w:rsidP="00900A59">
      <w:pPr>
        <w:pStyle w:val="Heading1"/>
      </w:pPr>
      <w:r>
        <w:t>Design Document Exercise 1</w:t>
      </w:r>
    </w:p>
    <w:p w14:paraId="27767BB6" w14:textId="77777777" w:rsidR="00C062F5" w:rsidRDefault="00C062F5"/>
    <w:p w14:paraId="0774CD76" w14:textId="77777777" w:rsidR="00C062F5" w:rsidRDefault="00C062F5">
      <w:r>
        <w:t xml:space="preserve">M. Merki, M. Greiner, </w:t>
      </w:r>
    </w:p>
    <w:p w14:paraId="26FAE144" w14:textId="77777777" w:rsidR="00C062F5" w:rsidRDefault="00C062F5">
      <w:r>
        <w:t>2016-03-11</w:t>
      </w:r>
    </w:p>
    <w:p w14:paraId="01A0A66E" w14:textId="77777777" w:rsidR="00C062F5" w:rsidRDefault="00C062F5"/>
    <w:p w14:paraId="29BAF8DA" w14:textId="250C2E17" w:rsidR="009E3C90" w:rsidRDefault="009E3C90" w:rsidP="009E3C90">
      <w:pPr>
        <w:pStyle w:val="Heading2"/>
      </w:pPr>
      <w:r>
        <w:t>Way of working</w:t>
      </w:r>
    </w:p>
    <w:p w14:paraId="04E998C4" w14:textId="3E8F4F36" w:rsidR="009E3C90" w:rsidRDefault="009E3C90">
      <w:r>
        <w:t>Using github mmgreiner/WebEngineering</w:t>
      </w:r>
    </w:p>
    <w:p w14:paraId="0B80F31A" w14:textId="6CFAD97A" w:rsidR="00F01FA6" w:rsidRDefault="00F01FA6">
      <w:r>
        <w:t>Use chrome developer tools to check mobile.</w:t>
      </w:r>
    </w:p>
    <w:p w14:paraId="1ADEA5BC" w14:textId="1D0615E1" w:rsidR="009E3C90" w:rsidRDefault="009E3C90">
      <w:r>
        <w:t>Keep comment at top of each file with brief description of changes.</w:t>
      </w:r>
    </w:p>
    <w:p w14:paraId="6E536509" w14:textId="38628294" w:rsidR="00F01FA6" w:rsidRDefault="00F01FA6">
      <w:r>
        <w:t>For responsive: work from smallest (iphone</w:t>
      </w:r>
      <w:r w:rsidR="00E462B6">
        <w:t xml:space="preserve"> 5</w:t>
      </w:r>
      <w:bookmarkStart w:id="0" w:name="_GoBack"/>
      <w:bookmarkEnd w:id="0"/>
      <w:r>
        <w:t>) up</w:t>
      </w:r>
    </w:p>
    <w:p w14:paraId="1057FDD0" w14:textId="77777777" w:rsidR="00F01FA6" w:rsidRDefault="00F01FA6"/>
    <w:p w14:paraId="6A88CBFA" w14:textId="77777777" w:rsidR="009E3C90" w:rsidRDefault="009E3C90"/>
    <w:p w14:paraId="0B1D6A55" w14:textId="77777777" w:rsidR="00AB747D" w:rsidRDefault="00AB747D" w:rsidP="00AB747D">
      <w:pPr>
        <w:pStyle w:val="Heading3"/>
      </w:pPr>
      <w:r>
        <w:t>container</w:t>
      </w:r>
    </w:p>
    <w:p w14:paraId="02850458" w14:textId="77777777" w:rsidR="00AB747D" w:rsidRDefault="00AB747D">
      <w:r>
        <w:t>use percentages</w:t>
      </w:r>
    </w:p>
    <w:p w14:paraId="44044B32" w14:textId="77777777" w:rsidR="00C062F5" w:rsidRDefault="00C062F5" w:rsidP="00C062F5">
      <w:pPr>
        <w:pStyle w:val="Heading2"/>
      </w:pPr>
      <w:r>
        <w:t>Responsive Design</w:t>
      </w:r>
    </w:p>
    <w:p w14:paraId="73C5873B" w14:textId="77777777" w:rsidR="00C062F5" w:rsidRDefault="00C062F5">
      <w:r>
        <w:t xml:space="preserve">Use Flex boxes </w:t>
      </w:r>
    </w:p>
    <w:p w14:paraId="7BE1D538" w14:textId="77777777" w:rsidR="00C062F5" w:rsidRDefault="00C062F5">
      <w:hyperlink r:id="rId5" w:history="1">
        <w:r w:rsidRPr="00930270">
          <w:rPr>
            <w:rStyle w:val="Hyperlink"/>
          </w:rPr>
          <w:t>https://css-tricks.com/snippets/css/a-guide-to-flexbox/</w:t>
        </w:r>
      </w:hyperlink>
    </w:p>
    <w:p w14:paraId="21BDD00A" w14:textId="77777777" w:rsidR="00C062F5" w:rsidRDefault="00C062F5"/>
    <w:p w14:paraId="09E2CB81" w14:textId="77777777" w:rsidR="00C062F5" w:rsidRDefault="00C062F5" w:rsidP="00C062F5">
      <w:pPr>
        <w:pStyle w:val="Heading3"/>
      </w:pPr>
      <w:r>
        <w:t>Top-Menu</w:t>
      </w:r>
    </w:p>
    <w:p w14:paraId="5CA5CC5C" w14:textId="77777777" w:rsidR="00C062F5" w:rsidRDefault="00C062F5">
      <w:r>
        <w:t>Class nav</w:t>
      </w:r>
    </w:p>
    <w:p w14:paraId="5F9DBD9C" w14:textId="77777777" w:rsidR="00C062F5" w:rsidRDefault="00C062F5">
      <w:r>
        <w:t>5 items, left adjusted, no wrapping (check how this looks on iphone – otherwise wrap only for iphone portrait)</w:t>
      </w:r>
    </w:p>
    <w:p w14:paraId="418001DB" w14:textId="77777777" w:rsidR="00C062F5" w:rsidRDefault="00C062F5"/>
    <w:p w14:paraId="66D415E2" w14:textId="77777777" w:rsidR="00C062F5" w:rsidRDefault="00C062F5" w:rsidP="00C062F5">
      <w:pPr>
        <w:pStyle w:val="Heading3"/>
      </w:pPr>
      <w:r>
        <w:t>Home</w:t>
      </w:r>
    </w:p>
    <w:p w14:paraId="71586B72" w14:textId="77777777" w:rsidR="00C062F5" w:rsidRDefault="00C062F5">
      <w:r>
        <w:t>Zoom picture until face is only visible</w:t>
      </w:r>
    </w:p>
    <w:p w14:paraId="681EE747" w14:textId="77777777" w:rsidR="00C062F5" w:rsidRDefault="00C062F5">
      <w:r>
        <w:t>Text stays centered</w:t>
      </w:r>
    </w:p>
    <w:p w14:paraId="049B7A2B" w14:textId="77777777" w:rsidR="00C062F5" w:rsidRDefault="00C062F5"/>
    <w:p w14:paraId="5BAA8243" w14:textId="77777777" w:rsidR="00C062F5" w:rsidRDefault="00C062F5" w:rsidP="00C062F5">
      <w:pPr>
        <w:pStyle w:val="Heading3"/>
      </w:pPr>
      <w:r>
        <w:t>About</w:t>
      </w:r>
    </w:p>
    <w:p w14:paraId="3754187C" w14:textId="77777777" w:rsidR="00C062F5" w:rsidRDefault="00C062F5">
      <w:r>
        <w:t>On iPhone: new page? Or squeeze together with Home and use text overflow.</w:t>
      </w:r>
    </w:p>
    <w:p w14:paraId="303C2636" w14:textId="77777777" w:rsidR="00C062F5" w:rsidRDefault="00C062F5"/>
    <w:p w14:paraId="0E92C54E" w14:textId="77777777" w:rsidR="00C062F5" w:rsidRDefault="00C062F5" w:rsidP="00C062F5">
      <w:pPr>
        <w:pStyle w:val="Heading3"/>
      </w:pPr>
      <w:r>
        <w:t xml:space="preserve">Part Designer </w:t>
      </w:r>
    </w:p>
    <w:p w14:paraId="2FA7F317" w14:textId="77777777" w:rsidR="00C062F5" w:rsidRDefault="00C062F5">
      <w:r>
        <w:t>Parallax background??</w:t>
      </w:r>
    </w:p>
    <w:p w14:paraId="59258435" w14:textId="77777777" w:rsidR="00C062F5" w:rsidRDefault="00AB747D">
      <w:r>
        <w:t>Resize picture</w:t>
      </w:r>
    </w:p>
    <w:p w14:paraId="0F4DD0B4" w14:textId="77777777" w:rsidR="00C062F5" w:rsidRDefault="00C062F5" w:rsidP="00C062F5">
      <w:pPr>
        <w:pStyle w:val="Heading3"/>
      </w:pPr>
      <w:r>
        <w:t>Part Coder</w:t>
      </w:r>
    </w:p>
    <w:p w14:paraId="374C4F00" w14:textId="77777777" w:rsidR="00C062F5" w:rsidRDefault="00C062F5">
      <w:r>
        <w:t>Stay with Part Designer on iphone</w:t>
      </w:r>
    </w:p>
    <w:p w14:paraId="057F8307" w14:textId="77777777" w:rsidR="00C062F5" w:rsidRDefault="00C062F5"/>
    <w:p w14:paraId="07D256B9" w14:textId="77777777" w:rsidR="00C062F5" w:rsidRDefault="00AB747D" w:rsidP="00AB747D">
      <w:pPr>
        <w:pStyle w:val="Heading3"/>
      </w:pPr>
      <w:r>
        <w:t>Technical sk</w:t>
      </w:r>
      <w:r w:rsidR="00C062F5">
        <w:t>ills</w:t>
      </w:r>
    </w:p>
    <w:p w14:paraId="2B55AD02" w14:textId="77777777" w:rsidR="00C062F5" w:rsidRDefault="00C062F5">
      <w:r>
        <w:t xml:space="preserve">Wrap to 2 x 2 </w:t>
      </w:r>
    </w:p>
    <w:p w14:paraId="10DAE93D" w14:textId="77777777" w:rsidR="00C062F5" w:rsidRDefault="00AB747D">
      <w:r>
        <w:t>Picture resizing?</w:t>
      </w:r>
    </w:p>
    <w:p w14:paraId="393295E3" w14:textId="77777777" w:rsidR="00C062F5" w:rsidRDefault="00AB747D" w:rsidP="00AB747D">
      <w:pPr>
        <w:pStyle w:val="Heading3"/>
      </w:pPr>
      <w:r>
        <w:lastRenderedPageBreak/>
        <w:t>Portfolio</w:t>
      </w:r>
    </w:p>
    <w:p w14:paraId="64ACFF4D" w14:textId="77777777" w:rsidR="00AB747D" w:rsidRDefault="00AB747D">
      <w:r>
        <w:t>Wrap pictures with their subtitles</w:t>
      </w:r>
    </w:p>
    <w:p w14:paraId="5BCB2502" w14:textId="77777777" w:rsidR="00AB747D" w:rsidRDefault="00AB747D">
      <w:r>
        <w:t>Picture resizing?</w:t>
      </w:r>
    </w:p>
    <w:p w14:paraId="1B57971E" w14:textId="77777777" w:rsidR="00AB747D" w:rsidRDefault="00AB747D"/>
    <w:p w14:paraId="0A4D2821" w14:textId="77777777" w:rsidR="00AB747D" w:rsidRDefault="00AB747D" w:rsidP="00AB747D">
      <w:pPr>
        <w:pStyle w:val="Heading3"/>
      </w:pPr>
      <w:r>
        <w:t>Blog</w:t>
      </w:r>
    </w:p>
    <w:p w14:paraId="4D091F61" w14:textId="77777777" w:rsidR="00AB747D" w:rsidRDefault="00AB747D">
      <w:r>
        <w:t>Small column left (Picture), larger column right (text)</w:t>
      </w:r>
    </w:p>
    <w:p w14:paraId="72059836" w14:textId="77777777" w:rsidR="00AB747D" w:rsidRDefault="00AB747D">
      <w:r>
        <w:t>Blogpreviews: float down</w:t>
      </w:r>
    </w:p>
    <w:p w14:paraId="5BAD56DD" w14:textId="77777777" w:rsidR="00AB747D" w:rsidRDefault="00AB747D"/>
    <w:p w14:paraId="23EA30E2" w14:textId="77777777" w:rsidR="00AB747D" w:rsidRDefault="00AB747D" w:rsidP="00AB747D">
      <w:pPr>
        <w:pStyle w:val="Heading3"/>
      </w:pPr>
      <w:r>
        <w:t>Crafted</w:t>
      </w:r>
    </w:p>
    <w:p w14:paraId="6A620459" w14:textId="77777777" w:rsidR="00AB747D" w:rsidRDefault="00AB747D">
      <w:r>
        <w:t>Scale and zoom picture</w:t>
      </w:r>
    </w:p>
    <w:p w14:paraId="4D4DB7A7" w14:textId="77777777" w:rsidR="00AB747D" w:rsidRDefault="00AB747D">
      <w:r>
        <w:t>Float contact-info, newsletter, support</w:t>
      </w:r>
    </w:p>
    <w:p w14:paraId="398B5C08" w14:textId="77777777" w:rsidR="00AB747D" w:rsidRDefault="00AB747D"/>
    <w:p w14:paraId="55FAFDA9" w14:textId="77777777" w:rsidR="00F01FA6" w:rsidRDefault="00F01FA6"/>
    <w:p w14:paraId="18E22F1D" w14:textId="0FD7A1B0" w:rsidR="00F01FA6" w:rsidRDefault="00F01FA6" w:rsidP="00F01FA6">
      <w:pPr>
        <w:pStyle w:val="Heading2"/>
      </w:pPr>
      <w:r>
        <w:t>Open questions:</w:t>
      </w:r>
    </w:p>
    <w:p w14:paraId="38362289" w14:textId="3BACC6CC" w:rsidR="00F01FA6" w:rsidRDefault="00F01FA6">
      <w:r>
        <w:t xml:space="preserve">Max-width? </w:t>
      </w:r>
    </w:p>
    <w:p w14:paraId="480D2762" w14:textId="77777777" w:rsidR="00F01FA6" w:rsidRDefault="00F01FA6"/>
    <w:sectPr w:rsidR="00F01FA6" w:rsidSect="00534D8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2F5"/>
    <w:rsid w:val="003F738D"/>
    <w:rsid w:val="00534D8B"/>
    <w:rsid w:val="00900A59"/>
    <w:rsid w:val="009E3C90"/>
    <w:rsid w:val="00AB747D"/>
    <w:rsid w:val="00C062F5"/>
    <w:rsid w:val="00E462B6"/>
    <w:rsid w:val="00F01F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B94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C062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900A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5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2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2F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styleId="Hyperlink">
    <w:name w:val="Hyperlink"/>
    <w:basedOn w:val="DefaultParagraphFont"/>
    <w:uiPriority w:val="99"/>
    <w:unhideWhenUsed/>
    <w:rsid w:val="00C062F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62F5"/>
    <w:rPr>
      <w:rFonts w:asciiTheme="majorHAnsi" w:eastAsiaTheme="majorEastAsia" w:hAnsiTheme="majorHAnsi" w:cstheme="majorBidi"/>
      <w:b/>
      <w:bCs/>
      <w:color w:val="4F81BD" w:themeColor="accent1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900A5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ss-tricks.com/snippets/css/a-guide-to-flexbox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976</Characters>
  <Application>Microsoft Macintosh Word</Application>
  <DocSecurity>0</DocSecurity>
  <Lines>8</Lines>
  <Paragraphs>2</Paragraphs>
  <ScaleCrop>false</ScaleCrop>
  <Company>ABB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Greiner</dc:creator>
  <cp:keywords/>
  <dc:description/>
  <cp:lastModifiedBy>Markus Greiner</cp:lastModifiedBy>
  <cp:revision>6</cp:revision>
  <dcterms:created xsi:type="dcterms:W3CDTF">2016-03-11T11:16:00Z</dcterms:created>
  <dcterms:modified xsi:type="dcterms:W3CDTF">2016-03-11T12:06:00Z</dcterms:modified>
</cp:coreProperties>
</file>