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93080" w14:textId="77777777" w:rsidR="003F738D" w:rsidRDefault="00C062F5" w:rsidP="00900A59">
      <w:pPr>
        <w:pStyle w:val="Heading1"/>
      </w:pPr>
      <w:r>
        <w:t xml:space="preserve">Design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</w:t>
      </w:r>
    </w:p>
    <w:p w14:paraId="27767BB6" w14:textId="77777777" w:rsidR="00C062F5" w:rsidRDefault="00C062F5"/>
    <w:p w14:paraId="0774CD76" w14:textId="77777777" w:rsidR="00C062F5" w:rsidRDefault="00C062F5">
      <w:r>
        <w:t xml:space="preserve">M. </w:t>
      </w:r>
      <w:proofErr w:type="spellStart"/>
      <w:r>
        <w:t>Merki</w:t>
      </w:r>
      <w:proofErr w:type="spellEnd"/>
      <w:r>
        <w:t xml:space="preserve">, M. Greiner, </w:t>
      </w:r>
    </w:p>
    <w:p w14:paraId="26FAE144" w14:textId="77777777" w:rsidR="00C062F5" w:rsidRDefault="00C062F5">
      <w:r>
        <w:t>2016-03-11</w:t>
      </w:r>
    </w:p>
    <w:p w14:paraId="01A0A66E" w14:textId="77777777" w:rsidR="00C062F5" w:rsidRDefault="00C062F5"/>
    <w:p w14:paraId="29BAF8DA" w14:textId="250C2E17" w:rsidR="009E3C90" w:rsidRDefault="009E3C90" w:rsidP="009E3C90">
      <w:pPr>
        <w:pStyle w:val="Heading2"/>
      </w:pPr>
      <w:r>
        <w:t xml:space="preserve">Way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working</w:t>
      </w:r>
      <w:proofErr w:type="spellEnd"/>
    </w:p>
    <w:p w14:paraId="04E998C4" w14:textId="3E8F4F36" w:rsidR="009E3C90" w:rsidRDefault="009E3C90">
      <w:proofErr w:type="spellStart"/>
      <w:r>
        <w:t>Using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mmgreiner</w:t>
      </w:r>
      <w:proofErr w:type="spellEnd"/>
      <w:r>
        <w:t>/</w:t>
      </w:r>
      <w:proofErr w:type="spellStart"/>
      <w:r>
        <w:t>WebEngineering</w:t>
      </w:r>
      <w:proofErr w:type="spellEnd"/>
    </w:p>
    <w:p w14:paraId="0B80F31A" w14:textId="6CFAD97A" w:rsidR="00F01FA6" w:rsidRDefault="00F01FA6">
      <w:proofErr w:type="spellStart"/>
      <w:r>
        <w:t>Use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check mobile.</w:t>
      </w:r>
    </w:p>
    <w:p w14:paraId="1ADEA5BC" w14:textId="1D0615E1" w:rsidR="009E3C90" w:rsidRDefault="009E3C90">
      <w:r>
        <w:t xml:space="preserve">Keep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E536509" w14:textId="38628294" w:rsidR="00F01FA6" w:rsidRDefault="00F01FA6">
      <w:proofErr w:type="spellStart"/>
      <w:r>
        <w:t>For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: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(</w:t>
      </w:r>
      <w:proofErr w:type="spellStart"/>
      <w:r>
        <w:t>iphone</w:t>
      </w:r>
      <w:proofErr w:type="spellEnd"/>
      <w:r w:rsidR="00E462B6">
        <w:t xml:space="preserve"> 5</w:t>
      </w:r>
      <w:r>
        <w:t xml:space="preserve">) </w:t>
      </w:r>
      <w:proofErr w:type="spellStart"/>
      <w:r>
        <w:t>up</w:t>
      </w:r>
      <w:proofErr w:type="spellEnd"/>
    </w:p>
    <w:p w14:paraId="1057FDD0" w14:textId="77777777" w:rsidR="00F01FA6" w:rsidRDefault="00F01FA6"/>
    <w:p w14:paraId="7B90DEAD" w14:textId="357E51E6" w:rsidR="003B70D2" w:rsidRDefault="003B70D2" w:rsidP="003B70D2">
      <w:pPr>
        <w:pStyle w:val="Heading2"/>
      </w:pPr>
      <w:r>
        <w:t>Fonts</w:t>
      </w:r>
    </w:p>
    <w:p w14:paraId="3D49062A" w14:textId="75EF10A5" w:rsidR="003B70D2" w:rsidRDefault="003B70D2">
      <w:proofErr w:type="spellStart"/>
      <w:r>
        <w:t>Define</w:t>
      </w:r>
      <w:proofErr w:type="spellEnd"/>
      <w:r>
        <w:t xml:space="preserve"> in Body </w:t>
      </w:r>
      <w:proofErr w:type="spellStart"/>
      <w:r>
        <w:t>as</w:t>
      </w:r>
      <w:proofErr w:type="spellEnd"/>
      <w:r>
        <w:t xml:space="preserve"> 62.5% (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 </w:t>
      </w:r>
      <w:proofErr w:type="spellStart"/>
      <w:r>
        <w:t>px</w:t>
      </w:r>
      <w:proofErr w:type="spellEnd"/>
      <w:r>
        <w:t>)</w:t>
      </w:r>
    </w:p>
    <w:p w14:paraId="7D77BF33" w14:textId="157CA682" w:rsidR="003B70D2" w:rsidRDefault="003B70D2">
      <w:proofErr w:type="spellStart"/>
      <w:r>
        <w:t>From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on,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1.6em = 16 </w:t>
      </w:r>
      <w:proofErr w:type="spellStart"/>
      <w:r>
        <w:t>px</w:t>
      </w:r>
      <w:proofErr w:type="spellEnd"/>
      <w:r>
        <w:t>.</w:t>
      </w:r>
    </w:p>
    <w:p w14:paraId="6F5E735D" w14:textId="6A0C761B" w:rsidR="003B70D2" w:rsidRDefault="003B70D2">
      <w:proofErr w:type="spellStart"/>
      <w:r>
        <w:t>Define</w:t>
      </w:r>
      <w:proofErr w:type="spellEnd"/>
      <w:r>
        <w:t xml:space="preserve"> a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p.</w:t>
      </w:r>
    </w:p>
    <w:p w14:paraId="4A18B9D3" w14:textId="77777777" w:rsidR="003B70D2" w:rsidRDefault="003B70D2"/>
    <w:p w14:paraId="0B1D6A55" w14:textId="77777777" w:rsidR="00AB747D" w:rsidRDefault="00AB747D" w:rsidP="003B70D2">
      <w:pPr>
        <w:pStyle w:val="Heading2"/>
      </w:pPr>
      <w:proofErr w:type="spellStart"/>
      <w:r>
        <w:t>container</w:t>
      </w:r>
      <w:proofErr w:type="spellEnd"/>
    </w:p>
    <w:p w14:paraId="02850458" w14:textId="77777777" w:rsidR="00AB747D" w:rsidRDefault="00AB747D">
      <w:proofErr w:type="spellStart"/>
      <w:r>
        <w:t>use</w:t>
      </w:r>
      <w:proofErr w:type="spellEnd"/>
      <w:r>
        <w:t xml:space="preserve"> </w:t>
      </w:r>
      <w:proofErr w:type="spellStart"/>
      <w:r>
        <w:t>percentages</w:t>
      </w:r>
      <w:bookmarkStart w:id="0" w:name="_GoBack"/>
      <w:bookmarkEnd w:id="0"/>
      <w:proofErr w:type="spellEnd"/>
    </w:p>
    <w:p w14:paraId="44044B32" w14:textId="77777777" w:rsidR="00C062F5" w:rsidRDefault="00C062F5" w:rsidP="00C062F5">
      <w:pPr>
        <w:pStyle w:val="Heading2"/>
      </w:pPr>
      <w:proofErr w:type="spellStart"/>
      <w:r>
        <w:t>Responsive</w:t>
      </w:r>
      <w:proofErr w:type="spellEnd"/>
      <w:r>
        <w:t xml:space="preserve"> Design</w:t>
      </w:r>
    </w:p>
    <w:p w14:paraId="73C5873B" w14:textId="77777777" w:rsidR="00C062F5" w:rsidRDefault="00C062F5">
      <w:proofErr w:type="spellStart"/>
      <w:r>
        <w:t>Use</w:t>
      </w:r>
      <w:proofErr w:type="spellEnd"/>
      <w:r>
        <w:t xml:space="preserve"> Flex </w:t>
      </w:r>
      <w:proofErr w:type="spellStart"/>
      <w:r>
        <w:t>boxes</w:t>
      </w:r>
      <w:proofErr w:type="spellEnd"/>
      <w:r>
        <w:t xml:space="preserve"> </w:t>
      </w:r>
    </w:p>
    <w:p w14:paraId="7BE1D538" w14:textId="77777777" w:rsidR="00C062F5" w:rsidRDefault="00C062F5">
      <w:hyperlink r:id="rId5" w:history="1">
        <w:r w:rsidRPr="00930270">
          <w:rPr>
            <w:rStyle w:val="Hyperlink"/>
          </w:rPr>
          <w:t>https://css-tricks.com/snippets/css/a-guide-to-flexbox/</w:t>
        </w:r>
      </w:hyperlink>
    </w:p>
    <w:p w14:paraId="21BDD00A" w14:textId="77777777" w:rsidR="00C062F5" w:rsidRDefault="00C062F5"/>
    <w:p w14:paraId="09E2CB81" w14:textId="77777777" w:rsidR="00C062F5" w:rsidRDefault="00C062F5" w:rsidP="00C062F5">
      <w:pPr>
        <w:pStyle w:val="Heading3"/>
      </w:pPr>
      <w:r>
        <w:t>Top-Menu</w:t>
      </w:r>
    </w:p>
    <w:p w14:paraId="5CA5CC5C" w14:textId="77777777" w:rsidR="00C062F5" w:rsidRDefault="00C062F5">
      <w:r>
        <w:t xml:space="preserve">Class </w:t>
      </w:r>
      <w:proofErr w:type="spellStart"/>
      <w:r>
        <w:t>nav</w:t>
      </w:r>
      <w:proofErr w:type="spellEnd"/>
    </w:p>
    <w:p w14:paraId="5F9DBD9C" w14:textId="77777777" w:rsidR="00C062F5" w:rsidRDefault="00C062F5">
      <w:r>
        <w:t xml:space="preserve">5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(check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on </w:t>
      </w:r>
      <w:proofErr w:type="spellStart"/>
      <w:r>
        <w:t>iphone</w:t>
      </w:r>
      <w:proofErr w:type="spellEnd"/>
      <w:r>
        <w:t xml:space="preserve"> –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portrait</w:t>
      </w:r>
      <w:proofErr w:type="spellEnd"/>
      <w:r>
        <w:t>)</w:t>
      </w:r>
    </w:p>
    <w:p w14:paraId="418001DB" w14:textId="77777777" w:rsidR="00C062F5" w:rsidRDefault="00C062F5"/>
    <w:p w14:paraId="66D415E2" w14:textId="77777777" w:rsidR="00C062F5" w:rsidRDefault="00C062F5" w:rsidP="00C062F5">
      <w:pPr>
        <w:pStyle w:val="Heading3"/>
      </w:pPr>
      <w:r>
        <w:t>Home</w:t>
      </w:r>
    </w:p>
    <w:p w14:paraId="71586B72" w14:textId="77777777" w:rsidR="00C062F5" w:rsidRDefault="00C062F5">
      <w:r>
        <w:t xml:space="preserve">Zoom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visible</w:t>
      </w:r>
      <w:proofErr w:type="spellEnd"/>
    </w:p>
    <w:p w14:paraId="681EE747" w14:textId="77777777" w:rsidR="00C062F5" w:rsidRDefault="00C062F5">
      <w:r>
        <w:t xml:space="preserve">Text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centered</w:t>
      </w:r>
      <w:proofErr w:type="spellEnd"/>
    </w:p>
    <w:p w14:paraId="049B7A2B" w14:textId="77777777" w:rsidR="00C062F5" w:rsidRDefault="00C062F5"/>
    <w:p w14:paraId="5BAA8243" w14:textId="77777777" w:rsidR="00C062F5" w:rsidRDefault="00C062F5" w:rsidP="00C062F5">
      <w:pPr>
        <w:pStyle w:val="Heading3"/>
      </w:pPr>
      <w:proofErr w:type="spellStart"/>
      <w:r>
        <w:t>About</w:t>
      </w:r>
      <w:proofErr w:type="spellEnd"/>
    </w:p>
    <w:p w14:paraId="3754187C" w14:textId="77777777" w:rsidR="00C062F5" w:rsidRDefault="00C062F5">
      <w:r>
        <w:t xml:space="preserve">On </w:t>
      </w:r>
      <w:proofErr w:type="spellStart"/>
      <w:r>
        <w:t>iPhone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</w:t>
      </w:r>
      <w:proofErr w:type="spellStart"/>
      <w:r>
        <w:t>squeeze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.</w:t>
      </w:r>
    </w:p>
    <w:p w14:paraId="303C2636" w14:textId="77777777" w:rsidR="00C062F5" w:rsidRDefault="00C062F5"/>
    <w:p w14:paraId="0E92C54E" w14:textId="77777777" w:rsidR="00C062F5" w:rsidRDefault="00C062F5" w:rsidP="00C062F5">
      <w:pPr>
        <w:pStyle w:val="Heading3"/>
      </w:pPr>
      <w:r>
        <w:t xml:space="preserve">Part Designer </w:t>
      </w:r>
    </w:p>
    <w:p w14:paraId="2FA7F317" w14:textId="77777777" w:rsidR="00C062F5" w:rsidRDefault="00C062F5">
      <w:proofErr w:type="spellStart"/>
      <w:r>
        <w:t>Parallax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>??</w:t>
      </w:r>
    </w:p>
    <w:p w14:paraId="59258435" w14:textId="77777777" w:rsidR="00C062F5" w:rsidRDefault="00AB747D">
      <w:r>
        <w:t xml:space="preserve">Resize </w:t>
      </w:r>
      <w:proofErr w:type="spellStart"/>
      <w:r>
        <w:t>picture</w:t>
      </w:r>
      <w:proofErr w:type="spellEnd"/>
    </w:p>
    <w:p w14:paraId="0F4DD0B4" w14:textId="77777777" w:rsidR="00C062F5" w:rsidRDefault="00C062F5" w:rsidP="00C062F5">
      <w:pPr>
        <w:pStyle w:val="Heading3"/>
      </w:pPr>
      <w:r>
        <w:t xml:space="preserve">Part </w:t>
      </w:r>
      <w:proofErr w:type="spellStart"/>
      <w:r>
        <w:t>Coder</w:t>
      </w:r>
      <w:proofErr w:type="spellEnd"/>
    </w:p>
    <w:p w14:paraId="374C4F00" w14:textId="77777777" w:rsidR="00C062F5" w:rsidRDefault="00C062F5"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Part Designer on </w:t>
      </w:r>
      <w:proofErr w:type="spellStart"/>
      <w:r>
        <w:t>iphone</w:t>
      </w:r>
      <w:proofErr w:type="spellEnd"/>
    </w:p>
    <w:p w14:paraId="057F8307" w14:textId="77777777" w:rsidR="00C062F5" w:rsidRDefault="00C062F5"/>
    <w:p w14:paraId="07D256B9" w14:textId="77777777" w:rsidR="00C062F5" w:rsidRDefault="00AB747D" w:rsidP="00AB747D">
      <w:pPr>
        <w:pStyle w:val="Heading3"/>
      </w:pPr>
      <w:r>
        <w:lastRenderedPageBreak/>
        <w:t xml:space="preserve">Technical </w:t>
      </w:r>
      <w:proofErr w:type="spellStart"/>
      <w:r>
        <w:t>sk</w:t>
      </w:r>
      <w:r w:rsidR="00C062F5">
        <w:t>ills</w:t>
      </w:r>
      <w:proofErr w:type="spellEnd"/>
    </w:p>
    <w:p w14:paraId="2B55AD02" w14:textId="77777777" w:rsidR="00C062F5" w:rsidRDefault="00C062F5">
      <w:proofErr w:type="spellStart"/>
      <w:r>
        <w:t>Wrap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 x 2 </w:t>
      </w:r>
    </w:p>
    <w:p w14:paraId="10DAE93D" w14:textId="77777777" w:rsidR="00C062F5" w:rsidRDefault="00AB747D">
      <w:r>
        <w:t xml:space="preserve">Picture </w:t>
      </w:r>
      <w:proofErr w:type="spellStart"/>
      <w:r>
        <w:t>resizing</w:t>
      </w:r>
      <w:proofErr w:type="spellEnd"/>
      <w:r>
        <w:t>?</w:t>
      </w:r>
    </w:p>
    <w:p w14:paraId="393295E3" w14:textId="77777777" w:rsidR="00C062F5" w:rsidRDefault="00AB747D" w:rsidP="00AB747D">
      <w:pPr>
        <w:pStyle w:val="Heading3"/>
      </w:pPr>
      <w:r>
        <w:t>Portfolio</w:t>
      </w:r>
    </w:p>
    <w:p w14:paraId="64ACFF4D" w14:textId="77777777" w:rsidR="00AB747D" w:rsidRDefault="00AB747D">
      <w:proofErr w:type="spellStart"/>
      <w:r>
        <w:t>Wrap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subtitles</w:t>
      </w:r>
      <w:proofErr w:type="spellEnd"/>
    </w:p>
    <w:p w14:paraId="5BCB2502" w14:textId="77777777" w:rsidR="00AB747D" w:rsidRDefault="00AB747D">
      <w:r>
        <w:t xml:space="preserve">Picture </w:t>
      </w:r>
      <w:proofErr w:type="spellStart"/>
      <w:r>
        <w:t>resizing</w:t>
      </w:r>
      <w:proofErr w:type="spellEnd"/>
      <w:r>
        <w:t>?</w:t>
      </w:r>
    </w:p>
    <w:p w14:paraId="1B57971E" w14:textId="77777777" w:rsidR="00AB747D" w:rsidRDefault="00AB747D"/>
    <w:p w14:paraId="0A4D2821" w14:textId="77777777" w:rsidR="00AB747D" w:rsidRDefault="00AB747D" w:rsidP="00AB747D">
      <w:pPr>
        <w:pStyle w:val="Heading3"/>
      </w:pPr>
      <w:r>
        <w:t>Blog</w:t>
      </w:r>
    </w:p>
    <w:p w14:paraId="4D091F61" w14:textId="77777777" w:rsidR="00AB747D" w:rsidRDefault="00AB747D">
      <w:r>
        <w:t xml:space="preserve">Small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(Picture), larger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(</w:t>
      </w:r>
      <w:proofErr w:type="spellStart"/>
      <w:r>
        <w:t>text</w:t>
      </w:r>
      <w:proofErr w:type="spellEnd"/>
      <w:r>
        <w:t>)</w:t>
      </w:r>
    </w:p>
    <w:p w14:paraId="72059836" w14:textId="77777777" w:rsidR="00AB747D" w:rsidRDefault="00AB747D">
      <w:r>
        <w:t xml:space="preserve">Blogpreviews: </w:t>
      </w:r>
      <w:proofErr w:type="spellStart"/>
      <w:r>
        <w:t>float</w:t>
      </w:r>
      <w:proofErr w:type="spellEnd"/>
      <w:r>
        <w:t xml:space="preserve"> down</w:t>
      </w:r>
    </w:p>
    <w:p w14:paraId="5BAD56DD" w14:textId="77777777" w:rsidR="00AB747D" w:rsidRDefault="00AB747D"/>
    <w:p w14:paraId="23EA30E2" w14:textId="77777777" w:rsidR="00AB747D" w:rsidRDefault="00AB747D" w:rsidP="00AB747D">
      <w:pPr>
        <w:pStyle w:val="Heading3"/>
      </w:pPr>
      <w:proofErr w:type="spellStart"/>
      <w:r>
        <w:t>Crafted</w:t>
      </w:r>
      <w:proofErr w:type="spellEnd"/>
    </w:p>
    <w:p w14:paraId="6A620459" w14:textId="77777777" w:rsidR="00AB747D" w:rsidRDefault="00AB747D">
      <w:proofErr w:type="spellStart"/>
      <w:r>
        <w:t>Scale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zoom </w:t>
      </w:r>
      <w:proofErr w:type="spellStart"/>
      <w:r>
        <w:t>picture</w:t>
      </w:r>
      <w:proofErr w:type="spellEnd"/>
    </w:p>
    <w:p w14:paraId="4D4DB7A7" w14:textId="77777777" w:rsidR="00AB747D" w:rsidRDefault="00AB747D">
      <w:proofErr w:type="spellStart"/>
      <w:r>
        <w:t>Float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-info, </w:t>
      </w:r>
      <w:proofErr w:type="spellStart"/>
      <w:r>
        <w:t>newsletter</w:t>
      </w:r>
      <w:proofErr w:type="spellEnd"/>
      <w:r>
        <w:t xml:space="preserve">, </w:t>
      </w:r>
      <w:proofErr w:type="spellStart"/>
      <w:r>
        <w:t>support</w:t>
      </w:r>
      <w:proofErr w:type="spellEnd"/>
    </w:p>
    <w:p w14:paraId="398B5C08" w14:textId="77777777" w:rsidR="00AB747D" w:rsidRDefault="00AB747D"/>
    <w:p w14:paraId="55FAFDA9" w14:textId="77777777" w:rsidR="00F01FA6" w:rsidRDefault="00F01FA6"/>
    <w:p w14:paraId="18E22F1D" w14:textId="0FD7A1B0" w:rsidR="00F01FA6" w:rsidRDefault="00F01FA6" w:rsidP="00F01FA6">
      <w:pPr>
        <w:pStyle w:val="Heading2"/>
      </w:pPr>
      <w:r>
        <w:t xml:space="preserve">Open </w:t>
      </w:r>
      <w:proofErr w:type="spellStart"/>
      <w:r>
        <w:t>questions</w:t>
      </w:r>
      <w:proofErr w:type="spellEnd"/>
      <w:r>
        <w:t>:</w:t>
      </w:r>
    </w:p>
    <w:p w14:paraId="38362289" w14:textId="3BACC6CC" w:rsidR="00F01FA6" w:rsidRDefault="00F01FA6">
      <w:r>
        <w:t>Max-</w:t>
      </w:r>
      <w:proofErr w:type="spellStart"/>
      <w:r>
        <w:t>width</w:t>
      </w:r>
      <w:proofErr w:type="spellEnd"/>
      <w:r>
        <w:t xml:space="preserve">? </w:t>
      </w:r>
    </w:p>
    <w:p w14:paraId="0AD272D8" w14:textId="18812D4F" w:rsidR="00967234" w:rsidRDefault="00967234">
      <w:r>
        <w:t xml:space="preserve">Font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bigger</w:t>
      </w:r>
      <w:proofErr w:type="spellEnd"/>
      <w:r>
        <w:t>?</w:t>
      </w:r>
    </w:p>
    <w:p w14:paraId="468C896E" w14:textId="49DF1BD3" w:rsidR="00967234" w:rsidRDefault="00967234">
      <w:proofErr w:type="spellStart"/>
      <w:r>
        <w:t>Good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ids</w:t>
      </w:r>
      <w:proofErr w:type="spellEnd"/>
    </w:p>
    <w:p w14:paraId="2EB3FC34" w14:textId="77777777" w:rsidR="00967234" w:rsidRDefault="00967234"/>
    <w:p w14:paraId="480D2762" w14:textId="77777777" w:rsidR="00F01FA6" w:rsidRDefault="00F01FA6"/>
    <w:sectPr w:rsidR="00F01FA6" w:rsidSect="00534D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F5"/>
    <w:rsid w:val="003B70D2"/>
    <w:rsid w:val="003F738D"/>
    <w:rsid w:val="00534D8B"/>
    <w:rsid w:val="00900A59"/>
    <w:rsid w:val="00967234"/>
    <w:rsid w:val="009E3C90"/>
    <w:rsid w:val="00AB747D"/>
    <w:rsid w:val="00C062F5"/>
    <w:rsid w:val="00E462B6"/>
    <w:rsid w:val="00F01F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B94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2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styleId="Hyperlink">
    <w:name w:val="Hyperlink"/>
    <w:basedOn w:val="DefaultParagraphFont"/>
    <w:uiPriority w:val="99"/>
    <w:unhideWhenUsed/>
    <w:rsid w:val="00C062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900A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2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styleId="Hyperlink">
    <w:name w:val="Hyperlink"/>
    <w:basedOn w:val="DefaultParagraphFont"/>
    <w:uiPriority w:val="99"/>
    <w:unhideWhenUsed/>
    <w:rsid w:val="00C062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900A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ss-tricks.com/snippets/css/a-guide-to-flexbox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203</Words>
  <Characters>1161</Characters>
  <Application>Microsoft Macintosh Word</Application>
  <DocSecurity>0</DocSecurity>
  <Lines>9</Lines>
  <Paragraphs>2</Paragraphs>
  <ScaleCrop>false</ScaleCrop>
  <Company>ABB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Greiner</dc:creator>
  <cp:keywords/>
  <dc:description/>
  <cp:lastModifiedBy>Markus Greiner</cp:lastModifiedBy>
  <cp:revision>7</cp:revision>
  <dcterms:created xsi:type="dcterms:W3CDTF">2016-03-11T11:16:00Z</dcterms:created>
  <dcterms:modified xsi:type="dcterms:W3CDTF">2016-03-11T15:45:00Z</dcterms:modified>
</cp:coreProperties>
</file>