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875F1" w14:textId="64FD2142" w:rsidR="003C6E82" w:rsidRDefault="003C6E82">
      <w:r>
        <w:t>Module 4 Challenge ReadMe</w:t>
      </w:r>
    </w:p>
    <w:p w14:paraId="5DF1D065" w14:textId="02C16AEB" w:rsidR="003C6E82" w:rsidRDefault="003C6E82">
      <w:r>
        <w:t>By: Monica M. Holmes</w:t>
      </w:r>
    </w:p>
    <w:p w14:paraId="512F6102" w14:textId="6E0C4FF5" w:rsidR="003C6E82" w:rsidRDefault="003C6E82">
      <w:r>
        <w:t>3/17/2021</w:t>
      </w:r>
    </w:p>
    <w:p w14:paraId="69644C75" w14:textId="47D6186B" w:rsidR="003C6E82" w:rsidRDefault="003C6E82"/>
    <w:p w14:paraId="7B739AA2" w14:textId="1D0029EC" w:rsidR="003C6E82" w:rsidRDefault="003C6E82"/>
    <w:p w14:paraId="2A54F9F5" w14:textId="0B3A1468" w:rsidR="003C6E82" w:rsidRDefault="003C6E82">
      <w:r>
        <w:t>Deliverables:</w:t>
      </w:r>
    </w:p>
    <w:p w14:paraId="4E2D852A" w14:textId="435A7C9E" w:rsidR="003C6E82" w:rsidRDefault="003C6E82"/>
    <w:p w14:paraId="016B8382" w14:textId="645A6723" w:rsidR="003C6E82" w:rsidRDefault="003C6E82">
      <w:r>
        <w:t>Deliverable 1:</w:t>
      </w:r>
    </w:p>
    <w:p w14:paraId="7B33959C" w14:textId="1D9D5B9C" w:rsidR="003C6E82" w:rsidRDefault="003C6E82">
      <w:r>
        <w:t xml:space="preserve">The first deliverable was to take the </w:t>
      </w:r>
      <w:proofErr w:type="spellStart"/>
      <w:r>
        <w:t>student_data_df</w:t>
      </w:r>
      <w:proofErr w:type="spellEnd"/>
      <w:r>
        <w:t xml:space="preserve"> and replace the </w:t>
      </w:r>
      <w:proofErr w:type="gramStart"/>
      <w:r>
        <w:t>ninth-grade</w:t>
      </w:r>
      <w:proofErr w:type="gramEnd"/>
      <w:r>
        <w:t xml:space="preserve"> reading and math scores, with </w:t>
      </w:r>
      <w:proofErr w:type="spellStart"/>
      <w:r>
        <w:t>NaN’s</w:t>
      </w:r>
      <w:proofErr w:type="spellEnd"/>
      <w:r>
        <w:t>. The data started out looking like image 1, below and the final output looked like image 2, below.</w:t>
      </w:r>
    </w:p>
    <w:p w14:paraId="38D03C40" w14:textId="27A42F27" w:rsidR="003C6E82" w:rsidRDefault="003C6E82"/>
    <w:p w14:paraId="3C515D29" w14:textId="77777777" w:rsidR="008C5272" w:rsidRDefault="008C5272">
      <w:r>
        <w:t>Details of the deliverable:</w:t>
      </w:r>
    </w:p>
    <w:p w14:paraId="60B1C515" w14:textId="11E293EB" w:rsidR="003C6E82" w:rsidRDefault="008C5272">
      <w:r>
        <w:t>I utilized the Loc method to s</w:t>
      </w:r>
      <w:r w:rsidR="003C6E82">
        <w:t>elect</w:t>
      </w:r>
      <w:r>
        <w:t xml:space="preserve"> </w:t>
      </w:r>
      <w:r w:rsidR="003C6E82">
        <w:t>all the ninth-grade reading and math scores at Thomas High School, by extracting the “</w:t>
      </w:r>
      <w:proofErr w:type="spellStart"/>
      <w:r w:rsidR="003C6E82">
        <w:t>school_name</w:t>
      </w:r>
      <w:proofErr w:type="spellEnd"/>
      <w:r w:rsidR="003C6E82">
        <w:t>” column from the “</w:t>
      </w:r>
      <w:proofErr w:type="spellStart"/>
      <w:r w:rsidR="003C6E82">
        <w:t>student_data_df</w:t>
      </w:r>
      <w:proofErr w:type="spellEnd"/>
      <w:r w:rsidR="003C6E82">
        <w:t>” then retrieved all the rows with the ninth grade from the “</w:t>
      </w:r>
      <w:proofErr w:type="spellStart"/>
      <w:r w:rsidR="003C6E82">
        <w:t>grade”column</w:t>
      </w:r>
      <w:proofErr w:type="spellEnd"/>
      <w:r w:rsidR="003C6E82">
        <w:t xml:space="preserve"> of the “</w:t>
      </w:r>
      <w:proofErr w:type="spellStart"/>
      <w:r w:rsidR="003C6E82">
        <w:t>student_data_df</w:t>
      </w:r>
      <w:proofErr w:type="spellEnd"/>
      <w:r w:rsidR="003C6E82">
        <w:t>”, then changed both the reading and math scores, separately, from their respective column names, “</w:t>
      </w:r>
      <w:proofErr w:type="spellStart"/>
      <w:r w:rsidR="003C6E82">
        <w:t>reading_score</w:t>
      </w:r>
      <w:proofErr w:type="spellEnd"/>
      <w:r w:rsidR="003C6E82">
        <w:t>” and “</w:t>
      </w:r>
      <w:proofErr w:type="spellStart"/>
      <w:r w:rsidR="003C6E82">
        <w:t>math_score</w:t>
      </w:r>
      <w:proofErr w:type="spellEnd"/>
      <w:r w:rsidR="003C6E82">
        <w:t>”</w:t>
      </w:r>
      <w:r>
        <w:t xml:space="preserve">, then set the ninth-grade reading and math scores from Thomas High School to be replaced by </w:t>
      </w:r>
      <w:proofErr w:type="spellStart"/>
      <w:r>
        <w:t>NaN</w:t>
      </w:r>
      <w:proofErr w:type="spellEnd"/>
      <w:r>
        <w:t>.</w:t>
      </w:r>
    </w:p>
    <w:p w14:paraId="2CD8F8FB" w14:textId="1AD48822" w:rsidR="003C6E82" w:rsidRDefault="003C6E82"/>
    <w:p w14:paraId="667736BF" w14:textId="09FFB159" w:rsidR="003C6E82" w:rsidRDefault="003C6E82">
      <w:r>
        <w:t>Image 1:</w:t>
      </w:r>
    </w:p>
    <w:p w14:paraId="3B591323" w14:textId="728ED37C" w:rsidR="003C6E82" w:rsidRDefault="003C6E82">
      <w:r w:rsidRPr="003C6E82">
        <w:rPr>
          <w:noProof/>
        </w:rPr>
        <w:drawing>
          <wp:inline distT="0" distB="0" distL="0" distR="0" wp14:anchorId="6C5420AC" wp14:editId="07B74120">
            <wp:extent cx="5943600" cy="2832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D517" w14:textId="1C4A2026" w:rsidR="003C6E82" w:rsidRDefault="003C6E82">
      <w:r>
        <w:lastRenderedPageBreak/>
        <w:t xml:space="preserve">Image 2:  </w:t>
      </w:r>
      <w:r w:rsidRPr="003C6E82">
        <w:rPr>
          <w:noProof/>
        </w:rPr>
        <w:drawing>
          <wp:inline distT="0" distB="0" distL="0" distR="0" wp14:anchorId="22DFA542" wp14:editId="51DAE46D">
            <wp:extent cx="5943600" cy="479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1C22" w14:textId="73DEEDC3" w:rsidR="003C6E82" w:rsidRDefault="003C6E82"/>
    <w:p w14:paraId="4A54430E" w14:textId="05D8A8B8" w:rsidR="003C6E82" w:rsidRDefault="00937F24">
      <w:r>
        <w:t>Deliverable #2:</w:t>
      </w:r>
    </w:p>
    <w:p w14:paraId="63CD4E51" w14:textId="56427176" w:rsidR="00937F24" w:rsidRDefault="00937F24"/>
    <w:p w14:paraId="4E079542" w14:textId="72AC2E02" w:rsidR="00937F24" w:rsidRDefault="00937F24">
      <w:r>
        <w:t>This is how the District Summary looked before removing the Thomas High School, 9</w:t>
      </w:r>
      <w:r w:rsidRPr="00937F24">
        <w:rPr>
          <w:vertAlign w:val="superscript"/>
        </w:rPr>
        <w:t>th</w:t>
      </w:r>
      <w:r>
        <w:t xml:space="preserve"> grade reading and math scores:</w:t>
      </w:r>
    </w:p>
    <w:p w14:paraId="38B4993A" w14:textId="7AB26F8E" w:rsidR="00937F24" w:rsidRDefault="00937F24">
      <w:r w:rsidRPr="00937F24">
        <w:rPr>
          <w:noProof/>
        </w:rPr>
        <w:drawing>
          <wp:inline distT="0" distB="0" distL="0" distR="0" wp14:anchorId="30F73B00" wp14:editId="14AF0C4D">
            <wp:extent cx="594360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8FDA" w14:textId="0A808819" w:rsidR="001E2560" w:rsidRDefault="001E2560">
      <w:r w:rsidRPr="001E2560">
        <w:rPr>
          <w:noProof/>
        </w:rPr>
        <w:lastRenderedPageBreak/>
        <w:drawing>
          <wp:inline distT="0" distB="0" distL="0" distR="0" wp14:anchorId="7FF1D2E9" wp14:editId="410456AD">
            <wp:extent cx="5943600" cy="1191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B34F" w14:textId="77777777" w:rsidR="001E2560" w:rsidRDefault="001E2560"/>
    <w:p w14:paraId="5E42DAEF" w14:textId="184E1148" w:rsidR="00937F24" w:rsidRDefault="00937F24"/>
    <w:p w14:paraId="05F9C89B" w14:textId="2ED9AC04" w:rsidR="00937F24" w:rsidRDefault="00A81058">
      <w:r>
        <w:t>This is the latest “per school summary. df” screen shot with updated Thomas High School information:</w:t>
      </w:r>
    </w:p>
    <w:p w14:paraId="0F6798CD" w14:textId="6FA8D2F7" w:rsidR="00A81058" w:rsidRDefault="00A81058">
      <w:r>
        <w:rPr>
          <w:noProof/>
        </w:rPr>
        <w:drawing>
          <wp:inline distT="0" distB="0" distL="0" distR="0" wp14:anchorId="30D8B688" wp14:editId="20D41D8A">
            <wp:extent cx="5943600" cy="3599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52CE" w14:textId="1577C6CE" w:rsidR="00A81058" w:rsidRDefault="00A81058"/>
    <w:p w14:paraId="2F129C30" w14:textId="77777777" w:rsidR="00A81058" w:rsidRDefault="00A81058"/>
    <w:sectPr w:rsidR="00A8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82"/>
    <w:rsid w:val="001E2560"/>
    <w:rsid w:val="00241303"/>
    <w:rsid w:val="003C6E82"/>
    <w:rsid w:val="008C5272"/>
    <w:rsid w:val="00937F24"/>
    <w:rsid w:val="00A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FC6B"/>
  <w15:chartTrackingRefBased/>
  <w15:docId w15:val="{8BF73850-7CB6-4314-88E1-FD29C31B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holmes</dc:creator>
  <cp:keywords/>
  <dc:description/>
  <cp:lastModifiedBy>monica holmes</cp:lastModifiedBy>
  <cp:revision>3</cp:revision>
  <dcterms:created xsi:type="dcterms:W3CDTF">2021-03-17T20:21:00Z</dcterms:created>
  <dcterms:modified xsi:type="dcterms:W3CDTF">2021-03-20T02:16:00Z</dcterms:modified>
</cp:coreProperties>
</file>