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C74DB" w14:textId="77777777" w:rsidR="00D56A55" w:rsidRDefault="002F09B7" w:rsidP="002F09B7">
      <w:pPr>
        <w:jc w:val="center"/>
      </w:pPr>
      <w:r>
        <w:t>HW 1 Writeup</w:t>
      </w:r>
    </w:p>
    <w:p w14:paraId="4B3BE247" w14:textId="0D3486F1" w:rsidR="002F09B7" w:rsidRDefault="002F09B7" w:rsidP="002F09B7">
      <w:pPr>
        <w:jc w:val="center"/>
      </w:pPr>
      <w:r>
        <w:t>Max Hanson – u0985911</w:t>
      </w:r>
    </w:p>
    <w:p w14:paraId="3329712A" w14:textId="2B02E5BB" w:rsidR="002F09B7" w:rsidRDefault="002F09B7" w:rsidP="002F09B7">
      <w:pPr>
        <w:jc w:val="center"/>
      </w:pPr>
      <w:r>
        <w:t>CS 4600, Fall 2019</w:t>
      </w:r>
    </w:p>
    <w:p w14:paraId="2934016A" w14:textId="4B27081D" w:rsidR="009D5E66" w:rsidRDefault="009D5E66" w:rsidP="009D5E66"/>
    <w:p w14:paraId="4B09B927" w14:textId="1A4746C3" w:rsidR="00402770" w:rsidRDefault="009D5E66" w:rsidP="009D5E66">
      <w:r>
        <w:t>I didn’t complete this assignment. I finished part 1 (audio compression), but my sound files were distorted after decompression. I spent many hours trying to debug this, but I couldn’t see what I was doing wrong. As far as I can tell, my DCT algorithms match the formulas given in class and in the assignments</w:t>
      </w:r>
      <w:r w:rsidR="00CC278C">
        <w:t xml:space="preserve"> but they don’t work.</w:t>
      </w:r>
      <w:bookmarkStart w:id="0" w:name="_GoBack"/>
      <w:bookmarkEnd w:id="0"/>
    </w:p>
    <w:p w14:paraId="65C81C08" w14:textId="738040EA" w:rsidR="00402770" w:rsidRDefault="00402770" w:rsidP="009D5E66">
      <w:r>
        <w:t>Implementing everything except the scaling constant, c(u), was pretty straightforward. I just translated the math notation in the assignment into c++ code.</w:t>
      </w:r>
    </w:p>
    <w:p w14:paraId="1298F4B6" w14:textId="1D196614" w:rsidR="00402770" w:rsidRDefault="00402770" w:rsidP="009D5E66">
      <w:r>
        <w:t>Here’s what I did to figure out the scaling constant:</w:t>
      </w:r>
    </w:p>
    <w:p w14:paraId="17E36C06" w14:textId="14DCBE61" w:rsidR="00A732E1" w:rsidRDefault="00402770" w:rsidP="009D5E66">
      <w:r>
        <w:t>In this video (</w:t>
      </w:r>
      <w:hyperlink r:id="rId4" w:history="1">
        <w:r w:rsidRPr="002246C6">
          <w:rPr>
            <w:rStyle w:val="Hyperlink"/>
          </w:rPr>
          <w:t>https://www.youtube.com/watch?v=5ot33E4NQH4</w:t>
        </w:r>
      </w:hyperlink>
      <w:r>
        <w:t>) posted in the discussions, Prof. Kavan says that the scaling constant exists to make each column vector in the matrix Q have a magnitude of 1, to be unit vectors.</w:t>
      </w:r>
      <w:r w:rsidR="003C7D3D">
        <w:t xml:space="preserve"> So</w:t>
      </w:r>
      <w:r w:rsidR="004B078F">
        <w:t>,</w:t>
      </w:r>
      <w:r w:rsidR="003C7D3D">
        <w:t xml:space="preserve"> I just went and calculated out the matrix Q using the equation given in class and determined which constant would be required to scale each column to unit length. After doing this, I saw that the constants for each column are approximately the same, they’re all around 0.36. So</w:t>
      </w:r>
      <w:r w:rsidR="00E1560A">
        <w:t>,</w:t>
      </w:r>
      <w:r w:rsidR="003C7D3D">
        <w:t xml:space="preserve"> I just multiply each DCT coefficient by this number (this is legal since constants can be pulled out of summations).</w:t>
      </w:r>
    </w:p>
    <w:p w14:paraId="33349BE2" w14:textId="19A449EF" w:rsidR="00A732E1" w:rsidRDefault="00A732E1" w:rsidP="009D5E66">
      <w:r>
        <w:t xml:space="preserve">Using this DCT algorithm without compression, the two audio files vary somewhat, but the loss is unnoticeable. But the assignment says they </w:t>
      </w:r>
      <w:r w:rsidR="005B359A">
        <w:t>should be the same without compression</w:t>
      </w:r>
      <w:r>
        <w:t>. I’m guessing I did something wrong in computing the scaling constant to make this happen.</w:t>
      </w:r>
      <w:r w:rsidR="004029C4">
        <w:t xml:space="preserve"> When compression is enabled, then the audio file gets very distorted.</w:t>
      </w:r>
    </w:p>
    <w:p w14:paraId="4EB52566" w14:textId="212169E4" w:rsidR="00D55733" w:rsidRDefault="00D55733" w:rsidP="009D5E66">
      <w:r>
        <w:t>At this point I’m just trying to get some partial credit.</w:t>
      </w:r>
    </w:p>
    <w:sectPr w:rsidR="00D5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9B7"/>
    <w:rsid w:val="002F09B7"/>
    <w:rsid w:val="003C7D3D"/>
    <w:rsid w:val="00402770"/>
    <w:rsid w:val="004029C4"/>
    <w:rsid w:val="004B078F"/>
    <w:rsid w:val="005B359A"/>
    <w:rsid w:val="00720095"/>
    <w:rsid w:val="009D5E66"/>
    <w:rsid w:val="00A732E1"/>
    <w:rsid w:val="00CC278C"/>
    <w:rsid w:val="00D55733"/>
    <w:rsid w:val="00D56A55"/>
    <w:rsid w:val="00E1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BADD"/>
  <w15:chartTrackingRefBased/>
  <w15:docId w15:val="{9BC716CC-FF83-4A27-ADE2-04C806464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5ot33E4NQH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Hanson</dc:creator>
  <cp:keywords/>
  <dc:description/>
  <cp:lastModifiedBy>Maxwell Hanson</cp:lastModifiedBy>
  <cp:revision>12</cp:revision>
  <dcterms:created xsi:type="dcterms:W3CDTF">2019-08-31T04:51:00Z</dcterms:created>
  <dcterms:modified xsi:type="dcterms:W3CDTF">2019-08-31T05:00:00Z</dcterms:modified>
</cp:coreProperties>
</file>