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90FB7" w14:textId="10B12DB9" w:rsidR="008F391B" w:rsidRDefault="00911108">
      <w:r>
        <w:t>Max Hanson</w:t>
      </w:r>
    </w:p>
    <w:p w14:paraId="7833D6EA" w14:textId="73A2BFAD" w:rsidR="00911108" w:rsidRDefault="00911108">
      <w:r>
        <w:t xml:space="preserve">Professor </w:t>
      </w:r>
      <w:proofErr w:type="spellStart"/>
      <w:r>
        <w:t>Ladislav</w:t>
      </w:r>
      <w:proofErr w:type="spellEnd"/>
      <w:r>
        <w:t xml:space="preserve"> </w:t>
      </w:r>
      <w:proofErr w:type="spellStart"/>
      <w:r>
        <w:t>Kavan</w:t>
      </w:r>
      <w:proofErr w:type="spellEnd"/>
    </w:p>
    <w:p w14:paraId="45A05140" w14:textId="0129D3BF" w:rsidR="00911108" w:rsidRDefault="00911108">
      <w:r>
        <w:t>CS 4600</w:t>
      </w:r>
    </w:p>
    <w:p w14:paraId="3CACFA50" w14:textId="6F1AF3DC" w:rsidR="00911108" w:rsidRDefault="00911108">
      <w:r>
        <w:t>22 November 2019</w:t>
      </w:r>
    </w:p>
    <w:p w14:paraId="780A4351" w14:textId="0C3D9C03" w:rsidR="00911108" w:rsidRDefault="00911108" w:rsidP="00911108">
      <w:pPr>
        <w:jc w:val="center"/>
      </w:pPr>
      <w:r>
        <w:t>Homework 5 Writeup</w:t>
      </w:r>
    </w:p>
    <w:p w14:paraId="3296E513" w14:textId="4E6E073C" w:rsidR="00911108" w:rsidRDefault="00C433FD" w:rsidP="00911108">
      <w:r>
        <w:t>I didn’t use any external references for this homework. I just used my notes from class and the equations from the slides. This assignment was basically just coding up those equations and connecting it together. There’s not really much to say. I just followed the assignment and did the work by referencing the slides. Here are some screenshots of the products of completing the different stages (in ascending order).</w:t>
      </w:r>
    </w:p>
    <w:p w14:paraId="6E186781" w14:textId="440BC169" w:rsidR="003C1B77" w:rsidRDefault="003C1B77" w:rsidP="00911108">
      <w:bookmarkStart w:id="0" w:name="_GoBack"/>
      <w:r>
        <w:rPr>
          <w:noProof/>
        </w:rPr>
        <w:lastRenderedPageBreak/>
        <w:drawing>
          <wp:inline distT="0" distB="0" distL="0" distR="0" wp14:anchorId="2C41BCB0" wp14:editId="7F8BB6E1">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ge 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bookmarkEnd w:id="0"/>
      <w:r>
        <w:rPr>
          <w:noProof/>
        </w:rPr>
        <w:lastRenderedPageBreak/>
        <w:drawing>
          <wp:inline distT="0" distB="0" distL="0" distR="0" wp14:anchorId="4C72F7E3" wp14:editId="2DF3DDA9">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ge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noProof/>
        </w:rPr>
        <w:lastRenderedPageBreak/>
        <w:drawing>
          <wp:inline distT="0" distB="0" distL="0" distR="0" wp14:anchorId="1380D611" wp14:editId="7F8B630C">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ge 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noProof/>
        </w:rPr>
        <w:lastRenderedPageBreak/>
        <w:drawing>
          <wp:inline distT="0" distB="0" distL="0" distR="0" wp14:anchorId="4144AB12" wp14:editId="2163CE94">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ge 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noProof/>
        </w:rPr>
        <w:lastRenderedPageBreak/>
        <w:drawing>
          <wp:inline distT="0" distB="0" distL="0" distR="0" wp14:anchorId="1207BB62" wp14:editId="0CF8CA2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ge 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3C1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4A"/>
    <w:rsid w:val="003B274A"/>
    <w:rsid w:val="003C1B77"/>
    <w:rsid w:val="008F391B"/>
    <w:rsid w:val="00911108"/>
    <w:rsid w:val="00C43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38A6"/>
  <w15:chartTrackingRefBased/>
  <w15:docId w15:val="{C5598512-E598-49FD-8126-474BA95C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Hanson</dc:creator>
  <cp:keywords/>
  <dc:description/>
  <cp:lastModifiedBy>Maxwell Hanson</cp:lastModifiedBy>
  <cp:revision>4</cp:revision>
  <dcterms:created xsi:type="dcterms:W3CDTF">2019-11-23T07:21:00Z</dcterms:created>
  <dcterms:modified xsi:type="dcterms:W3CDTF">2019-11-23T07:26:00Z</dcterms:modified>
</cp:coreProperties>
</file>