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54AA" w:rsidRDefault="003654AA" w:rsidP="003654AA">
      <w:r>
        <w:t># ============================================================</w:t>
      </w:r>
    </w:p>
    <w:p w:rsidR="003654AA" w:rsidRDefault="003654AA" w:rsidP="003654AA">
      <w:r>
        <w:t># PCoA + SIMPER analysis</w:t>
      </w:r>
    </w:p>
    <w:p w:rsidR="003654AA" w:rsidRDefault="003654AA" w:rsidP="003654AA">
      <w:r>
        <w:t># Dataset: Timing_long1.csv</w:t>
      </w:r>
    </w:p>
    <w:p w:rsidR="003654AA" w:rsidRDefault="003654AA" w:rsidP="003654AA">
      <w:r>
        <w:t># Community: sample × Species abundance</w:t>
      </w:r>
    </w:p>
    <w:p w:rsidR="003654AA" w:rsidRDefault="003654AA" w:rsidP="003654AA">
      <w:r>
        <w:t># Factors: AMF, InoculationTiming</w:t>
      </w:r>
    </w:p>
    <w:p w:rsidR="003654AA" w:rsidRDefault="003654AA" w:rsidP="003654AA">
      <w:r>
        <w:t># ============================================================</w:t>
      </w:r>
    </w:p>
    <w:p w:rsidR="003654AA" w:rsidRDefault="003654AA" w:rsidP="003654AA"/>
    <w:p w:rsidR="003654AA" w:rsidRDefault="003654AA" w:rsidP="003654AA">
      <w:r>
        <w:t>library(tidyverse)</w:t>
      </w:r>
    </w:p>
    <w:p w:rsidR="003654AA" w:rsidRDefault="003654AA" w:rsidP="003654AA">
      <w:r>
        <w:t>library(vegan)</w:t>
      </w:r>
    </w:p>
    <w:p w:rsidR="003654AA" w:rsidRDefault="003654AA" w:rsidP="003654AA">
      <w:r>
        <w:t>library(ape)</w:t>
      </w:r>
    </w:p>
    <w:p w:rsidR="003654AA" w:rsidRDefault="003654AA" w:rsidP="003654AA">
      <w:r>
        <w:t>library(tibble)</w:t>
      </w:r>
    </w:p>
    <w:p w:rsidR="003654AA" w:rsidRDefault="003654AA" w:rsidP="003654AA">
      <w:r>
        <w:t>library(grid)</w:t>
      </w:r>
    </w:p>
    <w:p w:rsidR="003654AA" w:rsidRDefault="003654AA" w:rsidP="003654AA"/>
    <w:p w:rsidR="003654AA" w:rsidRDefault="003654AA" w:rsidP="003654AA">
      <w:r>
        <w:t># ------------------------------------------------------------</w:t>
      </w:r>
    </w:p>
    <w:p w:rsidR="003654AA" w:rsidRDefault="003654AA" w:rsidP="003654AA">
      <w:r>
        <w:t># 1. Load and clean data</w:t>
      </w:r>
    </w:p>
    <w:p w:rsidR="003654AA" w:rsidRDefault="003654AA" w:rsidP="003654AA">
      <w:r>
        <w:t># ------------------------------------------------------------</w:t>
      </w:r>
    </w:p>
    <w:p w:rsidR="003654AA" w:rsidRDefault="003654AA" w:rsidP="003654AA"/>
    <w:p w:rsidR="003654AA" w:rsidRDefault="003654AA" w:rsidP="003654AA">
      <w:r>
        <w:t>asv_long &lt;- read.csv("Timing_long1.csv", stringsAsFactors = FALSE)</w:t>
      </w:r>
    </w:p>
    <w:p w:rsidR="003654AA" w:rsidRDefault="003654AA" w:rsidP="003654AA"/>
    <w:p w:rsidR="003654AA" w:rsidRDefault="003654AA" w:rsidP="003654AA">
      <w:r>
        <w:t>asv_long &lt;- asv_long %&gt;%</w:t>
      </w:r>
    </w:p>
    <w:p w:rsidR="003654AA" w:rsidRDefault="003654AA" w:rsidP="003654AA">
      <w:r>
        <w:t xml:space="preserve">  mutate(</w:t>
      </w:r>
    </w:p>
    <w:p w:rsidR="003654AA" w:rsidRDefault="003654AA" w:rsidP="003654AA">
      <w:r>
        <w:t xml:space="preserve">    Sample = as.character(Sample),</w:t>
      </w:r>
    </w:p>
    <w:p w:rsidR="003654AA" w:rsidRDefault="003654AA" w:rsidP="003654AA">
      <w:r>
        <w:t xml:space="preserve">    Species = as.character(Species),</w:t>
      </w:r>
    </w:p>
    <w:p w:rsidR="003654AA" w:rsidRDefault="003654AA" w:rsidP="003654AA">
      <w:r>
        <w:t xml:space="preserve">    Abundance = suppressWarnings(as.numeric(Abundance)),</w:t>
      </w:r>
    </w:p>
    <w:p w:rsidR="003654AA" w:rsidRDefault="003654AA" w:rsidP="003654AA">
      <w:r>
        <w:t xml:space="preserve">    AMF = factor(</w:t>
      </w:r>
    </w:p>
    <w:p w:rsidR="003654AA" w:rsidRDefault="003654AA" w:rsidP="003654AA">
      <w:r>
        <w:t xml:space="preserve">      trimws(AMF),</w:t>
      </w:r>
    </w:p>
    <w:p w:rsidR="003654AA" w:rsidRDefault="003654AA" w:rsidP="003654AA">
      <w:r>
        <w:lastRenderedPageBreak/>
        <w:t xml:space="preserve">      levels = c("Control", "CC4", "Cuba8", "DAOM197198")</w:t>
      </w:r>
    </w:p>
    <w:p w:rsidR="003654AA" w:rsidRDefault="003654AA" w:rsidP="003654AA">
      <w:r>
        <w:t xml:space="preserve">    ),</w:t>
      </w:r>
    </w:p>
    <w:p w:rsidR="003654AA" w:rsidRDefault="003654AA" w:rsidP="003654AA">
      <w:r>
        <w:t xml:space="preserve">    InoculationTiming = case_when(</w:t>
      </w:r>
    </w:p>
    <w:p w:rsidR="003654AA" w:rsidRDefault="003654AA" w:rsidP="003654AA">
      <w:r>
        <w:t xml:space="preserve">      AMF == "Control" ~ "none",</w:t>
      </w:r>
    </w:p>
    <w:p w:rsidR="003654AA" w:rsidRDefault="003654AA" w:rsidP="003654AA">
      <w:r>
        <w:t xml:space="preserve">      InoculationTiming == "pre-inoculation" ~ "pre-inoc",</w:t>
      </w:r>
    </w:p>
    <w:p w:rsidR="003654AA" w:rsidRDefault="003654AA" w:rsidP="003654AA">
      <w:r>
        <w:t xml:space="preserve">      InoculationTiming == "combination" ~ "combined",</w:t>
      </w:r>
    </w:p>
    <w:p w:rsidR="003654AA" w:rsidRDefault="003654AA" w:rsidP="003654AA">
      <w:r>
        <w:t xml:space="preserve">      InoculationTiming == "co-inoculation" ~ "co-inoc",</w:t>
      </w:r>
    </w:p>
    <w:p w:rsidR="003654AA" w:rsidRDefault="003654AA" w:rsidP="003654AA">
      <w:r>
        <w:t xml:space="preserve">      TRUE ~ trimws(as.character(InoculationTiming))</w:t>
      </w:r>
    </w:p>
    <w:p w:rsidR="003654AA" w:rsidRDefault="003654AA" w:rsidP="003654AA">
      <w:r>
        <w:t xml:space="preserve">    ),</w:t>
      </w:r>
    </w:p>
    <w:p w:rsidR="003654AA" w:rsidRDefault="003654AA" w:rsidP="003654AA">
      <w:r>
        <w:t xml:space="preserve">    InoculationTiming = factor(</w:t>
      </w:r>
    </w:p>
    <w:p w:rsidR="003654AA" w:rsidRDefault="003654AA" w:rsidP="003654AA">
      <w:r>
        <w:t xml:space="preserve">      InoculationTiming,</w:t>
      </w:r>
    </w:p>
    <w:p w:rsidR="003654AA" w:rsidRDefault="003654AA" w:rsidP="003654AA">
      <w:r>
        <w:t xml:space="preserve">      levels = c("none", "co-inoc", "pre-inoc", "combined")</w:t>
      </w:r>
    </w:p>
    <w:p w:rsidR="003654AA" w:rsidRDefault="003654AA" w:rsidP="003654AA">
      <w:r>
        <w:t xml:space="preserve">    )</w:t>
      </w:r>
    </w:p>
    <w:p w:rsidR="003654AA" w:rsidRDefault="003654AA" w:rsidP="003654AA">
      <w:r>
        <w:t xml:space="preserve">  ) %&gt;%</w:t>
      </w:r>
    </w:p>
    <w:p w:rsidR="003654AA" w:rsidRDefault="003654AA" w:rsidP="003654AA">
      <w:r>
        <w:t xml:space="preserve">  filter(</w:t>
      </w:r>
    </w:p>
    <w:p w:rsidR="003654AA" w:rsidRDefault="003654AA" w:rsidP="003654AA">
      <w:r>
        <w:t xml:space="preserve">    !is.na(Sample),</w:t>
      </w:r>
    </w:p>
    <w:p w:rsidR="003654AA" w:rsidRDefault="003654AA" w:rsidP="003654AA">
      <w:r>
        <w:t xml:space="preserve">    !is.na(Species),</w:t>
      </w:r>
    </w:p>
    <w:p w:rsidR="003654AA" w:rsidRDefault="003654AA" w:rsidP="003654AA">
      <w:r>
        <w:t xml:space="preserve">    is.finite(Abundance)</w:t>
      </w:r>
    </w:p>
    <w:p w:rsidR="003654AA" w:rsidRDefault="003654AA" w:rsidP="003654AA">
      <w:r>
        <w:t xml:space="preserve">  )</w:t>
      </w:r>
    </w:p>
    <w:p w:rsidR="003654AA" w:rsidRDefault="003654AA" w:rsidP="003654AA"/>
    <w:p w:rsidR="003654AA" w:rsidRDefault="003654AA" w:rsidP="003654AA">
      <w:r>
        <w:t># ------------------------------------------------------------</w:t>
      </w:r>
    </w:p>
    <w:p w:rsidR="003654AA" w:rsidRDefault="003654AA" w:rsidP="003654AA">
      <w:r>
        <w:t># 2. Build community matrix</w:t>
      </w:r>
    </w:p>
    <w:p w:rsidR="003654AA" w:rsidRDefault="003654AA" w:rsidP="003654AA">
      <w:r>
        <w:t># ------------------------------------------------------------</w:t>
      </w:r>
    </w:p>
    <w:p w:rsidR="003654AA" w:rsidRDefault="003654AA" w:rsidP="003654AA"/>
    <w:p w:rsidR="003654AA" w:rsidRDefault="003654AA" w:rsidP="003654AA">
      <w:r>
        <w:t>asv_wide &lt;- asv_long %&gt;%</w:t>
      </w:r>
    </w:p>
    <w:p w:rsidR="003654AA" w:rsidRDefault="003654AA" w:rsidP="003654AA">
      <w:r>
        <w:t xml:space="preserve">  </w:t>
      </w:r>
      <w:proofErr w:type="gramStart"/>
      <w:r>
        <w:t>dplyr::</w:t>
      </w:r>
      <w:proofErr w:type="gramEnd"/>
      <w:r>
        <w:t>select(Sample, Species, Abundance) %&gt;%</w:t>
      </w:r>
    </w:p>
    <w:p w:rsidR="003654AA" w:rsidRDefault="003654AA" w:rsidP="003654AA">
      <w:r>
        <w:lastRenderedPageBreak/>
        <w:t xml:space="preserve">  group_by(Sample, Species) %&gt;%</w:t>
      </w:r>
    </w:p>
    <w:p w:rsidR="003654AA" w:rsidRDefault="003654AA" w:rsidP="003654AA">
      <w:r>
        <w:t xml:space="preserve">  summarise(</w:t>
      </w:r>
    </w:p>
    <w:p w:rsidR="003654AA" w:rsidRDefault="003654AA" w:rsidP="003654AA">
      <w:r>
        <w:t xml:space="preserve">    Abundance = sum(Abundance, na.rm = TRUE),</w:t>
      </w:r>
    </w:p>
    <w:p w:rsidR="003654AA" w:rsidRDefault="003654AA" w:rsidP="003654AA">
      <w:r>
        <w:t xml:space="preserve">    .groups = "drop"</w:t>
      </w:r>
    </w:p>
    <w:p w:rsidR="003654AA" w:rsidRDefault="003654AA" w:rsidP="003654AA">
      <w:r>
        <w:t xml:space="preserve">  ) %&gt;%</w:t>
      </w:r>
    </w:p>
    <w:p w:rsidR="003654AA" w:rsidRDefault="003654AA" w:rsidP="003654AA">
      <w:r>
        <w:t xml:space="preserve">  pivot_wider(</w:t>
      </w:r>
    </w:p>
    <w:p w:rsidR="003654AA" w:rsidRDefault="003654AA" w:rsidP="003654AA">
      <w:r>
        <w:t xml:space="preserve">    names_from = Species,</w:t>
      </w:r>
    </w:p>
    <w:p w:rsidR="003654AA" w:rsidRDefault="003654AA" w:rsidP="003654AA">
      <w:r>
        <w:t xml:space="preserve">    values_from = Abundance,</w:t>
      </w:r>
    </w:p>
    <w:p w:rsidR="003654AA" w:rsidRDefault="003654AA" w:rsidP="003654AA">
      <w:r>
        <w:t xml:space="preserve">    values_fill = 0</w:t>
      </w:r>
    </w:p>
    <w:p w:rsidR="003654AA" w:rsidRDefault="003654AA" w:rsidP="003654AA">
      <w:r>
        <w:t xml:space="preserve">  )</w:t>
      </w:r>
    </w:p>
    <w:p w:rsidR="003654AA" w:rsidRDefault="003654AA" w:rsidP="003654AA"/>
    <w:p w:rsidR="003654AA" w:rsidRDefault="003654AA" w:rsidP="003654AA">
      <w:r>
        <w:t>meta &lt;- asv_long %&gt;%</w:t>
      </w:r>
    </w:p>
    <w:p w:rsidR="003654AA" w:rsidRDefault="003654AA" w:rsidP="003654AA">
      <w:r>
        <w:t xml:space="preserve">  distinct(Sample, AMF, InoculationTiming)</w:t>
      </w:r>
    </w:p>
    <w:p w:rsidR="003654AA" w:rsidRDefault="003654AA" w:rsidP="003654AA"/>
    <w:p w:rsidR="003654AA" w:rsidRDefault="003654AA" w:rsidP="003654AA">
      <w:r>
        <w:t>comm &lt;- asv_wide %&gt;%</w:t>
      </w:r>
    </w:p>
    <w:p w:rsidR="003654AA" w:rsidRDefault="003654AA" w:rsidP="003654AA">
      <w:r>
        <w:t xml:space="preserve">  column_to_rownames("Sample") %&gt;%</w:t>
      </w:r>
    </w:p>
    <w:p w:rsidR="003654AA" w:rsidRDefault="003654AA" w:rsidP="003654AA">
      <w:r>
        <w:t xml:space="preserve">  as.matrix()</w:t>
      </w:r>
    </w:p>
    <w:p w:rsidR="003654AA" w:rsidRDefault="003654AA" w:rsidP="003654AA"/>
    <w:p w:rsidR="003654AA" w:rsidRDefault="003654AA" w:rsidP="003654AA">
      <w:r>
        <w:t>comm &lt;- comm[rowSums(comm) &gt; 0, , drop = FALSE]</w:t>
      </w:r>
    </w:p>
    <w:p w:rsidR="003654AA" w:rsidRDefault="003654AA" w:rsidP="003654AA"/>
    <w:p w:rsidR="003654AA" w:rsidRDefault="003654AA" w:rsidP="003654AA">
      <w:r>
        <w:t>meta &lt;- meta %&gt;%</w:t>
      </w:r>
    </w:p>
    <w:p w:rsidR="003654AA" w:rsidRDefault="003654AA" w:rsidP="003654AA">
      <w:r>
        <w:t xml:space="preserve">  filter(Sample %in% rownames(comm)) %&gt;%</w:t>
      </w:r>
    </w:p>
    <w:p w:rsidR="003654AA" w:rsidRDefault="003654AA" w:rsidP="003654AA">
      <w:r>
        <w:t xml:space="preserve">  distinct(Sample, .keep_all = TRUE)</w:t>
      </w:r>
    </w:p>
    <w:p w:rsidR="003654AA" w:rsidRDefault="003654AA" w:rsidP="003654AA"/>
    <w:p w:rsidR="003654AA" w:rsidRDefault="003654AA" w:rsidP="003654AA">
      <w:r>
        <w:t>meta &lt;- meta[match(rownames(comm), meta$Sample), , drop = FALSE]</w:t>
      </w:r>
    </w:p>
    <w:p w:rsidR="003654AA" w:rsidRDefault="003654AA" w:rsidP="003654AA"/>
    <w:p w:rsidR="003654AA" w:rsidRDefault="003654AA" w:rsidP="003654AA">
      <w:r>
        <w:lastRenderedPageBreak/>
        <w:t>stopifnot(identical(rownames(comm), meta$Sample))</w:t>
      </w:r>
    </w:p>
    <w:p w:rsidR="003654AA" w:rsidRDefault="003654AA" w:rsidP="003654AA"/>
    <w:p w:rsidR="003654AA" w:rsidRDefault="003654AA" w:rsidP="003654AA">
      <w:r>
        <w:t># ------------------------------------------------------------</w:t>
      </w:r>
    </w:p>
    <w:p w:rsidR="003654AA" w:rsidRDefault="003654AA" w:rsidP="003654AA">
      <w:r>
        <w:t># 3. Rarefy to 4,000 reads</w:t>
      </w:r>
    </w:p>
    <w:p w:rsidR="003654AA" w:rsidRDefault="003654AA" w:rsidP="003654AA">
      <w:r>
        <w:t># ------------------------------------------------------------</w:t>
      </w:r>
    </w:p>
    <w:p w:rsidR="003654AA" w:rsidRDefault="003654AA" w:rsidP="003654AA"/>
    <w:p w:rsidR="003654AA" w:rsidRDefault="003654AA" w:rsidP="003654AA">
      <w:r>
        <w:t>sample_depth &lt;- rowSums(comm)</w:t>
      </w:r>
    </w:p>
    <w:p w:rsidR="003654AA" w:rsidRDefault="003654AA" w:rsidP="003654AA"/>
    <w:p w:rsidR="003654AA" w:rsidRDefault="003654AA" w:rsidP="003654AA">
      <w:r>
        <w:t>comm_4000 &lt;- comm[sample_depth &gt;= 4000, , drop = FALSE]</w:t>
      </w:r>
    </w:p>
    <w:p w:rsidR="003654AA" w:rsidRDefault="003654AA" w:rsidP="003654AA"/>
    <w:p w:rsidR="003654AA" w:rsidRDefault="003654AA" w:rsidP="003654AA">
      <w:r>
        <w:t>meta_4000 &lt;- meta %&gt;%</w:t>
      </w:r>
    </w:p>
    <w:p w:rsidR="003654AA" w:rsidRDefault="003654AA" w:rsidP="003654AA">
      <w:r>
        <w:t xml:space="preserve">  filter(Sample %in% rownames(comm_4000)) %&gt;%</w:t>
      </w:r>
    </w:p>
    <w:p w:rsidR="003654AA" w:rsidRDefault="003654AA" w:rsidP="003654AA">
      <w:r>
        <w:t xml:space="preserve">  distinct(Sample, .keep_all = TRUE)</w:t>
      </w:r>
    </w:p>
    <w:p w:rsidR="003654AA" w:rsidRDefault="003654AA" w:rsidP="003654AA"/>
    <w:p w:rsidR="003654AA" w:rsidRDefault="003654AA" w:rsidP="003654AA">
      <w:r>
        <w:t>meta_4000 &lt;- meta_4000[match(rownames(comm_4000), meta_4000$Sample), ]</w:t>
      </w:r>
    </w:p>
    <w:p w:rsidR="003654AA" w:rsidRDefault="003654AA" w:rsidP="003654AA"/>
    <w:p w:rsidR="003654AA" w:rsidRDefault="003654AA" w:rsidP="003654AA">
      <w:r>
        <w:t>stopifnot(identical(rownames(comm_4000), meta_4000$Sample))</w:t>
      </w:r>
    </w:p>
    <w:p w:rsidR="003654AA" w:rsidRDefault="003654AA" w:rsidP="003654AA"/>
    <w:p w:rsidR="003654AA" w:rsidRDefault="003654AA" w:rsidP="003654AA">
      <w:r>
        <w:t>set.seed(123)</w:t>
      </w:r>
    </w:p>
    <w:p w:rsidR="003654AA" w:rsidRDefault="003654AA" w:rsidP="003654AA"/>
    <w:p w:rsidR="003654AA" w:rsidRDefault="003654AA" w:rsidP="003654AA">
      <w:r>
        <w:t>comm_rar &lt;- rrarefy(</w:t>
      </w:r>
    </w:p>
    <w:p w:rsidR="003654AA" w:rsidRDefault="003654AA" w:rsidP="003654AA">
      <w:r>
        <w:t xml:space="preserve">  comm_4000,</w:t>
      </w:r>
    </w:p>
    <w:p w:rsidR="003654AA" w:rsidRDefault="003654AA" w:rsidP="003654AA">
      <w:r>
        <w:t xml:space="preserve">  sample = 4000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meta_rar &lt;- meta_4000[match(rownames(comm_rar), meta_4000$Sample), ]</w:t>
      </w:r>
    </w:p>
    <w:p w:rsidR="003654AA" w:rsidRDefault="003654AA" w:rsidP="003654AA"/>
    <w:p w:rsidR="003654AA" w:rsidRDefault="003654AA" w:rsidP="003654AA">
      <w:r>
        <w:t>stopifnot(identical(rownames(comm_rar), meta_rar$Sample))</w:t>
      </w:r>
    </w:p>
    <w:p w:rsidR="003654AA" w:rsidRDefault="003654AA" w:rsidP="003654AA"/>
    <w:p w:rsidR="003654AA" w:rsidRDefault="003654AA" w:rsidP="003654AA">
      <w:r>
        <w:t># ------------------------------------------------------------</w:t>
      </w:r>
    </w:p>
    <w:p w:rsidR="003654AA" w:rsidRDefault="003654AA" w:rsidP="003654AA">
      <w:r>
        <w:t># 4. Distance matrices</w:t>
      </w:r>
    </w:p>
    <w:p w:rsidR="003654AA" w:rsidRDefault="003654AA" w:rsidP="003654AA">
      <w:r>
        <w:t># ------------------------------------------------------------</w:t>
      </w:r>
    </w:p>
    <w:p w:rsidR="003654AA" w:rsidRDefault="003654AA" w:rsidP="003654AA"/>
    <w:p w:rsidR="003654AA" w:rsidRDefault="003654AA" w:rsidP="003654AA">
      <w:r>
        <w:t>bray &lt;- vegdist(comm_rar, method = "bray")</w:t>
      </w:r>
    </w:p>
    <w:p w:rsidR="003654AA" w:rsidRDefault="003654AA" w:rsidP="003654AA"/>
    <w:p w:rsidR="003654AA" w:rsidRDefault="003654AA" w:rsidP="003654AA">
      <w:r>
        <w:t>jaccard &lt;- vegdist(</w:t>
      </w:r>
    </w:p>
    <w:p w:rsidR="003654AA" w:rsidRDefault="003654AA" w:rsidP="003654AA">
      <w:r>
        <w:t xml:space="preserve">  comm_rar,</w:t>
      </w:r>
    </w:p>
    <w:p w:rsidR="003654AA" w:rsidRDefault="003654AA" w:rsidP="003654AA">
      <w:r>
        <w:t xml:space="preserve">  method = "jaccard",</w:t>
      </w:r>
    </w:p>
    <w:p w:rsidR="003654AA" w:rsidRDefault="003654AA" w:rsidP="003654AA">
      <w:r>
        <w:t xml:space="preserve">  binary = TRUE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# ============================================================</w:t>
      </w:r>
    </w:p>
    <w:p w:rsidR="003654AA" w:rsidRDefault="003654AA" w:rsidP="003654AA">
      <w:r>
        <w:t># 5. Bray-Curtis PCoA with timing ellipses and vectors</w:t>
      </w:r>
    </w:p>
    <w:p w:rsidR="003654AA" w:rsidRDefault="003654AA" w:rsidP="003654AA">
      <w:r>
        <w:t># ============================================================</w:t>
      </w:r>
    </w:p>
    <w:p w:rsidR="003654AA" w:rsidRDefault="003654AA" w:rsidP="003654AA"/>
    <w:p w:rsidR="003654AA" w:rsidRDefault="003654AA" w:rsidP="003654AA">
      <w:r>
        <w:t xml:space="preserve">pcoa_bray &lt;- </w:t>
      </w:r>
      <w:proofErr w:type="gramStart"/>
      <w:r>
        <w:t>ape::</w:t>
      </w:r>
      <w:proofErr w:type="gramEnd"/>
      <w:r>
        <w:t>pcoa(bray)</w:t>
      </w:r>
    </w:p>
    <w:p w:rsidR="003654AA" w:rsidRDefault="003654AA" w:rsidP="003654AA"/>
    <w:p w:rsidR="003654AA" w:rsidRDefault="003654AA" w:rsidP="003654AA">
      <w:r>
        <w:t>bray_scores &lt;- as.data.frame(pcoa_bray$vectors[, 1:2]) %&gt;%</w:t>
      </w:r>
    </w:p>
    <w:p w:rsidR="003654AA" w:rsidRDefault="003654AA" w:rsidP="003654AA">
      <w:r>
        <w:t xml:space="preserve">  rownames_to_column("Sample") %&gt;%</w:t>
      </w:r>
    </w:p>
    <w:p w:rsidR="003654AA" w:rsidRDefault="003654AA" w:rsidP="003654AA">
      <w:r>
        <w:t xml:space="preserve">  rename(</w:t>
      </w:r>
    </w:p>
    <w:p w:rsidR="003654AA" w:rsidRDefault="003654AA" w:rsidP="003654AA">
      <w:r>
        <w:t xml:space="preserve">    PCoA1 = Axis.1,</w:t>
      </w:r>
    </w:p>
    <w:p w:rsidR="003654AA" w:rsidRDefault="003654AA" w:rsidP="003654AA">
      <w:r>
        <w:t xml:space="preserve">    PCoA2 = Axis.2</w:t>
      </w:r>
    </w:p>
    <w:p w:rsidR="003654AA" w:rsidRDefault="003654AA" w:rsidP="003654AA">
      <w:r>
        <w:lastRenderedPageBreak/>
        <w:t xml:space="preserve">  ) %&gt;%</w:t>
      </w:r>
    </w:p>
    <w:p w:rsidR="003654AA" w:rsidRDefault="003654AA" w:rsidP="003654AA">
      <w:r>
        <w:t xml:space="preserve">  left_join(meta_rar, by = "Sample")</w:t>
      </w:r>
    </w:p>
    <w:p w:rsidR="003654AA" w:rsidRDefault="003654AA" w:rsidP="003654AA"/>
    <w:p w:rsidR="003654AA" w:rsidRDefault="003654AA" w:rsidP="003654AA">
      <w:r>
        <w:t>bray_var &lt;- round(100 * pcoa_bray$values$Relative_eig[1:2], 1)</w:t>
      </w:r>
    </w:p>
    <w:p w:rsidR="003654AA" w:rsidRDefault="003654AA" w:rsidP="003654AA"/>
    <w:p w:rsidR="003654AA" w:rsidRDefault="003654AA" w:rsidP="003654AA">
      <w:r>
        <w:t>timing_dummy &lt;- meta_rar %&gt;%</w:t>
      </w:r>
    </w:p>
    <w:p w:rsidR="003654AA" w:rsidRDefault="003654AA" w:rsidP="003654AA">
      <w:r>
        <w:t xml:space="preserve">  mutate(</w:t>
      </w:r>
    </w:p>
    <w:p w:rsidR="003654AA" w:rsidRDefault="003654AA" w:rsidP="003654AA">
      <w:r>
        <w:t xml:space="preserve">    co_inoc = if_else(InoculationTiming == "co-inoc", 1, 0),</w:t>
      </w:r>
    </w:p>
    <w:p w:rsidR="003654AA" w:rsidRDefault="003654AA" w:rsidP="003654AA">
      <w:r>
        <w:t xml:space="preserve">    pre_inoc = if_else(InoculationTiming == "pre-inoc", 1, 0),</w:t>
      </w:r>
    </w:p>
    <w:p w:rsidR="003654AA" w:rsidRDefault="003654AA" w:rsidP="003654AA">
      <w:r>
        <w:t xml:space="preserve">    combined = if_else(InoculationTiming == "combined", 1, 0)</w:t>
      </w:r>
    </w:p>
    <w:p w:rsidR="003654AA" w:rsidRDefault="003654AA" w:rsidP="003654AA">
      <w:r>
        <w:t xml:space="preserve">  ) %&gt;%</w:t>
      </w:r>
    </w:p>
    <w:p w:rsidR="003654AA" w:rsidRDefault="003654AA" w:rsidP="003654AA">
      <w:r>
        <w:t xml:space="preserve">  </w:t>
      </w:r>
      <w:proofErr w:type="gramStart"/>
      <w:r>
        <w:t>dplyr::</w:t>
      </w:r>
      <w:proofErr w:type="gramEnd"/>
      <w:r>
        <w:t>select(co_inoc, pre_inoc, combined)</w:t>
      </w:r>
    </w:p>
    <w:p w:rsidR="003654AA" w:rsidRDefault="003654AA" w:rsidP="003654AA"/>
    <w:p w:rsidR="003654AA" w:rsidRDefault="003654AA" w:rsidP="003654AA">
      <w:r>
        <w:t>fit_bray_vec &lt;- envfit(</w:t>
      </w:r>
    </w:p>
    <w:p w:rsidR="003654AA" w:rsidRDefault="003654AA" w:rsidP="003654AA">
      <w:r>
        <w:t xml:space="preserve">  pcoa_bray$vectors[, 1:2],</w:t>
      </w:r>
    </w:p>
    <w:p w:rsidR="003654AA" w:rsidRDefault="003654AA" w:rsidP="003654AA">
      <w:r>
        <w:t xml:space="preserve">  timing_dummy,</w:t>
      </w:r>
    </w:p>
    <w:p w:rsidR="003654AA" w:rsidRDefault="003654AA" w:rsidP="003654AA">
      <w:r>
        <w:t xml:space="preserve">  permutations = 999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bray_vec &lt;- as.data.frame(scores(fit_bray_vec, display = "vectors")) %&gt;%</w:t>
      </w:r>
    </w:p>
    <w:p w:rsidR="003654AA" w:rsidRDefault="003654AA" w:rsidP="003654AA">
      <w:r>
        <w:t xml:space="preserve">  rownames_to_column("Timing")</w:t>
      </w:r>
    </w:p>
    <w:p w:rsidR="003654AA" w:rsidRDefault="003654AA" w:rsidP="003654AA"/>
    <w:p w:rsidR="003654AA" w:rsidRDefault="003654AA" w:rsidP="003654AA">
      <w:r>
        <w:t>names(bray_vec)[2:3] &lt;- c("PCoA1", "PCoA2")</w:t>
      </w:r>
    </w:p>
    <w:p w:rsidR="003654AA" w:rsidRDefault="003654AA" w:rsidP="003654AA"/>
    <w:p w:rsidR="003654AA" w:rsidRDefault="003654AA" w:rsidP="003654AA">
      <w:r>
        <w:t>arrow_mult &lt;- 0.35</w:t>
      </w:r>
    </w:p>
    <w:p w:rsidR="003654AA" w:rsidRDefault="003654AA" w:rsidP="003654AA"/>
    <w:p w:rsidR="003654AA" w:rsidRDefault="003654AA" w:rsidP="003654AA">
      <w:r>
        <w:lastRenderedPageBreak/>
        <w:t>bray_vec &lt;- bray_vec %&gt;%</w:t>
      </w:r>
    </w:p>
    <w:p w:rsidR="003654AA" w:rsidRDefault="003654AA" w:rsidP="003654AA">
      <w:r>
        <w:t xml:space="preserve">  mutate(</w:t>
      </w:r>
    </w:p>
    <w:p w:rsidR="003654AA" w:rsidRDefault="003654AA" w:rsidP="003654AA">
      <w:r>
        <w:t xml:space="preserve">    PCoA1_end = PCoA1 * arrow_mult,</w:t>
      </w:r>
    </w:p>
    <w:p w:rsidR="003654AA" w:rsidRDefault="003654AA" w:rsidP="003654AA">
      <w:r>
        <w:t xml:space="preserve">    PCoA2_end = PCoA2 * arrow_mult</w:t>
      </w:r>
    </w:p>
    <w:p w:rsidR="003654AA" w:rsidRDefault="003654AA" w:rsidP="003654AA">
      <w:r>
        <w:t xml:space="preserve">  )</w:t>
      </w:r>
    </w:p>
    <w:p w:rsidR="003654AA" w:rsidRDefault="003654AA" w:rsidP="003654AA"/>
    <w:p w:rsidR="003654AA" w:rsidRDefault="003654AA" w:rsidP="003654AA">
      <w:r>
        <w:t>p_bray &lt;- ggplot(bray_scores, aes(x = PCoA1, y = PCoA2)) +</w:t>
      </w:r>
    </w:p>
    <w:p w:rsidR="003654AA" w:rsidRDefault="003654AA" w:rsidP="003654AA">
      <w:r>
        <w:t xml:space="preserve">  geom_point(</w:t>
      </w:r>
    </w:p>
    <w:p w:rsidR="003654AA" w:rsidRDefault="003654AA" w:rsidP="003654AA">
      <w:r>
        <w:t xml:space="preserve">    aes(color = InoculationTiming, shape = AMF),</w:t>
      </w:r>
    </w:p>
    <w:p w:rsidR="003654AA" w:rsidRDefault="003654AA" w:rsidP="003654AA">
      <w:r>
        <w:t xml:space="preserve">    size = 3,</w:t>
      </w:r>
    </w:p>
    <w:p w:rsidR="003654AA" w:rsidRDefault="003654AA" w:rsidP="003654AA">
      <w:r>
        <w:t xml:space="preserve">    alpha = 0.85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stat_ellipse(</w:t>
      </w:r>
    </w:p>
    <w:p w:rsidR="003654AA" w:rsidRDefault="003654AA" w:rsidP="003654AA">
      <w:r>
        <w:t xml:space="preserve">    aes(group = InoculationTiming, color = InoculationTiming),</w:t>
      </w:r>
    </w:p>
    <w:p w:rsidR="003654AA" w:rsidRDefault="003654AA" w:rsidP="003654AA">
      <w:r>
        <w:t xml:space="preserve">    type = "t",</w:t>
      </w:r>
    </w:p>
    <w:p w:rsidR="003654AA" w:rsidRDefault="003654AA" w:rsidP="003654AA">
      <w:r>
        <w:t xml:space="preserve">    linewidth = 0.9,</w:t>
      </w:r>
    </w:p>
    <w:p w:rsidR="003654AA" w:rsidRDefault="003654AA" w:rsidP="003654AA">
      <w:r>
        <w:t xml:space="preserve">    alpha = 0.4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geom_segment(</w:t>
      </w:r>
    </w:p>
    <w:p w:rsidR="003654AA" w:rsidRDefault="003654AA" w:rsidP="003654AA">
      <w:r>
        <w:t xml:space="preserve">    data = bray_vec,</w:t>
      </w:r>
    </w:p>
    <w:p w:rsidR="003654AA" w:rsidRDefault="003654AA" w:rsidP="003654AA">
      <w:r>
        <w:t xml:space="preserve">    aes(</w:t>
      </w:r>
    </w:p>
    <w:p w:rsidR="003654AA" w:rsidRDefault="003654AA" w:rsidP="003654AA">
      <w:r>
        <w:t xml:space="preserve">      x = 0,</w:t>
      </w:r>
    </w:p>
    <w:p w:rsidR="003654AA" w:rsidRDefault="003654AA" w:rsidP="003654AA">
      <w:r>
        <w:t xml:space="preserve">      y = 0,</w:t>
      </w:r>
    </w:p>
    <w:p w:rsidR="003654AA" w:rsidRDefault="003654AA" w:rsidP="003654AA">
      <w:r>
        <w:t xml:space="preserve">      xend = PCoA1_end,</w:t>
      </w:r>
    </w:p>
    <w:p w:rsidR="003654AA" w:rsidRDefault="003654AA" w:rsidP="003654AA">
      <w:r>
        <w:t xml:space="preserve">      yend = PCoA2_end</w:t>
      </w:r>
    </w:p>
    <w:p w:rsidR="003654AA" w:rsidRDefault="003654AA" w:rsidP="003654AA">
      <w:r>
        <w:t xml:space="preserve">    ),</w:t>
      </w:r>
    </w:p>
    <w:p w:rsidR="003654AA" w:rsidRDefault="003654AA" w:rsidP="003654AA">
      <w:r>
        <w:lastRenderedPageBreak/>
        <w:t xml:space="preserve">    arrow = arrow(length = unit(0.25, "cm")),</w:t>
      </w:r>
    </w:p>
    <w:p w:rsidR="003654AA" w:rsidRDefault="003654AA" w:rsidP="003654AA">
      <w:r>
        <w:t xml:space="preserve">    linewidth = 0.8,</w:t>
      </w:r>
    </w:p>
    <w:p w:rsidR="003654AA" w:rsidRDefault="003654AA" w:rsidP="003654AA">
      <w:r>
        <w:t xml:space="preserve">    color = "black",</w:t>
      </w:r>
    </w:p>
    <w:p w:rsidR="003654AA" w:rsidRDefault="003654AA" w:rsidP="003654AA">
      <w:r>
        <w:t xml:space="preserve">    inherit.aes = FALSE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geom_text(</w:t>
      </w:r>
    </w:p>
    <w:p w:rsidR="003654AA" w:rsidRDefault="003654AA" w:rsidP="003654AA">
      <w:r>
        <w:t xml:space="preserve">    data = bray_vec,</w:t>
      </w:r>
    </w:p>
    <w:p w:rsidR="003654AA" w:rsidRDefault="003654AA" w:rsidP="003654AA">
      <w:r>
        <w:t xml:space="preserve">    aes(</w:t>
      </w:r>
    </w:p>
    <w:p w:rsidR="003654AA" w:rsidRDefault="003654AA" w:rsidP="003654AA">
      <w:r>
        <w:t xml:space="preserve">      x = PCoA1_end * 1.15,</w:t>
      </w:r>
    </w:p>
    <w:p w:rsidR="003654AA" w:rsidRDefault="003654AA" w:rsidP="003654AA">
      <w:r>
        <w:t xml:space="preserve">      y = PCoA2_end * 1.15,</w:t>
      </w:r>
    </w:p>
    <w:p w:rsidR="003654AA" w:rsidRDefault="003654AA" w:rsidP="003654AA">
      <w:r>
        <w:t xml:space="preserve">      label = str_replace_all(Timing, "_", "-")</w:t>
      </w:r>
    </w:p>
    <w:p w:rsidR="003654AA" w:rsidRDefault="003654AA" w:rsidP="003654AA">
      <w:r>
        <w:t xml:space="preserve">    ),</w:t>
      </w:r>
    </w:p>
    <w:p w:rsidR="003654AA" w:rsidRDefault="003654AA" w:rsidP="003654AA">
      <w:r>
        <w:t xml:space="preserve">    size = 4,</w:t>
      </w:r>
    </w:p>
    <w:p w:rsidR="003654AA" w:rsidRDefault="003654AA" w:rsidP="003654AA">
      <w:r>
        <w:t xml:space="preserve">    inherit.aes = FALSE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labs(</w:t>
      </w:r>
    </w:p>
    <w:p w:rsidR="003654AA" w:rsidRDefault="003654AA" w:rsidP="003654AA">
      <w:r>
        <w:t xml:space="preserve">    x = paste0("PCoA1 (", bray_var[1], "%)"),</w:t>
      </w:r>
    </w:p>
    <w:p w:rsidR="003654AA" w:rsidRDefault="003654AA" w:rsidP="003654AA">
      <w:r>
        <w:t xml:space="preserve">    y = paste0("PCoA2 (", bray_var[2], "%)"),</w:t>
      </w:r>
    </w:p>
    <w:p w:rsidR="003654AA" w:rsidRDefault="003654AA" w:rsidP="003654AA">
      <w:r>
        <w:t xml:space="preserve">    color = "Inoculation timing",</w:t>
      </w:r>
    </w:p>
    <w:p w:rsidR="003654AA" w:rsidRDefault="003654AA" w:rsidP="003654AA">
      <w:r>
        <w:t xml:space="preserve">    shape = "AMF isolate",</w:t>
      </w:r>
    </w:p>
    <w:p w:rsidR="003654AA" w:rsidRDefault="003654AA" w:rsidP="003654AA">
      <w:r>
        <w:t xml:space="preserve">    title = "Bray-Curtis PCoA with inoculation timing vectors"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theme_bw() +</w:t>
      </w:r>
    </w:p>
    <w:p w:rsidR="003654AA" w:rsidRDefault="003654AA" w:rsidP="003654AA">
      <w:r>
        <w:t xml:space="preserve">  theme(</w:t>
      </w:r>
    </w:p>
    <w:p w:rsidR="003654AA" w:rsidRDefault="003654AA" w:rsidP="003654AA">
      <w:r>
        <w:t xml:space="preserve">    panel.grid = element_blank(),</w:t>
      </w:r>
    </w:p>
    <w:p w:rsidR="003654AA" w:rsidRDefault="003654AA" w:rsidP="003654AA">
      <w:r>
        <w:t xml:space="preserve">    strip.background = element_blank()</w:t>
      </w:r>
    </w:p>
    <w:p w:rsidR="003654AA" w:rsidRDefault="003654AA" w:rsidP="003654AA">
      <w:r>
        <w:lastRenderedPageBreak/>
        <w:t xml:space="preserve">  )</w:t>
      </w:r>
    </w:p>
    <w:p w:rsidR="003654AA" w:rsidRDefault="003654AA" w:rsidP="003654AA"/>
    <w:p w:rsidR="003654AA" w:rsidRDefault="003654AA" w:rsidP="003654AA">
      <w:r>
        <w:t>print(p_bray)</w:t>
      </w:r>
    </w:p>
    <w:p w:rsidR="003654AA" w:rsidRDefault="003654AA" w:rsidP="003654AA"/>
    <w:p w:rsidR="003654AA" w:rsidRDefault="003654AA" w:rsidP="003654AA">
      <w:r>
        <w:t>ggsave(</w:t>
      </w:r>
    </w:p>
    <w:p w:rsidR="003654AA" w:rsidRDefault="003654AA" w:rsidP="003654AA">
      <w:r>
        <w:t xml:space="preserve">  "PCoA_Bray_timing_vectors.pdf",</w:t>
      </w:r>
    </w:p>
    <w:p w:rsidR="003654AA" w:rsidRDefault="003654AA" w:rsidP="003654AA">
      <w:r>
        <w:t xml:space="preserve">  plot = p_bray,</w:t>
      </w:r>
    </w:p>
    <w:p w:rsidR="003654AA" w:rsidRDefault="003654AA" w:rsidP="003654AA">
      <w:r>
        <w:t xml:space="preserve">  width = 10,</w:t>
      </w:r>
    </w:p>
    <w:p w:rsidR="003654AA" w:rsidRDefault="003654AA" w:rsidP="003654AA">
      <w:r>
        <w:t xml:space="preserve">  height = 8,</w:t>
      </w:r>
    </w:p>
    <w:p w:rsidR="003654AA" w:rsidRDefault="003654AA" w:rsidP="003654AA">
      <w:r>
        <w:t xml:space="preserve">  units = "in"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# ============================================================</w:t>
      </w:r>
    </w:p>
    <w:p w:rsidR="003654AA" w:rsidRDefault="003654AA" w:rsidP="003654AA">
      <w:r>
        <w:t># 6. Jaccard PCoA with timing ellipses and vectors</w:t>
      </w:r>
    </w:p>
    <w:p w:rsidR="003654AA" w:rsidRDefault="003654AA" w:rsidP="003654AA">
      <w:r>
        <w:t># ============================================================</w:t>
      </w:r>
    </w:p>
    <w:p w:rsidR="003654AA" w:rsidRDefault="003654AA" w:rsidP="003654AA"/>
    <w:p w:rsidR="003654AA" w:rsidRDefault="003654AA" w:rsidP="003654AA">
      <w:r>
        <w:t xml:space="preserve">pcoa_jac &lt;- </w:t>
      </w:r>
      <w:proofErr w:type="gramStart"/>
      <w:r>
        <w:t>ape::</w:t>
      </w:r>
      <w:proofErr w:type="gramEnd"/>
      <w:r>
        <w:t>pcoa(jaccard)</w:t>
      </w:r>
    </w:p>
    <w:p w:rsidR="003654AA" w:rsidRDefault="003654AA" w:rsidP="003654AA"/>
    <w:p w:rsidR="003654AA" w:rsidRDefault="003654AA" w:rsidP="003654AA">
      <w:r>
        <w:t>jac_scores &lt;- as.data.frame(pcoa_jac$vectors[, 1:2]) %&gt;%</w:t>
      </w:r>
    </w:p>
    <w:p w:rsidR="003654AA" w:rsidRDefault="003654AA" w:rsidP="003654AA">
      <w:r>
        <w:t xml:space="preserve">  rownames_to_column("Sample") %&gt;%</w:t>
      </w:r>
    </w:p>
    <w:p w:rsidR="003654AA" w:rsidRDefault="003654AA" w:rsidP="003654AA">
      <w:r>
        <w:t xml:space="preserve">  rename(</w:t>
      </w:r>
    </w:p>
    <w:p w:rsidR="003654AA" w:rsidRDefault="003654AA" w:rsidP="003654AA">
      <w:r>
        <w:t xml:space="preserve">    PCoA1 = Axis.1,</w:t>
      </w:r>
    </w:p>
    <w:p w:rsidR="003654AA" w:rsidRDefault="003654AA" w:rsidP="003654AA">
      <w:r>
        <w:t xml:space="preserve">    PCoA2 = Axis.2</w:t>
      </w:r>
    </w:p>
    <w:p w:rsidR="003654AA" w:rsidRDefault="003654AA" w:rsidP="003654AA">
      <w:r>
        <w:t xml:space="preserve">  ) %&gt;%</w:t>
      </w:r>
    </w:p>
    <w:p w:rsidR="003654AA" w:rsidRDefault="003654AA" w:rsidP="003654AA">
      <w:r>
        <w:t xml:space="preserve">  left_join(meta_rar, by = "Sample")</w:t>
      </w:r>
    </w:p>
    <w:p w:rsidR="003654AA" w:rsidRDefault="003654AA" w:rsidP="003654AA"/>
    <w:p w:rsidR="003654AA" w:rsidRDefault="003654AA" w:rsidP="003654AA">
      <w:r>
        <w:lastRenderedPageBreak/>
        <w:t>jac_var &lt;- round(100 * pcoa_jac$values$Relative_eig[1:2], 1)</w:t>
      </w:r>
    </w:p>
    <w:p w:rsidR="003654AA" w:rsidRDefault="003654AA" w:rsidP="003654AA"/>
    <w:p w:rsidR="003654AA" w:rsidRDefault="003654AA" w:rsidP="003654AA">
      <w:r>
        <w:t>fit_jac_vec &lt;- envfit(</w:t>
      </w:r>
    </w:p>
    <w:p w:rsidR="003654AA" w:rsidRDefault="003654AA" w:rsidP="003654AA">
      <w:r>
        <w:t xml:space="preserve">  pcoa_jac$vectors[, 1:2],</w:t>
      </w:r>
    </w:p>
    <w:p w:rsidR="003654AA" w:rsidRDefault="003654AA" w:rsidP="003654AA">
      <w:r>
        <w:t xml:space="preserve">  timing_dummy,</w:t>
      </w:r>
    </w:p>
    <w:p w:rsidR="003654AA" w:rsidRDefault="003654AA" w:rsidP="003654AA">
      <w:r>
        <w:t xml:space="preserve">  permutations = 999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jac_vec &lt;- as.data.frame(scores(fit_jac_vec, display = "vectors")) %&gt;%</w:t>
      </w:r>
    </w:p>
    <w:p w:rsidR="003654AA" w:rsidRDefault="003654AA" w:rsidP="003654AA">
      <w:r>
        <w:t xml:space="preserve">  rownames_to_column("Timing")</w:t>
      </w:r>
    </w:p>
    <w:p w:rsidR="003654AA" w:rsidRDefault="003654AA" w:rsidP="003654AA"/>
    <w:p w:rsidR="003654AA" w:rsidRDefault="003654AA" w:rsidP="003654AA">
      <w:r>
        <w:t>names(jac_vec)[2:3] &lt;- c("PCoA1", "PCoA2")</w:t>
      </w:r>
    </w:p>
    <w:p w:rsidR="003654AA" w:rsidRDefault="003654AA" w:rsidP="003654AA"/>
    <w:p w:rsidR="003654AA" w:rsidRDefault="003654AA" w:rsidP="003654AA">
      <w:r>
        <w:t>jac_vec &lt;- jac_vec %&gt;%</w:t>
      </w:r>
    </w:p>
    <w:p w:rsidR="003654AA" w:rsidRDefault="003654AA" w:rsidP="003654AA">
      <w:r>
        <w:t xml:space="preserve">  mutate(</w:t>
      </w:r>
    </w:p>
    <w:p w:rsidR="003654AA" w:rsidRDefault="003654AA" w:rsidP="003654AA">
      <w:r>
        <w:t xml:space="preserve">    PCoA1_end = PCoA1 * arrow_mult,</w:t>
      </w:r>
    </w:p>
    <w:p w:rsidR="003654AA" w:rsidRDefault="003654AA" w:rsidP="003654AA">
      <w:r>
        <w:t xml:space="preserve">    PCoA2_end = PCoA2 * arrow_mult</w:t>
      </w:r>
    </w:p>
    <w:p w:rsidR="003654AA" w:rsidRDefault="003654AA" w:rsidP="003654AA">
      <w:r>
        <w:t xml:space="preserve">  )</w:t>
      </w:r>
    </w:p>
    <w:p w:rsidR="003654AA" w:rsidRDefault="003654AA" w:rsidP="003654AA"/>
    <w:p w:rsidR="003654AA" w:rsidRDefault="003654AA" w:rsidP="003654AA">
      <w:r>
        <w:t>p_jac &lt;- ggplot(jac_scores, aes(x = PCoA1, y = PCoA2)) +</w:t>
      </w:r>
    </w:p>
    <w:p w:rsidR="003654AA" w:rsidRDefault="003654AA" w:rsidP="003654AA">
      <w:r>
        <w:t xml:space="preserve">  geom_point(</w:t>
      </w:r>
    </w:p>
    <w:p w:rsidR="003654AA" w:rsidRDefault="003654AA" w:rsidP="003654AA">
      <w:r>
        <w:t xml:space="preserve">    aes(color = InoculationTiming, shape = AMF),</w:t>
      </w:r>
    </w:p>
    <w:p w:rsidR="003654AA" w:rsidRDefault="003654AA" w:rsidP="003654AA">
      <w:r>
        <w:t xml:space="preserve">    size = 3,</w:t>
      </w:r>
    </w:p>
    <w:p w:rsidR="003654AA" w:rsidRDefault="003654AA" w:rsidP="003654AA">
      <w:r>
        <w:t xml:space="preserve">    alpha = 0.85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stat_ellipse(</w:t>
      </w:r>
    </w:p>
    <w:p w:rsidR="003654AA" w:rsidRDefault="003654AA" w:rsidP="003654AA">
      <w:r>
        <w:lastRenderedPageBreak/>
        <w:t xml:space="preserve">    aes(group = InoculationTiming, color = InoculationTiming),</w:t>
      </w:r>
    </w:p>
    <w:p w:rsidR="003654AA" w:rsidRDefault="003654AA" w:rsidP="003654AA">
      <w:r>
        <w:t xml:space="preserve">    type = "t",</w:t>
      </w:r>
    </w:p>
    <w:p w:rsidR="003654AA" w:rsidRDefault="003654AA" w:rsidP="003654AA">
      <w:r>
        <w:t xml:space="preserve">    linewidth = 0.9,</w:t>
      </w:r>
    </w:p>
    <w:p w:rsidR="003654AA" w:rsidRDefault="003654AA" w:rsidP="003654AA">
      <w:r>
        <w:t xml:space="preserve">    alpha = 0.4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geom_segment(</w:t>
      </w:r>
    </w:p>
    <w:p w:rsidR="003654AA" w:rsidRDefault="003654AA" w:rsidP="003654AA">
      <w:r>
        <w:t xml:space="preserve">    data = jac_vec,</w:t>
      </w:r>
    </w:p>
    <w:p w:rsidR="003654AA" w:rsidRDefault="003654AA" w:rsidP="003654AA">
      <w:r>
        <w:t xml:space="preserve">    aes(</w:t>
      </w:r>
    </w:p>
    <w:p w:rsidR="003654AA" w:rsidRDefault="003654AA" w:rsidP="003654AA">
      <w:r>
        <w:t xml:space="preserve">      x = 0,</w:t>
      </w:r>
    </w:p>
    <w:p w:rsidR="003654AA" w:rsidRDefault="003654AA" w:rsidP="003654AA">
      <w:r>
        <w:t xml:space="preserve">      y = 0,</w:t>
      </w:r>
    </w:p>
    <w:p w:rsidR="003654AA" w:rsidRDefault="003654AA" w:rsidP="003654AA">
      <w:r>
        <w:t xml:space="preserve">      xend = PCoA1_end,</w:t>
      </w:r>
    </w:p>
    <w:p w:rsidR="003654AA" w:rsidRDefault="003654AA" w:rsidP="003654AA">
      <w:r>
        <w:t xml:space="preserve">      yend = PCoA2_end</w:t>
      </w:r>
    </w:p>
    <w:p w:rsidR="003654AA" w:rsidRDefault="003654AA" w:rsidP="003654AA">
      <w:r>
        <w:t xml:space="preserve">    ),</w:t>
      </w:r>
    </w:p>
    <w:p w:rsidR="003654AA" w:rsidRDefault="003654AA" w:rsidP="003654AA">
      <w:r>
        <w:t xml:space="preserve">    arrow = arrow(length = unit(0.25, "cm")),</w:t>
      </w:r>
    </w:p>
    <w:p w:rsidR="003654AA" w:rsidRDefault="003654AA" w:rsidP="003654AA">
      <w:r>
        <w:t xml:space="preserve">    linewidth = 0.8,</w:t>
      </w:r>
    </w:p>
    <w:p w:rsidR="003654AA" w:rsidRDefault="003654AA" w:rsidP="003654AA">
      <w:r>
        <w:t xml:space="preserve">    color = "black",</w:t>
      </w:r>
    </w:p>
    <w:p w:rsidR="003654AA" w:rsidRDefault="003654AA" w:rsidP="003654AA">
      <w:r>
        <w:t xml:space="preserve">    inherit.aes = FALSE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geom_text(</w:t>
      </w:r>
    </w:p>
    <w:p w:rsidR="003654AA" w:rsidRDefault="003654AA" w:rsidP="003654AA">
      <w:r>
        <w:t xml:space="preserve">    data = jac_vec,</w:t>
      </w:r>
    </w:p>
    <w:p w:rsidR="003654AA" w:rsidRDefault="003654AA" w:rsidP="003654AA">
      <w:r>
        <w:t xml:space="preserve">    aes(</w:t>
      </w:r>
    </w:p>
    <w:p w:rsidR="003654AA" w:rsidRDefault="003654AA" w:rsidP="003654AA">
      <w:r>
        <w:t xml:space="preserve">      x = PCoA1_end * 1.15,</w:t>
      </w:r>
    </w:p>
    <w:p w:rsidR="003654AA" w:rsidRDefault="003654AA" w:rsidP="003654AA">
      <w:r>
        <w:t xml:space="preserve">      y = PCoA2_end * 1.15,</w:t>
      </w:r>
    </w:p>
    <w:p w:rsidR="003654AA" w:rsidRDefault="003654AA" w:rsidP="003654AA">
      <w:r>
        <w:t xml:space="preserve">      label = str_replace_all(Timing, "_", "-")</w:t>
      </w:r>
    </w:p>
    <w:p w:rsidR="003654AA" w:rsidRDefault="003654AA" w:rsidP="003654AA">
      <w:r>
        <w:t xml:space="preserve">    ),</w:t>
      </w:r>
    </w:p>
    <w:p w:rsidR="003654AA" w:rsidRDefault="003654AA" w:rsidP="003654AA">
      <w:r>
        <w:t xml:space="preserve">    size = 4,</w:t>
      </w:r>
    </w:p>
    <w:p w:rsidR="003654AA" w:rsidRDefault="003654AA" w:rsidP="003654AA">
      <w:r>
        <w:lastRenderedPageBreak/>
        <w:t xml:space="preserve">    inherit.aes = FALSE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labs(</w:t>
      </w:r>
    </w:p>
    <w:p w:rsidR="003654AA" w:rsidRDefault="003654AA" w:rsidP="003654AA">
      <w:r>
        <w:t xml:space="preserve">    x = paste0("PCoA1 (", jac_var[1], "%)"),</w:t>
      </w:r>
    </w:p>
    <w:p w:rsidR="003654AA" w:rsidRDefault="003654AA" w:rsidP="003654AA">
      <w:r>
        <w:t xml:space="preserve">    y = paste0("PCoA2 (", jac_var[2], "%)"),</w:t>
      </w:r>
    </w:p>
    <w:p w:rsidR="003654AA" w:rsidRDefault="003654AA" w:rsidP="003654AA">
      <w:r>
        <w:t xml:space="preserve">    color = "Inoculation timing",</w:t>
      </w:r>
    </w:p>
    <w:p w:rsidR="003654AA" w:rsidRDefault="003654AA" w:rsidP="003654AA">
      <w:r>
        <w:t xml:space="preserve">    shape = "AMF isolate",</w:t>
      </w:r>
    </w:p>
    <w:p w:rsidR="003654AA" w:rsidRDefault="003654AA" w:rsidP="003654AA">
      <w:r>
        <w:t xml:space="preserve">    title = "Jaccard PCoA with inoculation timing vectors"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theme_bw() +</w:t>
      </w:r>
    </w:p>
    <w:p w:rsidR="003654AA" w:rsidRDefault="003654AA" w:rsidP="003654AA">
      <w:r>
        <w:t xml:space="preserve">  theme(</w:t>
      </w:r>
    </w:p>
    <w:p w:rsidR="003654AA" w:rsidRDefault="003654AA" w:rsidP="003654AA">
      <w:r>
        <w:t xml:space="preserve">    panel.grid = element_blank(),</w:t>
      </w:r>
    </w:p>
    <w:p w:rsidR="003654AA" w:rsidRDefault="003654AA" w:rsidP="003654AA">
      <w:r>
        <w:t xml:space="preserve">    strip.background = element_blank()</w:t>
      </w:r>
    </w:p>
    <w:p w:rsidR="003654AA" w:rsidRDefault="003654AA" w:rsidP="003654AA">
      <w:r>
        <w:t xml:space="preserve">  )</w:t>
      </w:r>
    </w:p>
    <w:p w:rsidR="003654AA" w:rsidRDefault="003654AA" w:rsidP="003654AA"/>
    <w:p w:rsidR="003654AA" w:rsidRDefault="003654AA" w:rsidP="003654AA">
      <w:r>
        <w:t>print(p_jac)</w:t>
      </w:r>
    </w:p>
    <w:p w:rsidR="003654AA" w:rsidRDefault="003654AA" w:rsidP="003654AA"/>
    <w:p w:rsidR="003654AA" w:rsidRDefault="003654AA" w:rsidP="003654AA">
      <w:r>
        <w:t>ggsave(</w:t>
      </w:r>
    </w:p>
    <w:p w:rsidR="003654AA" w:rsidRDefault="003654AA" w:rsidP="003654AA">
      <w:r>
        <w:t xml:space="preserve">  "PCoA_Jaccard_timing_vectors.pdf",</w:t>
      </w:r>
    </w:p>
    <w:p w:rsidR="003654AA" w:rsidRDefault="003654AA" w:rsidP="003654AA">
      <w:r>
        <w:t xml:space="preserve">  plot = p_jac,</w:t>
      </w:r>
    </w:p>
    <w:p w:rsidR="003654AA" w:rsidRDefault="003654AA" w:rsidP="003654AA">
      <w:r>
        <w:t xml:space="preserve">  width = 10,</w:t>
      </w:r>
    </w:p>
    <w:p w:rsidR="003654AA" w:rsidRDefault="003654AA" w:rsidP="003654AA">
      <w:r>
        <w:t xml:space="preserve">  height = 8,</w:t>
      </w:r>
    </w:p>
    <w:p w:rsidR="003654AA" w:rsidRDefault="003654AA" w:rsidP="003654AA">
      <w:r>
        <w:t xml:space="preserve">  units = "in"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# ============================================================</w:t>
      </w:r>
    </w:p>
    <w:p w:rsidR="003654AA" w:rsidRDefault="003654AA" w:rsidP="003654AA">
      <w:r>
        <w:lastRenderedPageBreak/>
        <w:t># 7. SIMPER by AMF isolate</w:t>
      </w:r>
    </w:p>
    <w:p w:rsidR="003654AA" w:rsidRDefault="003654AA" w:rsidP="003654AA">
      <w:r>
        <w:t># ============================================================</w:t>
      </w:r>
    </w:p>
    <w:p w:rsidR="003654AA" w:rsidRDefault="003654AA" w:rsidP="003654AA"/>
    <w:p w:rsidR="003654AA" w:rsidRDefault="003654AA" w:rsidP="003654AA">
      <w:r>
        <w:t>simper_amf &lt;- simper(</w:t>
      </w:r>
    </w:p>
    <w:p w:rsidR="003654AA" w:rsidRDefault="003654AA" w:rsidP="003654AA">
      <w:r>
        <w:t xml:space="preserve">  comm_rar,</w:t>
      </w:r>
    </w:p>
    <w:p w:rsidR="003654AA" w:rsidRDefault="003654AA" w:rsidP="003654AA">
      <w:r>
        <w:t xml:space="preserve">  group = meta_rar$AMF,</w:t>
      </w:r>
    </w:p>
    <w:p w:rsidR="003654AA" w:rsidRDefault="003654AA" w:rsidP="003654AA">
      <w:r>
        <w:t xml:space="preserve">  permutations = 999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simper_amf_table &lt;- bind_rows(</w:t>
      </w:r>
    </w:p>
    <w:p w:rsidR="003654AA" w:rsidRDefault="003654AA" w:rsidP="003654AA">
      <w:r>
        <w:t xml:space="preserve">  lapply(names(simper_amf), function(comp) {</w:t>
      </w:r>
    </w:p>
    <w:p w:rsidR="003654AA" w:rsidRDefault="003654AA" w:rsidP="003654AA">
      <w:r>
        <w:t xml:space="preserve">    as.data.frame(simper_amf[[comp]]) %&gt;%</w:t>
      </w:r>
    </w:p>
    <w:p w:rsidR="003654AA" w:rsidRDefault="003654AA" w:rsidP="003654AA">
      <w:r>
        <w:t xml:space="preserve">      rownames_to_column("Species") %&gt;%</w:t>
      </w:r>
    </w:p>
    <w:p w:rsidR="003654AA" w:rsidRDefault="003654AA" w:rsidP="003654AA">
      <w:r>
        <w:t xml:space="preserve">      mutate(Comparison = comp)</w:t>
      </w:r>
    </w:p>
    <w:p w:rsidR="003654AA" w:rsidRDefault="003654AA" w:rsidP="003654AA">
      <w:r>
        <w:t xml:space="preserve">  })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write_csv(</w:t>
      </w:r>
    </w:p>
    <w:p w:rsidR="003654AA" w:rsidRDefault="003654AA" w:rsidP="003654AA">
      <w:r>
        <w:t xml:space="preserve">  simper_amf_table,</w:t>
      </w:r>
    </w:p>
    <w:p w:rsidR="003654AA" w:rsidRDefault="003654AA" w:rsidP="003654AA">
      <w:r>
        <w:t xml:space="preserve">  "SIMPER_AMF_all_comparisons.csv"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simper_amf_top10 &lt;- simper_amf_table %&gt;%</w:t>
      </w:r>
    </w:p>
    <w:p w:rsidR="003654AA" w:rsidRDefault="003654AA" w:rsidP="003654AA">
      <w:r>
        <w:t xml:space="preserve">  group_by(Comparison) %&gt;%</w:t>
      </w:r>
    </w:p>
    <w:p w:rsidR="003654AA" w:rsidRDefault="003654AA" w:rsidP="003654AA">
      <w:r>
        <w:t xml:space="preserve">  arrange(desc(average), .by_group = TRUE) %&gt;%</w:t>
      </w:r>
    </w:p>
    <w:p w:rsidR="003654AA" w:rsidRDefault="003654AA" w:rsidP="003654AA">
      <w:r>
        <w:t xml:space="preserve">  slice_head(n = 10) %&gt;%</w:t>
      </w:r>
    </w:p>
    <w:p w:rsidR="003654AA" w:rsidRDefault="003654AA" w:rsidP="003654AA">
      <w:r>
        <w:lastRenderedPageBreak/>
        <w:t xml:space="preserve">  ungroup()</w:t>
      </w:r>
    </w:p>
    <w:p w:rsidR="003654AA" w:rsidRDefault="003654AA" w:rsidP="003654AA"/>
    <w:p w:rsidR="003654AA" w:rsidRDefault="003654AA" w:rsidP="003654AA">
      <w:r>
        <w:t>write_csv(</w:t>
      </w:r>
    </w:p>
    <w:p w:rsidR="003654AA" w:rsidRDefault="003654AA" w:rsidP="003654AA">
      <w:r>
        <w:t xml:space="preserve">  simper_amf_top10,</w:t>
      </w:r>
    </w:p>
    <w:p w:rsidR="003654AA" w:rsidRDefault="003654AA" w:rsidP="003654AA">
      <w:r>
        <w:t xml:space="preserve">  "SIMPER_AMF_top10.csv"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# ============================================================</w:t>
      </w:r>
    </w:p>
    <w:p w:rsidR="003654AA" w:rsidRDefault="003654AA" w:rsidP="003654AA">
      <w:r>
        <w:t># 8. SIMPER by inoculation timing</w:t>
      </w:r>
    </w:p>
    <w:p w:rsidR="003654AA" w:rsidRDefault="003654AA" w:rsidP="003654AA">
      <w:r>
        <w:t># ============================================================</w:t>
      </w:r>
    </w:p>
    <w:p w:rsidR="003654AA" w:rsidRDefault="003654AA" w:rsidP="003654AA"/>
    <w:p w:rsidR="003654AA" w:rsidRDefault="003654AA" w:rsidP="003654AA">
      <w:r>
        <w:t>simper_timing &lt;- simper(</w:t>
      </w:r>
    </w:p>
    <w:p w:rsidR="003654AA" w:rsidRDefault="003654AA" w:rsidP="003654AA">
      <w:r>
        <w:t xml:space="preserve">  comm_rar,</w:t>
      </w:r>
    </w:p>
    <w:p w:rsidR="003654AA" w:rsidRDefault="003654AA" w:rsidP="003654AA">
      <w:r>
        <w:t xml:space="preserve">  group = meta_rar$InoculationTiming,</w:t>
      </w:r>
    </w:p>
    <w:p w:rsidR="003654AA" w:rsidRDefault="003654AA" w:rsidP="003654AA">
      <w:r>
        <w:t xml:space="preserve">  permutations = 999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simper_timing_table &lt;- bind_rows(</w:t>
      </w:r>
    </w:p>
    <w:p w:rsidR="003654AA" w:rsidRDefault="003654AA" w:rsidP="003654AA">
      <w:r>
        <w:t xml:space="preserve">  lapply(names(simper_timing), function(comp) {</w:t>
      </w:r>
    </w:p>
    <w:p w:rsidR="003654AA" w:rsidRDefault="003654AA" w:rsidP="003654AA">
      <w:r>
        <w:t xml:space="preserve">    as.data.frame(simper_timing[[comp]]) %&gt;%</w:t>
      </w:r>
    </w:p>
    <w:p w:rsidR="003654AA" w:rsidRDefault="003654AA" w:rsidP="003654AA">
      <w:r>
        <w:t xml:space="preserve">      rownames_to_column("Species") %&gt;%</w:t>
      </w:r>
    </w:p>
    <w:p w:rsidR="003654AA" w:rsidRDefault="003654AA" w:rsidP="003654AA">
      <w:r>
        <w:t xml:space="preserve">      mutate(Comparison = comp)</w:t>
      </w:r>
    </w:p>
    <w:p w:rsidR="003654AA" w:rsidRDefault="003654AA" w:rsidP="003654AA">
      <w:r>
        <w:t xml:space="preserve">  })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write_csv(</w:t>
      </w:r>
    </w:p>
    <w:p w:rsidR="003654AA" w:rsidRDefault="003654AA" w:rsidP="003654AA">
      <w:r>
        <w:lastRenderedPageBreak/>
        <w:t xml:space="preserve">  simper_timing_table,</w:t>
      </w:r>
    </w:p>
    <w:p w:rsidR="003654AA" w:rsidRDefault="003654AA" w:rsidP="003654AA">
      <w:r>
        <w:t xml:space="preserve">  "SIMPER_InoculationTiming_all_comparisons.csv"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simper_timing_top10 &lt;- simper_timing_table %&gt;%</w:t>
      </w:r>
    </w:p>
    <w:p w:rsidR="003654AA" w:rsidRDefault="003654AA" w:rsidP="003654AA">
      <w:r>
        <w:t xml:space="preserve">  group_by(Comparison) %&gt;%</w:t>
      </w:r>
    </w:p>
    <w:p w:rsidR="003654AA" w:rsidRDefault="003654AA" w:rsidP="003654AA">
      <w:r>
        <w:t xml:space="preserve">  arrange(desc(average), .by_group = TRUE) %&gt;%</w:t>
      </w:r>
    </w:p>
    <w:p w:rsidR="003654AA" w:rsidRDefault="003654AA" w:rsidP="003654AA">
      <w:r>
        <w:t xml:space="preserve">  slice_head(n = 10) %&gt;%</w:t>
      </w:r>
    </w:p>
    <w:p w:rsidR="003654AA" w:rsidRDefault="003654AA" w:rsidP="003654AA">
      <w:r>
        <w:t xml:space="preserve">  ungroup()</w:t>
      </w:r>
    </w:p>
    <w:p w:rsidR="003654AA" w:rsidRDefault="003654AA" w:rsidP="003654AA"/>
    <w:p w:rsidR="003654AA" w:rsidRDefault="003654AA" w:rsidP="003654AA">
      <w:r>
        <w:t>write_csv(</w:t>
      </w:r>
    </w:p>
    <w:p w:rsidR="003654AA" w:rsidRDefault="003654AA" w:rsidP="003654AA">
      <w:r>
        <w:t xml:space="preserve">  simper_timing_top10,</w:t>
      </w:r>
    </w:p>
    <w:p w:rsidR="003654AA" w:rsidRDefault="003654AA" w:rsidP="003654AA">
      <w:r>
        <w:t xml:space="preserve">  "SIMPER_InoculationTiming_top10.csv"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# ============================================================</w:t>
      </w:r>
    </w:p>
    <w:p w:rsidR="003654AA" w:rsidRDefault="003654AA" w:rsidP="003654AA">
      <w:r>
        <w:t># 9. Directional SIMPER: timing treatments vs control</w:t>
      </w:r>
    </w:p>
    <w:p w:rsidR="003654AA" w:rsidRDefault="003654AA" w:rsidP="003654AA">
      <w:r>
        <w:t># ============================================================</w:t>
      </w:r>
    </w:p>
    <w:p w:rsidR="003654AA" w:rsidRDefault="003654AA" w:rsidP="003654AA"/>
    <w:p w:rsidR="003654AA" w:rsidRDefault="003654AA" w:rsidP="003654AA">
      <w:r>
        <w:t>simper_timing_dir &lt;- simper_timing_table %&gt;%</w:t>
      </w:r>
    </w:p>
    <w:p w:rsidR="003654AA" w:rsidRDefault="003654AA" w:rsidP="003654AA">
      <w:r>
        <w:t xml:space="preserve">  filter(Comparison %in% c("co-inoc_none", "pre-inoc_none", "combined_none")) %&gt;%</w:t>
      </w:r>
    </w:p>
    <w:p w:rsidR="003654AA" w:rsidRDefault="003654AA" w:rsidP="003654AA">
      <w:r>
        <w:t xml:space="preserve">  mutate(</w:t>
      </w:r>
    </w:p>
    <w:p w:rsidR="003654AA" w:rsidRDefault="003654AA" w:rsidP="003654AA">
      <w:r>
        <w:t xml:space="preserve">    direction = ava - avb,</w:t>
      </w:r>
    </w:p>
    <w:p w:rsidR="003654AA" w:rsidRDefault="003654AA" w:rsidP="003654AA">
      <w:r>
        <w:t xml:space="preserve">    DirectionGroup = if_else(</w:t>
      </w:r>
    </w:p>
    <w:p w:rsidR="003654AA" w:rsidRDefault="003654AA" w:rsidP="003654AA">
      <w:r>
        <w:t xml:space="preserve">      direction &gt; 0,</w:t>
      </w:r>
    </w:p>
    <w:p w:rsidR="003654AA" w:rsidRDefault="003654AA" w:rsidP="003654AA">
      <w:r>
        <w:t xml:space="preserve">      "Treatment enriched",</w:t>
      </w:r>
    </w:p>
    <w:p w:rsidR="003654AA" w:rsidRDefault="003654AA" w:rsidP="003654AA">
      <w:r>
        <w:lastRenderedPageBreak/>
        <w:t xml:space="preserve">      "Control enriched"</w:t>
      </w:r>
    </w:p>
    <w:p w:rsidR="003654AA" w:rsidRDefault="003654AA" w:rsidP="003654AA">
      <w:r>
        <w:t xml:space="preserve">    )</w:t>
      </w:r>
    </w:p>
    <w:p w:rsidR="003654AA" w:rsidRDefault="003654AA" w:rsidP="003654AA">
      <w:r>
        <w:t xml:space="preserve">  )</w:t>
      </w:r>
    </w:p>
    <w:p w:rsidR="003654AA" w:rsidRDefault="003654AA" w:rsidP="003654AA"/>
    <w:p w:rsidR="003654AA" w:rsidRDefault="003654AA" w:rsidP="003654AA">
      <w:r>
        <w:t>simper_timing_top &lt;- simper_timing_dir %&gt;%</w:t>
      </w:r>
    </w:p>
    <w:p w:rsidR="003654AA" w:rsidRDefault="003654AA" w:rsidP="003654AA">
      <w:r>
        <w:t xml:space="preserve">  group_by(Comparison) %&gt;%</w:t>
      </w:r>
    </w:p>
    <w:p w:rsidR="003654AA" w:rsidRDefault="003654AA" w:rsidP="003654AA">
      <w:r>
        <w:t xml:space="preserve">  arrange(desc(average), .by_group = TRUE) %&gt;%</w:t>
      </w:r>
    </w:p>
    <w:p w:rsidR="003654AA" w:rsidRDefault="003654AA" w:rsidP="003654AA">
      <w:r>
        <w:t xml:space="preserve">  slice_head(n = 10) %&gt;%</w:t>
      </w:r>
    </w:p>
    <w:p w:rsidR="003654AA" w:rsidRDefault="003654AA" w:rsidP="003654AA">
      <w:r>
        <w:t xml:space="preserve">  ungroup()</w:t>
      </w:r>
    </w:p>
    <w:p w:rsidR="003654AA" w:rsidRDefault="003654AA" w:rsidP="003654AA"/>
    <w:p w:rsidR="003654AA" w:rsidRDefault="003654AA" w:rsidP="003654AA">
      <w:r>
        <w:t>species_order &lt;- simper_timing_top %&gt;%</w:t>
      </w:r>
    </w:p>
    <w:p w:rsidR="003654AA" w:rsidRDefault="003654AA" w:rsidP="003654AA">
      <w:r>
        <w:t xml:space="preserve">  group_by(Species) %&gt;%</w:t>
      </w:r>
    </w:p>
    <w:p w:rsidR="003654AA" w:rsidRDefault="003654AA" w:rsidP="003654AA">
      <w:r>
        <w:t xml:space="preserve">  summarise(</w:t>
      </w:r>
    </w:p>
    <w:p w:rsidR="003654AA" w:rsidRDefault="003654AA" w:rsidP="003654AA">
      <w:r>
        <w:t xml:space="preserve">    mean_direction = mean(direction, na.rm = TRUE),</w:t>
      </w:r>
    </w:p>
    <w:p w:rsidR="003654AA" w:rsidRDefault="003654AA" w:rsidP="003654AA">
      <w:r>
        <w:t xml:space="preserve">    .groups = "drop"</w:t>
      </w:r>
    </w:p>
    <w:p w:rsidR="003654AA" w:rsidRDefault="003654AA" w:rsidP="003654AA">
      <w:r>
        <w:t xml:space="preserve">  ) %&gt;%</w:t>
      </w:r>
    </w:p>
    <w:p w:rsidR="003654AA" w:rsidRDefault="003654AA" w:rsidP="003654AA">
      <w:r>
        <w:t xml:space="preserve">  arrange(mean_direction) %&gt;%</w:t>
      </w:r>
    </w:p>
    <w:p w:rsidR="003654AA" w:rsidRDefault="003654AA" w:rsidP="003654AA">
      <w:r>
        <w:t xml:space="preserve">  pull(Species)</w:t>
      </w:r>
    </w:p>
    <w:p w:rsidR="003654AA" w:rsidRDefault="003654AA" w:rsidP="003654AA"/>
    <w:p w:rsidR="003654AA" w:rsidRDefault="003654AA" w:rsidP="003654AA">
      <w:r>
        <w:t>simper_timing_top &lt;- simper_timing_top %&gt;%</w:t>
      </w:r>
    </w:p>
    <w:p w:rsidR="003654AA" w:rsidRDefault="003654AA" w:rsidP="003654AA">
      <w:r>
        <w:t xml:space="preserve">  mutate(</w:t>
      </w:r>
    </w:p>
    <w:p w:rsidR="003654AA" w:rsidRDefault="003654AA" w:rsidP="003654AA">
      <w:r>
        <w:t xml:space="preserve">    Species = factor(Species, levels = species_order)</w:t>
      </w:r>
    </w:p>
    <w:p w:rsidR="003654AA" w:rsidRDefault="003654AA" w:rsidP="003654AA">
      <w:r>
        <w:t xml:space="preserve">  )</w:t>
      </w:r>
    </w:p>
    <w:p w:rsidR="003654AA" w:rsidRDefault="003654AA" w:rsidP="003654AA"/>
    <w:p w:rsidR="003654AA" w:rsidRDefault="003654AA" w:rsidP="003654AA">
      <w:r>
        <w:t>p_simper_timing &lt;- ggplot(</w:t>
      </w:r>
    </w:p>
    <w:p w:rsidR="003654AA" w:rsidRDefault="003654AA" w:rsidP="003654AA">
      <w:r>
        <w:t xml:space="preserve">  simper_timing_top,</w:t>
      </w:r>
    </w:p>
    <w:p w:rsidR="003654AA" w:rsidRDefault="003654AA" w:rsidP="003654AA">
      <w:r>
        <w:lastRenderedPageBreak/>
        <w:t xml:space="preserve">  aes(</w:t>
      </w:r>
    </w:p>
    <w:p w:rsidR="003654AA" w:rsidRDefault="003654AA" w:rsidP="003654AA">
      <w:r>
        <w:t xml:space="preserve">    x = direction,</w:t>
      </w:r>
    </w:p>
    <w:p w:rsidR="003654AA" w:rsidRDefault="003654AA" w:rsidP="003654AA">
      <w:r>
        <w:t xml:space="preserve">    y = Species,</w:t>
      </w:r>
    </w:p>
    <w:p w:rsidR="003654AA" w:rsidRDefault="003654AA" w:rsidP="003654AA">
      <w:r>
        <w:t xml:space="preserve">    fill = DirectionGroup</w:t>
      </w:r>
    </w:p>
    <w:p w:rsidR="003654AA" w:rsidRDefault="003654AA" w:rsidP="003654AA">
      <w:r>
        <w:t xml:space="preserve">  )</w:t>
      </w:r>
    </w:p>
    <w:p w:rsidR="003654AA" w:rsidRDefault="003654AA" w:rsidP="003654AA">
      <w:r>
        <w:t>) +</w:t>
      </w:r>
    </w:p>
    <w:p w:rsidR="003654AA" w:rsidRDefault="003654AA" w:rsidP="003654AA">
      <w:r>
        <w:t xml:space="preserve">  geom_col(color = "black") +</w:t>
      </w:r>
    </w:p>
    <w:p w:rsidR="003654AA" w:rsidRDefault="003654AA" w:rsidP="003654AA">
      <w:r>
        <w:t xml:space="preserve">  geom_vline(</w:t>
      </w:r>
    </w:p>
    <w:p w:rsidR="003654AA" w:rsidRDefault="003654AA" w:rsidP="003654AA">
      <w:r>
        <w:t xml:space="preserve">    xintercept = 0,</w:t>
      </w:r>
    </w:p>
    <w:p w:rsidR="003654AA" w:rsidRDefault="003654AA" w:rsidP="003654AA">
      <w:r>
        <w:t xml:space="preserve">    linetype = "dashed",</w:t>
      </w:r>
    </w:p>
    <w:p w:rsidR="003654AA" w:rsidRDefault="003654AA" w:rsidP="003654AA">
      <w:r>
        <w:t xml:space="preserve">    color = "black"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facet_wrap(~ Comparison, scales = "free_x") +</w:t>
      </w:r>
    </w:p>
    <w:p w:rsidR="003654AA" w:rsidRDefault="003654AA" w:rsidP="003654AA">
      <w:r>
        <w:t xml:space="preserve">  scale_fill_manual(</w:t>
      </w:r>
    </w:p>
    <w:p w:rsidR="003654AA" w:rsidRDefault="003654AA" w:rsidP="003654AA">
      <w:r>
        <w:t xml:space="preserve">    values = c(</w:t>
      </w:r>
    </w:p>
    <w:p w:rsidR="003654AA" w:rsidRDefault="003654AA" w:rsidP="003654AA">
      <w:r>
        <w:t xml:space="preserve">      "Treatment enriched" = "#377EB8",</w:t>
      </w:r>
    </w:p>
    <w:p w:rsidR="003654AA" w:rsidRDefault="003654AA" w:rsidP="003654AA">
      <w:r>
        <w:t xml:space="preserve">      "Control enriched" = "#D95F02"</w:t>
      </w:r>
    </w:p>
    <w:p w:rsidR="003654AA" w:rsidRDefault="003654AA" w:rsidP="003654AA">
      <w:r>
        <w:t xml:space="preserve">    ),</w:t>
      </w:r>
    </w:p>
    <w:p w:rsidR="003654AA" w:rsidRDefault="003654AA" w:rsidP="003654AA">
      <w:r>
        <w:t xml:space="preserve">    name = ""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labs(</w:t>
      </w:r>
    </w:p>
    <w:p w:rsidR="003654AA" w:rsidRDefault="003654AA" w:rsidP="003654AA">
      <w:r>
        <w:t xml:space="preserve">    x = "Relative enrichment: treatment − control",</w:t>
      </w:r>
    </w:p>
    <w:p w:rsidR="003654AA" w:rsidRDefault="003654AA" w:rsidP="003654AA">
      <w:r>
        <w:t xml:space="preserve">    y = "Taxon",</w:t>
      </w:r>
    </w:p>
    <w:p w:rsidR="003654AA" w:rsidRDefault="003654AA" w:rsidP="003654AA">
      <w:r>
        <w:t xml:space="preserve">    title = "Directional SIMPER: inoculation timing vs control"</w:t>
      </w:r>
    </w:p>
    <w:p w:rsidR="003654AA" w:rsidRDefault="003654AA" w:rsidP="003654AA">
      <w:r>
        <w:t xml:space="preserve">  ) +</w:t>
      </w:r>
    </w:p>
    <w:p w:rsidR="003654AA" w:rsidRDefault="003654AA" w:rsidP="003654AA">
      <w:r>
        <w:t xml:space="preserve">  theme_bw() +</w:t>
      </w:r>
    </w:p>
    <w:p w:rsidR="003654AA" w:rsidRDefault="003654AA" w:rsidP="003654AA">
      <w:r>
        <w:lastRenderedPageBreak/>
        <w:t xml:space="preserve">  theme(</w:t>
      </w:r>
    </w:p>
    <w:p w:rsidR="003654AA" w:rsidRDefault="003654AA" w:rsidP="003654AA">
      <w:r>
        <w:t xml:space="preserve">    panel.grid = element_blank(),</w:t>
      </w:r>
    </w:p>
    <w:p w:rsidR="003654AA" w:rsidRDefault="003654AA" w:rsidP="003654AA">
      <w:r>
        <w:t xml:space="preserve">    strip.background = element_blank()</w:t>
      </w:r>
    </w:p>
    <w:p w:rsidR="003654AA" w:rsidRDefault="003654AA" w:rsidP="003654AA">
      <w:r>
        <w:t xml:space="preserve">  )</w:t>
      </w:r>
    </w:p>
    <w:p w:rsidR="003654AA" w:rsidRDefault="003654AA" w:rsidP="003654AA"/>
    <w:p w:rsidR="003654AA" w:rsidRDefault="003654AA" w:rsidP="003654AA">
      <w:r>
        <w:t>print(p_simper_timing)</w:t>
      </w:r>
    </w:p>
    <w:p w:rsidR="003654AA" w:rsidRDefault="003654AA" w:rsidP="003654AA"/>
    <w:p w:rsidR="003654AA" w:rsidRDefault="003654AA" w:rsidP="003654AA">
      <w:r>
        <w:t>ggsave(</w:t>
      </w:r>
    </w:p>
    <w:p w:rsidR="003654AA" w:rsidRDefault="003654AA" w:rsidP="003654AA">
      <w:r>
        <w:t xml:space="preserve">  "SIMPER_directional_timing_vs_control.pdf",</w:t>
      </w:r>
    </w:p>
    <w:p w:rsidR="003654AA" w:rsidRDefault="003654AA" w:rsidP="003654AA">
      <w:r>
        <w:t xml:space="preserve">  plot = p_simper_timing,</w:t>
      </w:r>
    </w:p>
    <w:p w:rsidR="003654AA" w:rsidRDefault="003654AA" w:rsidP="003654AA">
      <w:r>
        <w:t xml:space="preserve">  width = 9,</w:t>
      </w:r>
    </w:p>
    <w:p w:rsidR="003654AA" w:rsidRDefault="003654AA" w:rsidP="003654AA">
      <w:r>
        <w:t xml:space="preserve">  height = 6,</w:t>
      </w:r>
    </w:p>
    <w:p w:rsidR="003654AA" w:rsidRDefault="003654AA" w:rsidP="003654AA">
      <w:r>
        <w:t xml:space="preserve">  units = "in"</w:t>
      </w:r>
    </w:p>
    <w:p w:rsidR="003654AA" w:rsidRDefault="003654AA" w:rsidP="003654AA">
      <w:r>
        <w:t>)</w:t>
      </w:r>
    </w:p>
    <w:p w:rsidR="003654AA" w:rsidRDefault="003654AA" w:rsidP="003654AA"/>
    <w:p w:rsidR="003654AA" w:rsidRDefault="003654AA" w:rsidP="003654AA">
      <w:r>
        <w:t># ============================================================</w:t>
      </w:r>
    </w:p>
    <w:p w:rsidR="003654AA" w:rsidRDefault="003654AA" w:rsidP="003654AA">
      <w:r>
        <w:t># End of script</w:t>
      </w:r>
    </w:p>
    <w:p w:rsidR="00F82F37" w:rsidRDefault="003654AA" w:rsidP="003654AA">
      <w:r>
        <w:t># ============================================================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AA"/>
    <w:rsid w:val="0019639A"/>
    <w:rsid w:val="001979C0"/>
    <w:rsid w:val="001C32F1"/>
    <w:rsid w:val="003654AA"/>
    <w:rsid w:val="005A7DBC"/>
    <w:rsid w:val="00640255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61E1AF4-8456-2044-929A-FA546CFA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1613</Words>
  <Characters>9200</Characters>
  <Application>Microsoft Office Word</Application>
  <DocSecurity>0</DocSecurity>
  <Lines>76</Lines>
  <Paragraphs>21</Paragraphs>
  <ScaleCrop>false</ScaleCrop>
  <Company>UBC Okanagan</Company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1502 Hart,Miranda</dc:creator>
  <cp:keywords/>
  <dc:description/>
  <cp:lastModifiedBy>1502 Hart,Miranda</cp:lastModifiedBy>
  <cp:revision>1</cp:revision>
  <dcterms:created xsi:type="dcterms:W3CDTF">2026-04-29T22:08:00Z</dcterms:created>
  <dcterms:modified xsi:type="dcterms:W3CDTF">2026-04-29T22:08:00Z</dcterms:modified>
</cp:coreProperties>
</file>