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10E" w:rsidRDefault="001B610E" w:rsidP="001B610E">
      <w:r>
        <w:t># ============================================================</w:t>
      </w:r>
    </w:p>
    <w:p w:rsidR="001B610E" w:rsidRDefault="001B610E" w:rsidP="001B610E">
      <w:r>
        <w:t># Plant and soil response plots</w:t>
      </w:r>
    </w:p>
    <w:p w:rsidR="001B610E" w:rsidRDefault="001B610E" w:rsidP="001B610E">
      <w:r>
        <w:t># Soil pH and total phosphorus mycorrhizal response</w:t>
      </w:r>
    </w:p>
    <w:p w:rsidR="001B610E" w:rsidRDefault="001B610E" w:rsidP="001B610E">
      <w:r>
        <w:t># ============================================================</w:t>
      </w:r>
    </w:p>
    <w:p w:rsidR="001B610E" w:rsidRDefault="001B610E" w:rsidP="001B610E"/>
    <w:p w:rsidR="001B610E" w:rsidRDefault="001B610E" w:rsidP="001B610E">
      <w:r>
        <w:t>library(</w:t>
      </w:r>
      <w:proofErr w:type="spellStart"/>
      <w:r>
        <w:t>tidyverse</w:t>
      </w:r>
      <w:proofErr w:type="spellEnd"/>
      <w:r>
        <w:t>)</w:t>
      </w:r>
    </w:p>
    <w:p w:rsidR="001B610E" w:rsidRDefault="001B610E" w:rsidP="001B610E"/>
    <w:p w:rsidR="001B610E" w:rsidRDefault="001B610E" w:rsidP="001B610E">
      <w:r>
        <w:t># ------------------------------------------------------------</w:t>
      </w:r>
    </w:p>
    <w:p w:rsidR="001B610E" w:rsidRDefault="001B610E" w:rsidP="001B610E">
      <w:r>
        <w:t># Helper function: summarize mean ± SE</w:t>
      </w:r>
    </w:p>
    <w:p w:rsidR="001B610E" w:rsidRDefault="001B610E" w:rsidP="001B610E">
      <w:r>
        <w:t># ------------------------------------------------------------</w:t>
      </w:r>
    </w:p>
    <w:p w:rsidR="001B610E" w:rsidRDefault="001B610E" w:rsidP="001B610E"/>
    <w:p w:rsidR="001B610E" w:rsidRDefault="001B610E" w:rsidP="001B610E">
      <w:proofErr w:type="spellStart"/>
      <w:r>
        <w:t>summarise_response</w:t>
      </w:r>
      <w:proofErr w:type="spellEnd"/>
      <w:r>
        <w:t xml:space="preserve"> &lt;- function(</w:t>
      </w:r>
      <w:proofErr w:type="spellStart"/>
      <w:r>
        <w:t>dat</w:t>
      </w:r>
      <w:proofErr w:type="spellEnd"/>
      <w:r>
        <w:t xml:space="preserve">, </w:t>
      </w:r>
      <w:proofErr w:type="spellStart"/>
      <w:r>
        <w:t>response_col</w:t>
      </w:r>
      <w:proofErr w:type="spellEnd"/>
      <w:r>
        <w:t xml:space="preserve">, </w:t>
      </w:r>
      <w:proofErr w:type="spellStart"/>
      <w:r>
        <w:t>trait_label</w:t>
      </w:r>
      <w:proofErr w:type="spellEnd"/>
      <w:r>
        <w:t>) {</w:t>
      </w:r>
    </w:p>
    <w:p w:rsidR="001B610E" w:rsidRDefault="001B610E" w:rsidP="001B610E">
      <w:r>
        <w:t xml:space="preserve">  </w:t>
      </w:r>
      <w:proofErr w:type="spellStart"/>
      <w:r>
        <w:t>dat</w:t>
      </w:r>
      <w:proofErr w:type="spellEnd"/>
      <w:r>
        <w:t xml:space="preserve"> %&gt;%</w:t>
      </w:r>
    </w:p>
    <w:p w:rsidR="001B610E" w:rsidRDefault="001B610E" w:rsidP="001B610E">
      <w:r>
        <w:t xml:space="preserve">    mutate(</w:t>
      </w:r>
    </w:p>
    <w:p w:rsidR="001B610E" w:rsidRDefault="001B610E" w:rsidP="001B610E">
      <w:r>
        <w:t xml:space="preserve">      response = </w:t>
      </w:r>
      <w:proofErr w:type="spellStart"/>
      <w:r>
        <w:t>as.numeric</w:t>
      </w:r>
      <w:proofErr w:type="spellEnd"/>
      <w:r>
        <w:t>(.data[[</w:t>
      </w:r>
      <w:proofErr w:type="spellStart"/>
      <w:r>
        <w:t>response_col</w:t>
      </w:r>
      <w:proofErr w:type="spellEnd"/>
      <w:r>
        <w:t>]]),</w:t>
      </w:r>
    </w:p>
    <w:p w:rsidR="001B610E" w:rsidRDefault="001B610E" w:rsidP="001B610E">
      <w:r>
        <w:t xml:space="preserve">  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AMFIsolate</w:t>
      </w:r>
      <w:proofErr w:type="spellEnd"/>
      <w:r>
        <w:t>),</w:t>
      </w:r>
    </w:p>
    <w:p w:rsidR="001B610E" w:rsidRDefault="001B610E" w:rsidP="001B610E">
      <w:r>
        <w:t xml:space="preserve">  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HarvestTime</w:t>
      </w:r>
      <w:proofErr w:type="spellEnd"/>
      <w:r>
        <w:t>),</w:t>
      </w:r>
    </w:p>
    <w:p w:rsidR="001B610E" w:rsidRDefault="001B610E" w:rsidP="001B610E">
      <w:r>
        <w:t xml:space="preserve">  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InoculationTiming</w:t>
      </w:r>
      <w:proofErr w:type="spellEnd"/>
      <w:r>
        <w:t>)</w:t>
      </w:r>
    </w:p>
    <w:p w:rsidR="001B610E" w:rsidRDefault="001B610E" w:rsidP="001B610E">
      <w:r>
        <w:t xml:space="preserve">    ) %&gt;%</w:t>
      </w:r>
    </w:p>
    <w:p w:rsidR="001B610E" w:rsidRDefault="001B610E" w:rsidP="001B610E">
      <w:r>
        <w:t xml:space="preserve">    </w:t>
      </w:r>
      <w:proofErr w:type="spellStart"/>
      <w:r>
        <w:t>group_by</w:t>
      </w:r>
      <w:proofErr w:type="spellEnd"/>
      <w:r>
        <w:t>(</w:t>
      </w:r>
      <w:proofErr w:type="spellStart"/>
      <w:r>
        <w:t>AMFIsolate</w:t>
      </w:r>
      <w:proofErr w:type="spellEnd"/>
      <w:r>
        <w:t xml:space="preserve">, </w:t>
      </w:r>
      <w:proofErr w:type="spellStart"/>
      <w:r>
        <w:t>InoculationTiming</w:t>
      </w:r>
      <w:proofErr w:type="spellEnd"/>
      <w:r>
        <w:t xml:space="preserve">, </w:t>
      </w:r>
      <w:proofErr w:type="spellStart"/>
      <w:r>
        <w:t>HarvestTime</w:t>
      </w:r>
      <w:proofErr w:type="spellEnd"/>
      <w:r>
        <w:t>) %&gt;%</w:t>
      </w:r>
    </w:p>
    <w:p w:rsidR="001B610E" w:rsidRDefault="001B610E" w:rsidP="001B610E">
      <w:r>
        <w:t xml:space="preserve">    summarise(</w:t>
      </w:r>
    </w:p>
    <w:p w:rsidR="001B610E" w:rsidRDefault="001B610E" w:rsidP="001B610E">
      <w:r>
        <w:t xml:space="preserve">      n = sum(!is.na(response)),</w:t>
      </w:r>
    </w:p>
    <w:p w:rsidR="001B610E" w:rsidRDefault="001B610E" w:rsidP="001B610E">
      <w:r>
        <w:t xml:space="preserve">      mean = mean(response, na.rm = TRUE),</w:t>
      </w:r>
    </w:p>
    <w:p w:rsidR="001B610E" w:rsidRDefault="001B610E" w:rsidP="001B610E">
      <w:r>
        <w:t xml:space="preserve">      se = </w:t>
      </w:r>
      <w:proofErr w:type="spellStart"/>
      <w:r>
        <w:t>sd</w:t>
      </w:r>
      <w:proofErr w:type="spellEnd"/>
      <w:r>
        <w:t>(response, na.rm = TRUE) / sqrt(n),</w:t>
      </w:r>
    </w:p>
    <w:p w:rsidR="001B610E" w:rsidRDefault="001B610E" w:rsidP="001B610E">
      <w:r>
        <w:t xml:space="preserve">      .groups = "drop"</w:t>
      </w:r>
    </w:p>
    <w:p w:rsidR="001B610E" w:rsidRDefault="001B610E" w:rsidP="001B610E">
      <w:r>
        <w:t xml:space="preserve">    ) %&gt;%</w:t>
      </w:r>
    </w:p>
    <w:p w:rsidR="001B610E" w:rsidRDefault="001B610E" w:rsidP="001B610E">
      <w:r>
        <w:lastRenderedPageBreak/>
        <w:t xml:space="preserve">    mutate(trait = </w:t>
      </w:r>
      <w:proofErr w:type="spellStart"/>
      <w:r>
        <w:t>trait_label</w:t>
      </w:r>
      <w:proofErr w:type="spellEnd"/>
      <w:r>
        <w:t>)</w:t>
      </w:r>
    </w:p>
    <w:p w:rsidR="001B610E" w:rsidRDefault="001B610E" w:rsidP="001B610E">
      <w:r>
        <w:t>}</w:t>
      </w:r>
    </w:p>
    <w:p w:rsidR="001B610E" w:rsidRDefault="001B610E" w:rsidP="001B610E"/>
    <w:p w:rsidR="001B610E" w:rsidRDefault="001B610E" w:rsidP="001B610E">
      <w:r>
        <w:t># ------------------------------------------------------------</w:t>
      </w:r>
    </w:p>
    <w:p w:rsidR="001B610E" w:rsidRDefault="001B610E" w:rsidP="001B610E">
      <w:r>
        <w:t># Helper function: plot mean ± SE by treatment</w:t>
      </w:r>
    </w:p>
    <w:p w:rsidR="001B610E" w:rsidRDefault="001B610E" w:rsidP="001B610E">
      <w:r>
        <w:t># ------------------------------------------------------------</w:t>
      </w:r>
    </w:p>
    <w:p w:rsidR="001B610E" w:rsidRDefault="001B610E" w:rsidP="001B610E"/>
    <w:p w:rsidR="001B610E" w:rsidRDefault="001B610E" w:rsidP="001B610E">
      <w:proofErr w:type="spellStart"/>
      <w:r>
        <w:t>plot_response</w:t>
      </w:r>
      <w:proofErr w:type="spellEnd"/>
      <w:r>
        <w:t xml:space="preserve"> &lt;- function(</w:t>
      </w:r>
      <w:proofErr w:type="spellStart"/>
      <w:r>
        <w:t>plot_dat</w:t>
      </w:r>
      <w:proofErr w:type="spellEnd"/>
      <w:r>
        <w:t xml:space="preserve">, </w:t>
      </w:r>
      <w:proofErr w:type="spellStart"/>
      <w:r>
        <w:t>y_label</w:t>
      </w:r>
      <w:proofErr w:type="spellEnd"/>
      <w:r>
        <w:t xml:space="preserve">, </w:t>
      </w:r>
      <w:proofErr w:type="spellStart"/>
      <w:r>
        <w:t>y_limits</w:t>
      </w:r>
      <w:proofErr w:type="spellEnd"/>
      <w:r>
        <w:t xml:space="preserve"> = NULL) {</w:t>
      </w:r>
    </w:p>
    <w:p w:rsidR="001B610E" w:rsidRDefault="001B610E" w:rsidP="001B610E">
      <w:r>
        <w:t xml:space="preserve">  p &lt;- </w:t>
      </w:r>
      <w:proofErr w:type="spellStart"/>
      <w:r>
        <w:t>ggplot</w:t>
      </w:r>
      <w:proofErr w:type="spellEnd"/>
      <w:r>
        <w:t>(</w:t>
      </w:r>
    </w:p>
    <w:p w:rsidR="001B610E" w:rsidRDefault="001B610E" w:rsidP="001B610E">
      <w:r>
        <w:t xml:space="preserve">    </w:t>
      </w:r>
      <w:proofErr w:type="spellStart"/>
      <w:r>
        <w:t>plot_dat</w:t>
      </w:r>
      <w:proofErr w:type="spellEnd"/>
      <w:r>
        <w:t>,</w:t>
      </w:r>
    </w:p>
    <w:p w:rsidR="001B610E" w:rsidRDefault="001B610E" w:rsidP="001B610E">
      <w:r>
        <w:t xml:space="preserve">    </w:t>
      </w:r>
      <w:proofErr w:type="spellStart"/>
      <w:r>
        <w:t>aes</w:t>
      </w:r>
      <w:proofErr w:type="spellEnd"/>
      <w:r>
        <w:t>(</w:t>
      </w:r>
    </w:p>
    <w:p w:rsidR="001B610E" w:rsidRDefault="001B610E" w:rsidP="001B610E">
      <w:r>
        <w:t xml:space="preserve">      x = </w:t>
      </w:r>
      <w:proofErr w:type="spellStart"/>
      <w:r>
        <w:t>InoculationTiming</w:t>
      </w:r>
      <w:proofErr w:type="spellEnd"/>
      <w:r>
        <w:t>,</w:t>
      </w:r>
    </w:p>
    <w:p w:rsidR="001B610E" w:rsidRDefault="001B610E" w:rsidP="001B610E">
      <w:r>
        <w:t xml:space="preserve">      y = mean,</w:t>
      </w:r>
    </w:p>
    <w:p w:rsidR="001B610E" w:rsidRDefault="001B610E" w:rsidP="001B610E">
      <w:r>
        <w:t xml:space="preserve">      group = </w:t>
      </w:r>
      <w:proofErr w:type="spellStart"/>
      <w:r>
        <w:t>HarvestTime</w:t>
      </w:r>
      <w:proofErr w:type="spellEnd"/>
      <w:r>
        <w:t>,</w:t>
      </w:r>
    </w:p>
    <w:p w:rsidR="001B610E" w:rsidRDefault="001B610E" w:rsidP="001B610E">
      <w:r>
        <w:t xml:space="preserve">      color = </w:t>
      </w:r>
      <w:proofErr w:type="spellStart"/>
      <w:r>
        <w:t>HarvestTime</w:t>
      </w:r>
      <w:proofErr w:type="spellEnd"/>
    </w:p>
    <w:p w:rsidR="001B610E" w:rsidRDefault="001B610E" w:rsidP="001B610E">
      <w:r>
        <w:t xml:space="preserve">    )</w:t>
      </w:r>
    </w:p>
    <w:p w:rsidR="001B610E" w:rsidRDefault="001B610E" w:rsidP="001B610E">
      <w:r>
        <w:t xml:space="preserve">  ) +</w:t>
      </w:r>
    </w:p>
    <w:p w:rsidR="001B610E" w:rsidRDefault="001B610E" w:rsidP="001B610E">
      <w:r>
        <w:t xml:space="preserve">    </w:t>
      </w:r>
      <w:proofErr w:type="spellStart"/>
      <w:r>
        <w:t>geom_point</w:t>
      </w:r>
      <w:proofErr w:type="spellEnd"/>
      <w:r>
        <w:t xml:space="preserve">(position = </w:t>
      </w:r>
      <w:proofErr w:type="spellStart"/>
      <w:r>
        <w:t>position_dodge</w:t>
      </w:r>
      <w:proofErr w:type="spellEnd"/>
      <w:r>
        <w:t>(0.35)) +</w:t>
      </w:r>
    </w:p>
    <w:p w:rsidR="001B610E" w:rsidRDefault="001B610E" w:rsidP="001B610E">
      <w:r>
        <w:t xml:space="preserve">    </w:t>
      </w:r>
      <w:proofErr w:type="spellStart"/>
      <w:r>
        <w:t>geom_line</w:t>
      </w:r>
      <w:proofErr w:type="spellEnd"/>
      <w:r>
        <w:t xml:space="preserve">(position = </w:t>
      </w:r>
      <w:proofErr w:type="spellStart"/>
      <w:r>
        <w:t>position_dodge</w:t>
      </w:r>
      <w:proofErr w:type="spellEnd"/>
      <w:r>
        <w:t>(0.35)) +</w:t>
      </w:r>
    </w:p>
    <w:p w:rsidR="001B610E" w:rsidRDefault="001B610E" w:rsidP="001B610E">
      <w:r>
        <w:t xml:space="preserve">    </w:t>
      </w:r>
      <w:proofErr w:type="spellStart"/>
      <w:r>
        <w:t>geom_errorbar</w:t>
      </w:r>
      <w:proofErr w:type="spellEnd"/>
      <w:r>
        <w:t>(</w:t>
      </w:r>
    </w:p>
    <w:p w:rsidR="001B610E" w:rsidRDefault="001B610E" w:rsidP="001B610E">
      <w:r>
        <w:t xml:space="preserve">      </w:t>
      </w:r>
      <w:proofErr w:type="spellStart"/>
      <w:r>
        <w:t>aes</w:t>
      </w:r>
      <w:proofErr w:type="spellEnd"/>
      <w:r>
        <w:t>(</w:t>
      </w:r>
      <w:proofErr w:type="spellStart"/>
      <w:r>
        <w:t>ymin</w:t>
      </w:r>
      <w:proofErr w:type="spellEnd"/>
      <w:r>
        <w:t xml:space="preserve"> = mean - se, </w:t>
      </w:r>
      <w:proofErr w:type="spellStart"/>
      <w:r>
        <w:t>ymax</w:t>
      </w:r>
      <w:proofErr w:type="spellEnd"/>
      <w:r>
        <w:t xml:space="preserve"> = mean + se),</w:t>
      </w:r>
    </w:p>
    <w:p w:rsidR="001B610E" w:rsidRDefault="001B610E" w:rsidP="001B610E">
      <w:r>
        <w:t xml:space="preserve">      width = 0.15,</w:t>
      </w:r>
    </w:p>
    <w:p w:rsidR="001B610E" w:rsidRDefault="001B610E" w:rsidP="001B610E">
      <w:r>
        <w:t xml:space="preserve">      position = </w:t>
      </w:r>
      <w:proofErr w:type="spellStart"/>
      <w:r>
        <w:t>position_dodge</w:t>
      </w:r>
      <w:proofErr w:type="spellEnd"/>
      <w:r>
        <w:t>(0.35)</w:t>
      </w:r>
    </w:p>
    <w:p w:rsidR="001B610E" w:rsidRDefault="001B610E" w:rsidP="001B610E">
      <w:r>
        <w:t xml:space="preserve">    ) +</w:t>
      </w:r>
    </w:p>
    <w:p w:rsidR="001B610E" w:rsidRDefault="001B610E" w:rsidP="001B610E">
      <w:r>
        <w:t xml:space="preserve">    </w:t>
      </w:r>
      <w:proofErr w:type="spellStart"/>
      <w:r>
        <w:t>facet_grid</w:t>
      </w:r>
      <w:proofErr w:type="spellEnd"/>
      <w:r>
        <w:t xml:space="preserve">(trait ~ </w:t>
      </w:r>
      <w:proofErr w:type="spellStart"/>
      <w:r>
        <w:t>AMFIsolate</w:t>
      </w:r>
      <w:proofErr w:type="spellEnd"/>
      <w:r>
        <w:t>, scales = "</w:t>
      </w:r>
      <w:proofErr w:type="spellStart"/>
      <w:r>
        <w:t>free_y</w:t>
      </w:r>
      <w:proofErr w:type="spellEnd"/>
      <w:r>
        <w:t>") +</w:t>
      </w:r>
    </w:p>
    <w:p w:rsidR="001B610E" w:rsidRDefault="001B610E" w:rsidP="001B610E">
      <w:r>
        <w:t xml:space="preserve">    labs(</w:t>
      </w:r>
    </w:p>
    <w:p w:rsidR="001B610E" w:rsidRDefault="001B610E" w:rsidP="001B610E">
      <w:r>
        <w:lastRenderedPageBreak/>
        <w:t xml:space="preserve">      color = "Harvest time",</w:t>
      </w:r>
    </w:p>
    <w:p w:rsidR="001B610E" w:rsidRDefault="001B610E" w:rsidP="001B610E">
      <w:r>
        <w:t xml:space="preserve">      x = "Inoculation timing",</w:t>
      </w:r>
    </w:p>
    <w:p w:rsidR="001B610E" w:rsidRDefault="001B610E" w:rsidP="001B610E">
      <w:r>
        <w:t xml:space="preserve">      y = </w:t>
      </w:r>
      <w:proofErr w:type="spellStart"/>
      <w:r>
        <w:t>y_label</w:t>
      </w:r>
      <w:proofErr w:type="spellEnd"/>
    </w:p>
    <w:p w:rsidR="001B610E" w:rsidRDefault="001B610E" w:rsidP="001B610E">
      <w:r>
        <w:t xml:space="preserve">    ) +</w:t>
      </w:r>
    </w:p>
    <w:p w:rsidR="001B610E" w:rsidRDefault="001B610E" w:rsidP="001B610E">
      <w:r>
        <w:t xml:space="preserve">    </w:t>
      </w:r>
      <w:proofErr w:type="spellStart"/>
      <w:r>
        <w:t>theme_bw</w:t>
      </w:r>
      <w:proofErr w:type="spellEnd"/>
      <w:r>
        <w:t>() +</w:t>
      </w:r>
    </w:p>
    <w:p w:rsidR="001B610E" w:rsidRDefault="001B610E" w:rsidP="001B610E">
      <w:r>
        <w:t xml:space="preserve">    theme(</w:t>
      </w:r>
    </w:p>
    <w:p w:rsidR="001B610E" w:rsidRDefault="001B610E" w:rsidP="001B610E">
      <w:r>
        <w:t xml:space="preserve">      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1B610E" w:rsidRDefault="001B610E" w:rsidP="001B610E">
      <w:r>
        <w:t xml:space="preserve">      </w:t>
      </w:r>
      <w:proofErr w:type="spellStart"/>
      <w:r>
        <w:t>strip.background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:rsidR="001B610E" w:rsidRDefault="001B610E" w:rsidP="001B610E">
      <w:r>
        <w:t xml:space="preserve">  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</w:t>
      </w:r>
    </w:p>
    <w:p w:rsidR="001B610E" w:rsidRDefault="001B610E" w:rsidP="001B610E">
      <w:r>
        <w:t xml:space="preserve">    )</w:t>
      </w:r>
    </w:p>
    <w:p w:rsidR="001B610E" w:rsidRDefault="001B610E" w:rsidP="001B610E"/>
    <w:p w:rsidR="001B610E" w:rsidRDefault="001B610E" w:rsidP="001B610E">
      <w:r>
        <w:t xml:space="preserve">  if (!</w:t>
      </w:r>
      <w:proofErr w:type="spellStart"/>
      <w:r>
        <w:t>is.null</w:t>
      </w:r>
      <w:proofErr w:type="spellEnd"/>
      <w:r>
        <w:t>(</w:t>
      </w:r>
      <w:proofErr w:type="spellStart"/>
      <w:r>
        <w:t>y_limits</w:t>
      </w:r>
      <w:proofErr w:type="spellEnd"/>
      <w:r>
        <w:t>)) {</w:t>
      </w:r>
    </w:p>
    <w:p w:rsidR="001B610E" w:rsidRDefault="001B610E" w:rsidP="001B610E">
      <w:r>
        <w:t xml:space="preserve">    p &lt;- p + </w:t>
      </w:r>
      <w:proofErr w:type="spellStart"/>
      <w:r>
        <w:t>coord_cartesian</w:t>
      </w:r>
      <w:proofErr w:type="spellEnd"/>
      <w:r>
        <w:t>(</w:t>
      </w:r>
      <w:proofErr w:type="spellStart"/>
      <w:r>
        <w:t>ylim</w:t>
      </w:r>
      <w:proofErr w:type="spellEnd"/>
      <w:r>
        <w:t xml:space="preserve"> = </w:t>
      </w:r>
      <w:proofErr w:type="spellStart"/>
      <w:r>
        <w:t>y_limits</w:t>
      </w:r>
      <w:proofErr w:type="spellEnd"/>
      <w:r>
        <w:t>)</w:t>
      </w:r>
    </w:p>
    <w:p w:rsidR="001B610E" w:rsidRDefault="001B610E" w:rsidP="001B610E">
      <w:r>
        <w:t xml:space="preserve">  }</w:t>
      </w:r>
    </w:p>
    <w:p w:rsidR="001B610E" w:rsidRDefault="001B610E" w:rsidP="001B610E"/>
    <w:p w:rsidR="001B610E" w:rsidRDefault="001B610E" w:rsidP="001B610E">
      <w:r>
        <w:t xml:space="preserve">  return(p)</w:t>
      </w:r>
    </w:p>
    <w:p w:rsidR="001B610E" w:rsidRDefault="001B610E" w:rsidP="001B610E">
      <w:r>
        <w:t>}</w:t>
      </w:r>
    </w:p>
    <w:p w:rsidR="001B610E" w:rsidRDefault="001B610E" w:rsidP="001B610E"/>
    <w:p w:rsidR="001B610E" w:rsidRDefault="001B610E" w:rsidP="001B610E">
      <w:r>
        <w:t># ============================================================</w:t>
      </w:r>
    </w:p>
    <w:p w:rsidR="001B610E" w:rsidRDefault="001B610E" w:rsidP="001B610E">
      <w:r>
        <w:t># 1. Soil pH</w:t>
      </w:r>
    </w:p>
    <w:p w:rsidR="001B610E" w:rsidRDefault="001B610E" w:rsidP="001B610E">
      <w:r>
        <w:t># ============================================================</w:t>
      </w:r>
    </w:p>
    <w:p w:rsidR="001B610E" w:rsidRDefault="001B610E" w:rsidP="001B610E"/>
    <w:p w:rsidR="001B610E" w:rsidRDefault="001B610E" w:rsidP="001B610E">
      <w:proofErr w:type="spellStart"/>
      <w:r>
        <w:t>soil_ph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("Expt01_physio_only.csv") %&gt;%</w:t>
      </w:r>
    </w:p>
    <w:p w:rsidR="001B610E" w:rsidRDefault="001B610E" w:rsidP="001B610E">
      <w:r>
        <w:t xml:space="preserve">  </w:t>
      </w:r>
      <w:proofErr w:type="spellStart"/>
      <w:r>
        <w:t>rename_with</w:t>
      </w:r>
      <w:proofErr w:type="spellEnd"/>
      <w:r>
        <w:t>(</w:t>
      </w:r>
      <w:proofErr w:type="spellStart"/>
      <w:r>
        <w:t>make.names</w:t>
      </w:r>
      <w:proofErr w:type="spellEnd"/>
      <w:r>
        <w:t>)</w:t>
      </w:r>
    </w:p>
    <w:p w:rsidR="001B610E" w:rsidRDefault="001B610E" w:rsidP="001B610E"/>
    <w:p w:rsidR="001B610E" w:rsidRDefault="001B610E" w:rsidP="001B610E">
      <w:proofErr w:type="spellStart"/>
      <w:r>
        <w:t>soil_ph_summary</w:t>
      </w:r>
      <w:proofErr w:type="spellEnd"/>
      <w:r>
        <w:t xml:space="preserve"> &lt;- </w:t>
      </w:r>
      <w:proofErr w:type="spellStart"/>
      <w:r>
        <w:t>summarise_response</w:t>
      </w:r>
      <w:proofErr w:type="spellEnd"/>
      <w:r>
        <w:t>(</w:t>
      </w:r>
    </w:p>
    <w:p w:rsidR="001B610E" w:rsidRDefault="001B610E" w:rsidP="001B610E">
      <w:r>
        <w:lastRenderedPageBreak/>
        <w:t xml:space="preserve">  </w:t>
      </w:r>
      <w:proofErr w:type="spellStart"/>
      <w:r>
        <w:t>dat</w:t>
      </w:r>
      <w:proofErr w:type="spellEnd"/>
      <w:r>
        <w:t xml:space="preserve"> = </w:t>
      </w:r>
      <w:proofErr w:type="spellStart"/>
      <w:r>
        <w:t>soil_ph</w:t>
      </w:r>
      <w:proofErr w:type="spellEnd"/>
      <w:r>
        <w:t>,</w:t>
      </w:r>
    </w:p>
    <w:p w:rsidR="001B610E" w:rsidRDefault="001B610E" w:rsidP="001B610E">
      <w:r>
        <w:t xml:space="preserve">  </w:t>
      </w:r>
      <w:proofErr w:type="spellStart"/>
      <w:r>
        <w:t>response_col</w:t>
      </w:r>
      <w:proofErr w:type="spellEnd"/>
      <w:r>
        <w:t xml:space="preserve"> = "</w:t>
      </w:r>
      <w:proofErr w:type="spellStart"/>
      <w:r>
        <w:t>SoilpH</w:t>
      </w:r>
      <w:proofErr w:type="spellEnd"/>
      <w:r>
        <w:t>",</w:t>
      </w:r>
    </w:p>
    <w:p w:rsidR="001B610E" w:rsidRDefault="001B610E" w:rsidP="001B610E">
      <w:r>
        <w:t xml:space="preserve">  </w:t>
      </w:r>
      <w:proofErr w:type="spellStart"/>
      <w:r>
        <w:t>trait_label</w:t>
      </w:r>
      <w:proofErr w:type="spellEnd"/>
      <w:r>
        <w:t xml:space="preserve"> = "Soil pH"</w:t>
      </w:r>
    </w:p>
    <w:p w:rsidR="001B610E" w:rsidRDefault="001B610E" w:rsidP="001B610E">
      <w:r>
        <w:t>)</w:t>
      </w:r>
    </w:p>
    <w:p w:rsidR="001B610E" w:rsidRDefault="001B610E" w:rsidP="001B610E"/>
    <w:p w:rsidR="001B610E" w:rsidRDefault="001B610E" w:rsidP="001B610E">
      <w:proofErr w:type="spellStart"/>
      <w:r>
        <w:t>p_soil_ph</w:t>
      </w:r>
      <w:proofErr w:type="spellEnd"/>
      <w:r>
        <w:t xml:space="preserve"> &lt;- </w:t>
      </w:r>
      <w:proofErr w:type="spellStart"/>
      <w:r>
        <w:t>plot_response</w:t>
      </w:r>
      <w:proofErr w:type="spellEnd"/>
      <w:r>
        <w:t>(</w:t>
      </w:r>
    </w:p>
    <w:p w:rsidR="001B610E" w:rsidRDefault="001B610E" w:rsidP="001B610E">
      <w:r>
        <w:t xml:space="preserve">  </w:t>
      </w:r>
      <w:proofErr w:type="spellStart"/>
      <w:r>
        <w:t>plot_dat</w:t>
      </w:r>
      <w:proofErr w:type="spellEnd"/>
      <w:r>
        <w:t xml:space="preserve"> = </w:t>
      </w:r>
      <w:proofErr w:type="spellStart"/>
      <w:r>
        <w:t>soil_ph_summary</w:t>
      </w:r>
      <w:proofErr w:type="spellEnd"/>
      <w:r>
        <w:t>,</w:t>
      </w:r>
    </w:p>
    <w:p w:rsidR="001B610E" w:rsidRDefault="001B610E" w:rsidP="001B610E">
      <w:r>
        <w:t xml:space="preserve">  </w:t>
      </w:r>
      <w:proofErr w:type="spellStart"/>
      <w:r>
        <w:t>y_label</w:t>
      </w:r>
      <w:proofErr w:type="spellEnd"/>
      <w:r>
        <w:t xml:space="preserve"> = "Soil pH",</w:t>
      </w:r>
    </w:p>
    <w:p w:rsidR="001B610E" w:rsidRDefault="001B610E" w:rsidP="001B610E">
      <w:r>
        <w:t xml:space="preserve">  </w:t>
      </w:r>
      <w:proofErr w:type="spellStart"/>
      <w:r>
        <w:t>y_limits</w:t>
      </w:r>
      <w:proofErr w:type="spellEnd"/>
      <w:r>
        <w:t xml:space="preserve"> = c(6.75, 7.75)</w:t>
      </w:r>
    </w:p>
    <w:p w:rsidR="001B610E" w:rsidRDefault="001B610E" w:rsidP="001B610E">
      <w:r>
        <w:t>)</w:t>
      </w:r>
    </w:p>
    <w:p w:rsidR="001B610E" w:rsidRDefault="001B610E" w:rsidP="001B610E"/>
    <w:p w:rsidR="001B610E" w:rsidRDefault="001B610E" w:rsidP="001B610E">
      <w:r>
        <w:t>print(</w:t>
      </w:r>
      <w:proofErr w:type="spellStart"/>
      <w:r>
        <w:t>p_soil_ph</w:t>
      </w:r>
      <w:proofErr w:type="spellEnd"/>
      <w:r>
        <w:t>)</w:t>
      </w:r>
    </w:p>
    <w:p w:rsidR="001B610E" w:rsidRDefault="001B610E" w:rsidP="001B610E"/>
    <w:p w:rsidR="001B610E" w:rsidRDefault="001B610E" w:rsidP="001B610E">
      <w:proofErr w:type="spellStart"/>
      <w:r>
        <w:t>ggsave</w:t>
      </w:r>
      <w:proofErr w:type="spellEnd"/>
      <w:r>
        <w:t>(</w:t>
      </w:r>
    </w:p>
    <w:p w:rsidR="001B610E" w:rsidRDefault="001B610E" w:rsidP="001B610E">
      <w:r>
        <w:t xml:space="preserve">  filename = "soil_pH_response.pdf",</w:t>
      </w:r>
    </w:p>
    <w:p w:rsidR="001B610E" w:rsidRDefault="001B610E" w:rsidP="001B610E">
      <w:r>
        <w:t xml:space="preserve">  plot = </w:t>
      </w:r>
      <w:proofErr w:type="spellStart"/>
      <w:r>
        <w:t>p_soil_ph</w:t>
      </w:r>
      <w:proofErr w:type="spellEnd"/>
      <w:r>
        <w:t>,</w:t>
      </w:r>
    </w:p>
    <w:p w:rsidR="001B610E" w:rsidRDefault="001B610E" w:rsidP="001B610E">
      <w:r>
        <w:t xml:space="preserve">  width = 7,</w:t>
      </w:r>
    </w:p>
    <w:p w:rsidR="001B610E" w:rsidRDefault="001B610E" w:rsidP="001B610E">
      <w:r>
        <w:t xml:space="preserve">  height = 5,</w:t>
      </w:r>
    </w:p>
    <w:p w:rsidR="001B610E" w:rsidRDefault="001B610E" w:rsidP="001B610E">
      <w:r>
        <w:t xml:space="preserve">  units = "in"</w:t>
      </w:r>
    </w:p>
    <w:p w:rsidR="001B610E" w:rsidRDefault="001B610E" w:rsidP="001B610E">
      <w:r>
        <w:t>)</w:t>
      </w:r>
    </w:p>
    <w:p w:rsidR="001B610E" w:rsidRDefault="001B610E" w:rsidP="001B610E"/>
    <w:p w:rsidR="001B610E" w:rsidRDefault="001B610E" w:rsidP="001B610E">
      <w:r>
        <w:t># ============================================================</w:t>
      </w:r>
    </w:p>
    <w:p w:rsidR="001B610E" w:rsidRDefault="001B610E" w:rsidP="001B610E">
      <w:r>
        <w:t># 2. Total phosphorus mycorrhizal response</w:t>
      </w:r>
    </w:p>
    <w:p w:rsidR="001B610E" w:rsidRDefault="001B610E" w:rsidP="001B610E">
      <w:r>
        <w:t># ============================================================</w:t>
      </w:r>
    </w:p>
    <w:p w:rsidR="001B610E" w:rsidRDefault="001B610E" w:rsidP="001B610E"/>
    <w:p w:rsidR="001B610E" w:rsidRDefault="001B610E" w:rsidP="001B610E">
      <w:proofErr w:type="spellStart"/>
      <w:r>
        <w:t>total_pmr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("TotalPMR.csv") %&gt;%</w:t>
      </w:r>
    </w:p>
    <w:p w:rsidR="001B610E" w:rsidRDefault="001B610E" w:rsidP="001B610E">
      <w:r>
        <w:lastRenderedPageBreak/>
        <w:t xml:space="preserve">  </w:t>
      </w:r>
      <w:proofErr w:type="spellStart"/>
      <w:r>
        <w:t>rename_with</w:t>
      </w:r>
      <w:proofErr w:type="spellEnd"/>
      <w:r>
        <w:t>(</w:t>
      </w:r>
      <w:proofErr w:type="spellStart"/>
      <w:r>
        <w:t>make.names</w:t>
      </w:r>
      <w:proofErr w:type="spellEnd"/>
      <w:r>
        <w:t>)</w:t>
      </w:r>
    </w:p>
    <w:p w:rsidR="001B610E" w:rsidRDefault="001B610E" w:rsidP="001B610E"/>
    <w:p w:rsidR="001B610E" w:rsidRDefault="001B610E" w:rsidP="001B610E">
      <w:proofErr w:type="spellStart"/>
      <w:r>
        <w:t>total_pmr_summary</w:t>
      </w:r>
      <w:proofErr w:type="spellEnd"/>
      <w:r>
        <w:t xml:space="preserve"> &lt;- </w:t>
      </w:r>
      <w:proofErr w:type="spellStart"/>
      <w:r>
        <w:t>summarise_response</w:t>
      </w:r>
      <w:proofErr w:type="spellEnd"/>
      <w:r>
        <w:t>(</w:t>
      </w:r>
    </w:p>
    <w:p w:rsidR="001B610E" w:rsidRDefault="001B610E" w:rsidP="001B610E">
      <w:r>
        <w:t xml:space="preserve">  </w:t>
      </w:r>
      <w:proofErr w:type="spellStart"/>
      <w:r>
        <w:t>dat</w:t>
      </w:r>
      <w:proofErr w:type="spellEnd"/>
      <w:r>
        <w:t xml:space="preserve"> = </w:t>
      </w:r>
      <w:proofErr w:type="spellStart"/>
      <w:r>
        <w:t>total_pmr</w:t>
      </w:r>
      <w:proofErr w:type="spellEnd"/>
      <w:r>
        <w:t>,</w:t>
      </w:r>
    </w:p>
    <w:p w:rsidR="001B610E" w:rsidRDefault="001B610E" w:rsidP="001B610E">
      <w:r>
        <w:t xml:space="preserve">  </w:t>
      </w:r>
      <w:proofErr w:type="spellStart"/>
      <w:r>
        <w:t>response_col</w:t>
      </w:r>
      <w:proofErr w:type="spellEnd"/>
      <w:r>
        <w:t xml:space="preserve"> = "</w:t>
      </w:r>
      <w:proofErr w:type="spellStart"/>
      <w:r>
        <w:t>TotPMR</w:t>
      </w:r>
      <w:proofErr w:type="spellEnd"/>
      <w:r>
        <w:t>",</w:t>
      </w:r>
    </w:p>
    <w:p w:rsidR="001B610E" w:rsidRDefault="001B610E" w:rsidP="001B610E">
      <w:r>
        <w:t xml:space="preserve">  </w:t>
      </w:r>
      <w:proofErr w:type="spellStart"/>
      <w:r>
        <w:t>trait_label</w:t>
      </w:r>
      <w:proofErr w:type="spellEnd"/>
      <w:r>
        <w:t xml:space="preserve"> = "Total P MR"</w:t>
      </w:r>
    </w:p>
    <w:p w:rsidR="001B610E" w:rsidRDefault="001B610E" w:rsidP="001B610E">
      <w:r>
        <w:t>)</w:t>
      </w:r>
    </w:p>
    <w:p w:rsidR="001B610E" w:rsidRDefault="001B610E" w:rsidP="001B610E"/>
    <w:p w:rsidR="001B610E" w:rsidRDefault="001B610E" w:rsidP="001B610E">
      <w:proofErr w:type="spellStart"/>
      <w:r>
        <w:t>p_total_pmr</w:t>
      </w:r>
      <w:proofErr w:type="spellEnd"/>
      <w:r>
        <w:t xml:space="preserve"> &lt;- </w:t>
      </w:r>
      <w:proofErr w:type="spellStart"/>
      <w:r>
        <w:t>plot_response</w:t>
      </w:r>
      <w:proofErr w:type="spellEnd"/>
      <w:r>
        <w:t>(</w:t>
      </w:r>
    </w:p>
    <w:p w:rsidR="001B610E" w:rsidRDefault="001B610E" w:rsidP="001B610E">
      <w:r>
        <w:t xml:space="preserve">  </w:t>
      </w:r>
      <w:proofErr w:type="spellStart"/>
      <w:r>
        <w:t>plot_dat</w:t>
      </w:r>
      <w:proofErr w:type="spellEnd"/>
      <w:r>
        <w:t xml:space="preserve"> = </w:t>
      </w:r>
      <w:proofErr w:type="spellStart"/>
      <w:r>
        <w:t>total_pmr_summary</w:t>
      </w:r>
      <w:proofErr w:type="spellEnd"/>
      <w:r>
        <w:t>,</w:t>
      </w:r>
    </w:p>
    <w:p w:rsidR="001B610E" w:rsidRDefault="001B610E" w:rsidP="001B610E">
      <w:r>
        <w:t xml:space="preserve">  </w:t>
      </w:r>
      <w:proofErr w:type="spellStart"/>
      <w:r>
        <w:t>y_label</w:t>
      </w:r>
      <w:proofErr w:type="spellEnd"/>
      <w:r>
        <w:t xml:space="preserve"> = "Shoot phosphorus mycorrhizal response"</w:t>
      </w:r>
    </w:p>
    <w:p w:rsidR="001B610E" w:rsidRDefault="001B610E" w:rsidP="001B610E">
      <w:r>
        <w:t>)</w:t>
      </w:r>
    </w:p>
    <w:p w:rsidR="001B610E" w:rsidRDefault="001B610E" w:rsidP="001B610E"/>
    <w:p w:rsidR="001B610E" w:rsidRDefault="001B610E" w:rsidP="001B610E">
      <w:r>
        <w:t>print(</w:t>
      </w:r>
      <w:proofErr w:type="spellStart"/>
      <w:r>
        <w:t>p_total_pmr</w:t>
      </w:r>
      <w:proofErr w:type="spellEnd"/>
      <w:r>
        <w:t>)</w:t>
      </w:r>
    </w:p>
    <w:p w:rsidR="001B610E" w:rsidRDefault="001B610E" w:rsidP="001B610E"/>
    <w:p w:rsidR="001B610E" w:rsidRDefault="001B610E" w:rsidP="001B610E">
      <w:proofErr w:type="spellStart"/>
      <w:r>
        <w:t>ggsave</w:t>
      </w:r>
      <w:proofErr w:type="spellEnd"/>
      <w:r>
        <w:t>(</w:t>
      </w:r>
    </w:p>
    <w:p w:rsidR="001B610E" w:rsidRDefault="001B610E" w:rsidP="001B610E">
      <w:r>
        <w:t xml:space="preserve">  filename = "total_PMR_response.pdf",</w:t>
      </w:r>
    </w:p>
    <w:p w:rsidR="001B610E" w:rsidRDefault="001B610E" w:rsidP="001B610E">
      <w:r>
        <w:t xml:space="preserve">  plot = </w:t>
      </w:r>
      <w:proofErr w:type="spellStart"/>
      <w:r>
        <w:t>p_total_pmr</w:t>
      </w:r>
      <w:proofErr w:type="spellEnd"/>
      <w:r>
        <w:t>,</w:t>
      </w:r>
    </w:p>
    <w:p w:rsidR="001B610E" w:rsidRDefault="001B610E" w:rsidP="001B610E">
      <w:r>
        <w:t xml:space="preserve">  width = 7,</w:t>
      </w:r>
    </w:p>
    <w:p w:rsidR="001B610E" w:rsidRDefault="001B610E" w:rsidP="001B610E">
      <w:r>
        <w:t xml:space="preserve">  height = 5,</w:t>
      </w:r>
    </w:p>
    <w:p w:rsidR="001B610E" w:rsidRDefault="001B610E" w:rsidP="001B610E">
      <w:r>
        <w:t xml:space="preserve">  units = "in"</w:t>
      </w:r>
    </w:p>
    <w:p w:rsidR="001B610E" w:rsidRDefault="001B610E" w:rsidP="001B610E">
      <w:r>
        <w:t>)</w:t>
      </w:r>
    </w:p>
    <w:p w:rsidR="001B610E" w:rsidRDefault="001B610E" w:rsidP="001B610E"/>
    <w:p w:rsidR="001B610E" w:rsidRDefault="001B610E" w:rsidP="001B610E">
      <w:r>
        <w:t># ============================================================</w:t>
      </w:r>
    </w:p>
    <w:p w:rsidR="001B610E" w:rsidRDefault="001B610E" w:rsidP="001B610E">
      <w:r>
        <w:t># End of script</w:t>
      </w:r>
    </w:p>
    <w:p w:rsidR="00F82F37" w:rsidRDefault="001B610E" w:rsidP="001B610E">
      <w:r>
        <w:t># ============================================================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0E"/>
    <w:rsid w:val="0019639A"/>
    <w:rsid w:val="001979C0"/>
    <w:rsid w:val="001B610E"/>
    <w:rsid w:val="001C32F1"/>
    <w:rsid w:val="005A7DBC"/>
    <w:rsid w:val="00640255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17A7A30-406D-DA49-86D2-BBE251E9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492</Words>
  <Characters>2808</Characters>
  <Application>Microsoft Office Word</Application>
  <DocSecurity>0</DocSecurity>
  <Lines>23</Lines>
  <Paragraphs>6</Paragraphs>
  <ScaleCrop>false</ScaleCrop>
  <Company>UBC Okanagan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2026-04-28T17:25:00Z</dcterms:created>
  <dcterms:modified xsi:type="dcterms:W3CDTF">2026-04-28T17:25:00Z</dcterms:modified>
</cp:coreProperties>
</file>