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018" w:rsidRDefault="00110018" w:rsidP="00110018">
      <w:r>
        <w:t># ============================================================</w:t>
      </w:r>
    </w:p>
    <w:p w:rsidR="00110018" w:rsidRDefault="00110018" w:rsidP="00110018">
      <w:r>
        <w:t># Soil presence–absence binomial analysis</w:t>
      </w:r>
    </w:p>
    <w:p w:rsidR="00110018" w:rsidRDefault="00110018" w:rsidP="00110018">
      <w:r>
        <w:t># AMF isolate + inoculation timing + harvest time</w:t>
      </w:r>
    </w:p>
    <w:p w:rsidR="00110018" w:rsidRDefault="00110018" w:rsidP="00110018">
      <w:r>
        <w:t># ============================================================</w:t>
      </w:r>
    </w:p>
    <w:p w:rsidR="00110018" w:rsidRDefault="00110018" w:rsidP="00110018"/>
    <w:p w:rsidR="00110018" w:rsidRDefault="00110018" w:rsidP="00110018">
      <w:r>
        <w:t>library(</w:t>
      </w:r>
      <w:proofErr w:type="spellStart"/>
      <w:r>
        <w:t>tidyverse</w:t>
      </w:r>
      <w:proofErr w:type="spellEnd"/>
      <w:r>
        <w:t>)</w:t>
      </w:r>
    </w:p>
    <w:p w:rsidR="00110018" w:rsidRDefault="00110018" w:rsidP="00110018"/>
    <w:p w:rsidR="00110018" w:rsidRDefault="00110018" w:rsidP="00110018">
      <w:r>
        <w:t># ------------------------------------------------------------</w:t>
      </w:r>
    </w:p>
    <w:p w:rsidR="00110018" w:rsidRDefault="00110018" w:rsidP="00110018">
      <w:r>
        <w:t># 1. Read data</w:t>
      </w:r>
    </w:p>
    <w:p w:rsidR="00110018" w:rsidRDefault="00110018" w:rsidP="00110018">
      <w:r>
        <w:t># ------------------------------------------------------------</w:t>
      </w:r>
    </w:p>
    <w:p w:rsidR="00110018" w:rsidRDefault="00110018" w:rsidP="00110018"/>
    <w:p w:rsidR="00110018" w:rsidRDefault="00110018" w:rsidP="00110018">
      <w:proofErr w:type="spellStart"/>
      <w:r>
        <w:t>dat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("Expt01_ddpcr_data.csv")</w:t>
      </w:r>
    </w:p>
    <w:p w:rsidR="00110018" w:rsidRDefault="00110018" w:rsidP="00110018"/>
    <w:p w:rsidR="00110018" w:rsidRDefault="00110018" w:rsidP="00110018">
      <w:r>
        <w:t># ------------------------------------------------------------</w:t>
      </w:r>
    </w:p>
    <w:p w:rsidR="00110018" w:rsidRDefault="00110018" w:rsidP="00110018">
      <w:r>
        <w:t># 2. Create soil-only presence/absence dataset</w:t>
      </w:r>
    </w:p>
    <w:p w:rsidR="00110018" w:rsidRDefault="00110018" w:rsidP="00110018">
      <w:r>
        <w:t># ------------------------------------------------------------</w:t>
      </w:r>
    </w:p>
    <w:p w:rsidR="00110018" w:rsidRDefault="00110018" w:rsidP="00110018"/>
    <w:p w:rsidR="00110018" w:rsidRDefault="00110018" w:rsidP="00110018">
      <w:proofErr w:type="spellStart"/>
      <w:r>
        <w:t>dat_soil_bin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110018" w:rsidRDefault="00110018" w:rsidP="00110018">
      <w:r>
        <w:t xml:space="preserve">  filter(Tissue == "Soil") %&gt;%</w:t>
      </w:r>
    </w:p>
    <w:p w:rsidR="00110018" w:rsidRDefault="00110018" w:rsidP="00110018">
      <w:r>
        <w:t xml:space="preserve">  mutate(</w:t>
      </w:r>
    </w:p>
    <w:p w:rsidR="00110018" w:rsidRDefault="00110018" w:rsidP="00110018">
      <w:r>
        <w:t xml:space="preserve">    present = </w:t>
      </w:r>
      <w:proofErr w:type="spellStart"/>
      <w:r>
        <w:t>if_else</w:t>
      </w:r>
      <w:proofErr w:type="spellEnd"/>
      <w:r>
        <w:t>(CopiesPer20uLWell &gt; 0, 1L, 0L),</w:t>
      </w:r>
    </w:p>
    <w:p w:rsidR="00110018" w:rsidRDefault="00110018" w:rsidP="00110018">
      <w:r>
        <w:t xml:space="preserve">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AMFIsolate</w:t>
      </w:r>
      <w:proofErr w:type="spellEnd"/>
      <w:r>
        <w:t>),</w:t>
      </w:r>
    </w:p>
    <w:p w:rsidR="00110018" w:rsidRDefault="00110018" w:rsidP="00110018">
      <w:r>
        <w:t xml:space="preserve">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HarvestTime</w:t>
      </w:r>
      <w:proofErr w:type="spellEnd"/>
      <w:r>
        <w:t>),</w:t>
      </w:r>
    </w:p>
    <w:p w:rsidR="00110018" w:rsidRDefault="00110018" w:rsidP="00110018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InoculationTiming</w:t>
      </w:r>
      <w:proofErr w:type="spellEnd"/>
      <w:r>
        <w:t>)</w:t>
      </w:r>
    </w:p>
    <w:p w:rsidR="00110018" w:rsidRDefault="00110018" w:rsidP="00110018">
      <w:r>
        <w:t xml:space="preserve">  )</w:t>
      </w:r>
    </w:p>
    <w:p w:rsidR="00110018" w:rsidRDefault="00110018" w:rsidP="00110018"/>
    <w:p w:rsidR="00110018" w:rsidRDefault="00110018" w:rsidP="00110018">
      <w:r>
        <w:lastRenderedPageBreak/>
        <w:t># Check number of absent/present observations</w:t>
      </w:r>
    </w:p>
    <w:p w:rsidR="00110018" w:rsidRDefault="00110018" w:rsidP="00110018">
      <w:r>
        <w:t>table(</w:t>
      </w:r>
      <w:proofErr w:type="spellStart"/>
      <w:r>
        <w:t>dat_soil_bin$present</w:t>
      </w:r>
      <w:proofErr w:type="spellEnd"/>
      <w:r>
        <w:t>)</w:t>
      </w:r>
    </w:p>
    <w:p w:rsidR="00110018" w:rsidRDefault="00110018" w:rsidP="00110018"/>
    <w:p w:rsidR="00110018" w:rsidRDefault="00110018" w:rsidP="00110018">
      <w:r>
        <w:t># ------------------------------------------------------------</w:t>
      </w:r>
    </w:p>
    <w:p w:rsidR="00110018" w:rsidRDefault="00110018" w:rsidP="00110018">
      <w:r>
        <w:t># 3. Fit full binomial model</w:t>
      </w:r>
    </w:p>
    <w:p w:rsidR="00110018" w:rsidRDefault="00110018" w:rsidP="00110018">
      <w:r>
        <w:t># Additive model used because establishment was complete for</w:t>
      </w:r>
    </w:p>
    <w:p w:rsidR="00110018" w:rsidRDefault="00110018" w:rsidP="00110018">
      <w:r>
        <w:t xml:space="preserve"># </w:t>
      </w:r>
      <w:proofErr w:type="gramStart"/>
      <w:r>
        <w:t>some</w:t>
      </w:r>
      <w:proofErr w:type="gramEnd"/>
      <w:r>
        <w:t xml:space="preserve"> AMF isolate × harvest time combinations</w:t>
      </w:r>
    </w:p>
    <w:p w:rsidR="00110018" w:rsidRDefault="00110018" w:rsidP="00110018">
      <w:r>
        <w:t># ------------------------------------------------------------</w:t>
      </w:r>
    </w:p>
    <w:p w:rsidR="00110018" w:rsidRDefault="00110018" w:rsidP="00110018"/>
    <w:p w:rsidR="00110018" w:rsidRDefault="00110018" w:rsidP="00110018">
      <w:proofErr w:type="spellStart"/>
      <w:r>
        <w:t>m_bin_full</w:t>
      </w:r>
      <w:proofErr w:type="spellEnd"/>
      <w:r>
        <w:t xml:space="preserve"> &lt;- </w:t>
      </w:r>
      <w:proofErr w:type="spellStart"/>
      <w:r>
        <w:t>glm</w:t>
      </w:r>
      <w:proofErr w:type="spellEnd"/>
      <w:r>
        <w:t>(</w:t>
      </w:r>
    </w:p>
    <w:p w:rsidR="00110018" w:rsidRDefault="00110018" w:rsidP="00110018">
      <w:r>
        <w:t xml:space="preserve">  present ~ </w:t>
      </w:r>
      <w:proofErr w:type="spellStart"/>
      <w:r>
        <w:t>AMFIsolate</w:t>
      </w:r>
      <w:proofErr w:type="spellEnd"/>
      <w:r>
        <w:t xml:space="preserve"> + </w:t>
      </w:r>
      <w:proofErr w:type="spellStart"/>
      <w:r>
        <w:t>HarvestTime</w:t>
      </w:r>
      <w:proofErr w:type="spellEnd"/>
      <w:r>
        <w:t xml:space="preserve"> + </w:t>
      </w:r>
      <w:proofErr w:type="spellStart"/>
      <w:r>
        <w:t>InoculationTiming</w:t>
      </w:r>
      <w:proofErr w:type="spellEnd"/>
      <w:r>
        <w:t>,</w:t>
      </w:r>
    </w:p>
    <w:p w:rsidR="00110018" w:rsidRDefault="00110018" w:rsidP="00110018">
      <w:r>
        <w:t xml:space="preserve">  data = </w:t>
      </w:r>
      <w:proofErr w:type="spellStart"/>
      <w:r>
        <w:t>dat_soil_bin</w:t>
      </w:r>
      <w:proofErr w:type="spellEnd"/>
      <w:r>
        <w:t>,</w:t>
      </w:r>
    </w:p>
    <w:p w:rsidR="00110018" w:rsidRDefault="00110018" w:rsidP="00110018">
      <w:r>
        <w:t xml:space="preserve">  family = binomial(link = "logit")</w:t>
      </w:r>
    </w:p>
    <w:p w:rsidR="00110018" w:rsidRDefault="00110018" w:rsidP="00110018">
      <w:r>
        <w:t>)</w:t>
      </w:r>
    </w:p>
    <w:p w:rsidR="00110018" w:rsidRDefault="00110018" w:rsidP="00110018"/>
    <w:p w:rsidR="00110018" w:rsidRDefault="00110018" w:rsidP="00110018">
      <w:r>
        <w:t>summary(</w:t>
      </w:r>
      <w:proofErr w:type="spellStart"/>
      <w:r>
        <w:t>m_bin_full</w:t>
      </w:r>
      <w:proofErr w:type="spellEnd"/>
      <w:r>
        <w:t>)</w:t>
      </w:r>
    </w:p>
    <w:p w:rsidR="00110018" w:rsidRDefault="00110018" w:rsidP="00110018"/>
    <w:p w:rsidR="00110018" w:rsidRDefault="00110018" w:rsidP="00110018">
      <w:r>
        <w:t># ------------------------------------------------------------</w:t>
      </w:r>
    </w:p>
    <w:p w:rsidR="00110018" w:rsidRDefault="00110018" w:rsidP="00110018">
      <w:r>
        <w:t># 4. Fit harvest time 4 model</w:t>
      </w:r>
    </w:p>
    <w:p w:rsidR="00110018" w:rsidRDefault="00110018" w:rsidP="00110018">
      <w:r>
        <w:t># Reduced model used because T2 had little/no variation in</w:t>
      </w:r>
    </w:p>
    <w:p w:rsidR="00110018" w:rsidRDefault="00110018" w:rsidP="00110018">
      <w:r>
        <w:t># establishment for CC4 and Cuba8</w:t>
      </w:r>
    </w:p>
    <w:p w:rsidR="00110018" w:rsidRDefault="00110018" w:rsidP="00110018">
      <w:r>
        <w:t># ------------------------------------------------------------</w:t>
      </w:r>
    </w:p>
    <w:p w:rsidR="00110018" w:rsidRDefault="00110018" w:rsidP="00110018"/>
    <w:p w:rsidR="00110018" w:rsidRDefault="00110018" w:rsidP="00110018">
      <w:proofErr w:type="spellStart"/>
      <w:r>
        <w:t>m_bin_notime</w:t>
      </w:r>
      <w:proofErr w:type="spellEnd"/>
      <w:r>
        <w:t xml:space="preserve"> &lt;- </w:t>
      </w:r>
      <w:proofErr w:type="spellStart"/>
      <w:r>
        <w:t>glm</w:t>
      </w:r>
      <w:proofErr w:type="spellEnd"/>
      <w:r>
        <w:t>(</w:t>
      </w:r>
    </w:p>
    <w:p w:rsidR="00110018" w:rsidRDefault="00110018" w:rsidP="00110018">
      <w:r>
        <w:t xml:space="preserve">  present ~ </w:t>
      </w:r>
      <w:proofErr w:type="spellStart"/>
      <w:r>
        <w:t>AMFIsolate</w:t>
      </w:r>
      <w:proofErr w:type="spellEnd"/>
      <w:r>
        <w:t xml:space="preserve"> + </w:t>
      </w:r>
      <w:proofErr w:type="spellStart"/>
      <w:r>
        <w:t>InoculationTiming</w:t>
      </w:r>
      <w:proofErr w:type="spellEnd"/>
      <w:r>
        <w:t>,</w:t>
      </w:r>
    </w:p>
    <w:p w:rsidR="00110018" w:rsidRDefault="00110018" w:rsidP="00110018">
      <w:r>
        <w:t xml:space="preserve">  data = filter(</w:t>
      </w:r>
      <w:proofErr w:type="spellStart"/>
      <w:r>
        <w:t>dat_soil_bin</w:t>
      </w:r>
      <w:proofErr w:type="spellEnd"/>
      <w:r>
        <w:t xml:space="preserve">, </w:t>
      </w:r>
      <w:proofErr w:type="spellStart"/>
      <w:r>
        <w:t>HarvestTime</w:t>
      </w:r>
      <w:proofErr w:type="spellEnd"/>
      <w:r>
        <w:t xml:space="preserve"> == "4"),</w:t>
      </w:r>
    </w:p>
    <w:p w:rsidR="00110018" w:rsidRDefault="00110018" w:rsidP="00110018">
      <w:r>
        <w:lastRenderedPageBreak/>
        <w:t xml:space="preserve">  family = binomial(link = "logit")</w:t>
      </w:r>
    </w:p>
    <w:p w:rsidR="00110018" w:rsidRDefault="00110018" w:rsidP="00110018">
      <w:r>
        <w:t>)</w:t>
      </w:r>
    </w:p>
    <w:p w:rsidR="00110018" w:rsidRDefault="00110018" w:rsidP="00110018"/>
    <w:p w:rsidR="00110018" w:rsidRDefault="00110018" w:rsidP="00110018">
      <w:r>
        <w:t>summary(</w:t>
      </w:r>
      <w:proofErr w:type="spellStart"/>
      <w:r>
        <w:t>m_bin_notime</w:t>
      </w:r>
      <w:proofErr w:type="spellEnd"/>
      <w:r>
        <w:t>)</w:t>
      </w:r>
    </w:p>
    <w:p w:rsidR="00110018" w:rsidRDefault="00110018" w:rsidP="00110018"/>
    <w:p w:rsidR="00110018" w:rsidRDefault="00110018" w:rsidP="00110018">
      <w:r>
        <w:t># ------------------------------------------------------------</w:t>
      </w:r>
    </w:p>
    <w:p w:rsidR="00110018" w:rsidRDefault="00110018" w:rsidP="00110018">
      <w:r>
        <w:t># 5. Effect sizes from full model: odds ratios and 95% CI</w:t>
      </w:r>
    </w:p>
    <w:p w:rsidR="00110018" w:rsidRDefault="00110018" w:rsidP="00110018">
      <w:r>
        <w:t># ------------------------------------------------------------</w:t>
      </w:r>
    </w:p>
    <w:p w:rsidR="00110018" w:rsidRDefault="00110018" w:rsidP="00110018"/>
    <w:p w:rsidR="00110018" w:rsidRDefault="00110018" w:rsidP="00110018">
      <w:proofErr w:type="spellStart"/>
      <w:r>
        <w:t>bin_eff_table</w:t>
      </w:r>
      <w:proofErr w:type="spellEnd"/>
      <w:r>
        <w:t xml:space="preserve"> &lt;- summary(</w:t>
      </w:r>
      <w:proofErr w:type="spellStart"/>
      <w:r>
        <w:t>m_bin_full</w:t>
      </w:r>
      <w:proofErr w:type="spellEnd"/>
      <w:r>
        <w:t>)$coefficients %&gt;%</w:t>
      </w:r>
    </w:p>
    <w:p w:rsidR="00110018" w:rsidRDefault="00110018" w:rsidP="00110018">
      <w:r>
        <w:t xml:space="preserve">  </w:t>
      </w:r>
      <w:proofErr w:type="spellStart"/>
      <w:r>
        <w:t>as.data.frame</w:t>
      </w:r>
      <w:proofErr w:type="spellEnd"/>
      <w:r>
        <w:t>() %&gt;%</w:t>
      </w:r>
    </w:p>
    <w:p w:rsidR="00110018" w:rsidRDefault="00110018" w:rsidP="00110018">
      <w:r>
        <w:t xml:space="preserve">  </w:t>
      </w:r>
      <w:proofErr w:type="spellStart"/>
      <w:r>
        <w:t>rownames_to_column</w:t>
      </w:r>
      <w:proofErr w:type="spellEnd"/>
      <w:r>
        <w:t>("Term") %&gt;%</w:t>
      </w:r>
    </w:p>
    <w:p w:rsidR="00110018" w:rsidRDefault="00110018" w:rsidP="00110018">
      <w:r>
        <w:t xml:space="preserve">  mutate(</w:t>
      </w:r>
    </w:p>
    <w:p w:rsidR="00110018" w:rsidRDefault="00110018" w:rsidP="00110018">
      <w:r>
        <w:t xml:space="preserve">    </w:t>
      </w:r>
      <w:proofErr w:type="spellStart"/>
      <w:r>
        <w:t>OddsRatio</w:t>
      </w:r>
      <w:proofErr w:type="spellEnd"/>
      <w:r>
        <w:t xml:space="preserve"> = exp(Estimate),</w:t>
      </w:r>
    </w:p>
    <w:p w:rsidR="00110018" w:rsidRDefault="00110018" w:rsidP="00110018">
      <w:r>
        <w:t xml:space="preserve">    </w:t>
      </w:r>
      <w:proofErr w:type="spellStart"/>
      <w:r>
        <w:t>LowerCI</w:t>
      </w:r>
      <w:proofErr w:type="spellEnd"/>
      <w:r>
        <w:t xml:space="preserve"> = exp(Estimate - 1.96 * `Std. Error`),</w:t>
      </w:r>
    </w:p>
    <w:p w:rsidR="00110018" w:rsidRDefault="00110018" w:rsidP="00110018">
      <w:r>
        <w:t xml:space="preserve">    </w:t>
      </w:r>
      <w:proofErr w:type="spellStart"/>
      <w:r>
        <w:t>UpperCI</w:t>
      </w:r>
      <w:proofErr w:type="spellEnd"/>
      <w:r>
        <w:t xml:space="preserve"> = exp(Estimate + 1.96 * `Std. Error`)</w:t>
      </w:r>
    </w:p>
    <w:p w:rsidR="00110018" w:rsidRDefault="00110018" w:rsidP="00110018">
      <w:r>
        <w:t xml:space="preserve">  ) %&gt;%</w:t>
      </w:r>
    </w:p>
    <w:p w:rsidR="00110018" w:rsidRDefault="00110018" w:rsidP="00110018">
      <w:r>
        <w:t xml:space="preserve">  select(</w:t>
      </w:r>
    </w:p>
    <w:p w:rsidR="00110018" w:rsidRDefault="00110018" w:rsidP="00110018">
      <w:r>
        <w:t xml:space="preserve">    Term,</w:t>
      </w:r>
    </w:p>
    <w:p w:rsidR="00110018" w:rsidRDefault="00110018" w:rsidP="00110018">
      <w:r>
        <w:t xml:space="preserve">    Estimate,</w:t>
      </w:r>
    </w:p>
    <w:p w:rsidR="00110018" w:rsidRDefault="00110018" w:rsidP="00110018">
      <w:r>
        <w:t xml:space="preserve">    </w:t>
      </w:r>
      <w:proofErr w:type="spellStart"/>
      <w:r>
        <w:t>OddsRatio</w:t>
      </w:r>
      <w:proofErr w:type="spellEnd"/>
      <w:r>
        <w:t>,</w:t>
      </w:r>
    </w:p>
    <w:p w:rsidR="00110018" w:rsidRDefault="00110018" w:rsidP="00110018">
      <w:r>
        <w:t xml:space="preserve">    </w:t>
      </w:r>
      <w:proofErr w:type="spellStart"/>
      <w:r>
        <w:t>LowerCI</w:t>
      </w:r>
      <w:proofErr w:type="spellEnd"/>
      <w:r>
        <w:t>,</w:t>
      </w:r>
    </w:p>
    <w:p w:rsidR="00110018" w:rsidRDefault="00110018" w:rsidP="00110018">
      <w:r>
        <w:t xml:space="preserve">    </w:t>
      </w:r>
      <w:proofErr w:type="spellStart"/>
      <w:r>
        <w:t>UpperCI</w:t>
      </w:r>
      <w:proofErr w:type="spellEnd"/>
      <w:r>
        <w:t>,</w:t>
      </w:r>
    </w:p>
    <w:p w:rsidR="00110018" w:rsidRDefault="00110018" w:rsidP="00110018">
      <w:r>
        <w:t xml:space="preserve">    `</w:t>
      </w:r>
      <w:proofErr w:type="spellStart"/>
      <w:r>
        <w:t>Pr</w:t>
      </w:r>
      <w:proofErr w:type="spellEnd"/>
      <w:r>
        <w:t>(&gt;|z|)`</w:t>
      </w:r>
    </w:p>
    <w:p w:rsidR="00110018" w:rsidRDefault="00110018" w:rsidP="00110018">
      <w:r>
        <w:t xml:space="preserve">  )</w:t>
      </w:r>
    </w:p>
    <w:p w:rsidR="00110018" w:rsidRDefault="00110018" w:rsidP="00110018"/>
    <w:p w:rsidR="00110018" w:rsidRDefault="00110018" w:rsidP="00110018">
      <w:proofErr w:type="spellStart"/>
      <w:r>
        <w:lastRenderedPageBreak/>
        <w:t>bin_eff_table</w:t>
      </w:r>
      <w:proofErr w:type="spellEnd"/>
    </w:p>
    <w:p w:rsidR="00110018" w:rsidRDefault="00110018" w:rsidP="00110018"/>
    <w:p w:rsidR="00110018" w:rsidRDefault="00110018" w:rsidP="00110018">
      <w:r>
        <w:t># ------------------------------------------------------------</w:t>
      </w:r>
    </w:p>
    <w:p w:rsidR="00110018" w:rsidRDefault="00110018" w:rsidP="00110018">
      <w:r>
        <w:t># 6. Export odds-ratio table</w:t>
      </w:r>
    </w:p>
    <w:p w:rsidR="00110018" w:rsidRDefault="00110018" w:rsidP="00110018">
      <w:r>
        <w:t># ------------------------------------------------------------</w:t>
      </w:r>
    </w:p>
    <w:p w:rsidR="00110018" w:rsidRDefault="00110018" w:rsidP="00110018"/>
    <w:p w:rsidR="00110018" w:rsidRDefault="00110018" w:rsidP="00110018">
      <w:proofErr w:type="spellStart"/>
      <w:r>
        <w:t>write_csv</w:t>
      </w:r>
      <w:proofErr w:type="spellEnd"/>
      <w:r>
        <w:t>(</w:t>
      </w:r>
    </w:p>
    <w:p w:rsidR="00110018" w:rsidRDefault="00110018" w:rsidP="00110018">
      <w:r>
        <w:t xml:space="preserve">  </w:t>
      </w:r>
      <w:proofErr w:type="spellStart"/>
      <w:r>
        <w:t>bin_eff_table</w:t>
      </w:r>
      <w:proofErr w:type="spellEnd"/>
      <w:r>
        <w:t>,</w:t>
      </w:r>
    </w:p>
    <w:p w:rsidR="00110018" w:rsidRDefault="00110018" w:rsidP="00110018">
      <w:r>
        <w:t xml:space="preserve">  "Soil_presence_absence_odds_ratios.csv"</w:t>
      </w:r>
    </w:p>
    <w:p w:rsidR="00110018" w:rsidRDefault="00110018" w:rsidP="00110018">
      <w:r>
        <w:t>)</w:t>
      </w:r>
    </w:p>
    <w:p w:rsidR="00110018" w:rsidRDefault="00110018" w:rsidP="00110018"/>
    <w:p w:rsidR="00110018" w:rsidRDefault="00110018" w:rsidP="00110018">
      <w:r>
        <w:t># ------------------------------------------------------------</w:t>
      </w:r>
    </w:p>
    <w:p w:rsidR="00110018" w:rsidRDefault="00110018" w:rsidP="00110018">
      <w:r>
        <w:t># 7. Predicted establishment probabilities from full model</w:t>
      </w:r>
    </w:p>
    <w:p w:rsidR="00110018" w:rsidRDefault="00110018" w:rsidP="00110018">
      <w:r>
        <w:t># ------------------------------------------------------------</w:t>
      </w:r>
    </w:p>
    <w:p w:rsidR="00110018" w:rsidRDefault="00110018" w:rsidP="00110018"/>
    <w:p w:rsidR="00110018" w:rsidRDefault="00110018" w:rsidP="00110018">
      <w:proofErr w:type="spellStart"/>
      <w:r>
        <w:t>pred_grid</w:t>
      </w:r>
      <w:proofErr w:type="spellEnd"/>
      <w:r>
        <w:t xml:space="preserve"> &lt;- </w:t>
      </w:r>
      <w:proofErr w:type="spellStart"/>
      <w:r>
        <w:t>expand_grid</w:t>
      </w:r>
      <w:proofErr w:type="spellEnd"/>
      <w:r>
        <w:t>(</w:t>
      </w:r>
    </w:p>
    <w:p w:rsidR="00110018" w:rsidRDefault="00110018" w:rsidP="00110018">
      <w:r>
        <w:t xml:space="preserve">  </w:t>
      </w:r>
      <w:proofErr w:type="spellStart"/>
      <w:r>
        <w:t>AMFIsolate</w:t>
      </w:r>
      <w:proofErr w:type="spellEnd"/>
      <w:r>
        <w:t xml:space="preserve"> = levels(</w:t>
      </w:r>
      <w:proofErr w:type="spellStart"/>
      <w:r>
        <w:t>dat_soil_bin$AMFIsolate</w:t>
      </w:r>
      <w:proofErr w:type="spellEnd"/>
      <w:r>
        <w:t>),</w:t>
      </w:r>
    </w:p>
    <w:p w:rsidR="00110018" w:rsidRDefault="00110018" w:rsidP="00110018">
      <w:r>
        <w:t xml:space="preserve">  </w:t>
      </w:r>
      <w:proofErr w:type="spellStart"/>
      <w:r>
        <w:t>HarvestTime</w:t>
      </w:r>
      <w:proofErr w:type="spellEnd"/>
      <w:r>
        <w:t xml:space="preserve"> = levels(</w:t>
      </w:r>
      <w:proofErr w:type="spellStart"/>
      <w:r>
        <w:t>dat_soil_bin$HarvestTime</w:t>
      </w:r>
      <w:proofErr w:type="spellEnd"/>
      <w:r>
        <w:t>),</w:t>
      </w:r>
    </w:p>
    <w:p w:rsidR="00110018" w:rsidRDefault="00110018" w:rsidP="00110018">
      <w:r>
        <w:t xml:space="preserve">  </w:t>
      </w:r>
      <w:proofErr w:type="spellStart"/>
      <w:r>
        <w:t>InoculationTiming</w:t>
      </w:r>
      <w:proofErr w:type="spellEnd"/>
      <w:r>
        <w:t xml:space="preserve"> = levels(</w:t>
      </w:r>
      <w:proofErr w:type="spellStart"/>
      <w:r>
        <w:t>dat_soil_bin$InoculationTiming</w:t>
      </w:r>
      <w:proofErr w:type="spellEnd"/>
      <w:r>
        <w:t>)</w:t>
      </w:r>
    </w:p>
    <w:p w:rsidR="00110018" w:rsidRDefault="00110018" w:rsidP="00110018">
      <w:r>
        <w:t>) %&gt;%</w:t>
      </w:r>
    </w:p>
    <w:p w:rsidR="00110018" w:rsidRDefault="00110018" w:rsidP="00110018">
      <w:r>
        <w:t xml:space="preserve">  mutate(</w:t>
      </w:r>
    </w:p>
    <w:p w:rsidR="00110018" w:rsidRDefault="00110018" w:rsidP="00110018">
      <w:r>
        <w:t xml:space="preserve">    </w:t>
      </w:r>
      <w:proofErr w:type="spellStart"/>
      <w:r>
        <w:t>prob_present</w:t>
      </w:r>
      <w:proofErr w:type="spellEnd"/>
      <w:r>
        <w:t xml:space="preserve"> = predict(</w:t>
      </w:r>
    </w:p>
    <w:p w:rsidR="00110018" w:rsidRDefault="00110018" w:rsidP="00110018">
      <w:r>
        <w:t xml:space="preserve">      </w:t>
      </w:r>
      <w:proofErr w:type="spellStart"/>
      <w:r>
        <w:t>m_bin_full</w:t>
      </w:r>
      <w:proofErr w:type="spellEnd"/>
      <w:r>
        <w:t>,</w:t>
      </w:r>
    </w:p>
    <w:p w:rsidR="00110018" w:rsidRDefault="00110018" w:rsidP="00110018">
      <w:r>
        <w:t xml:space="preserve">      </w:t>
      </w:r>
      <w:proofErr w:type="spellStart"/>
      <w:r>
        <w:t>newdata</w:t>
      </w:r>
      <w:proofErr w:type="spellEnd"/>
      <w:r>
        <w:t xml:space="preserve"> = .,</w:t>
      </w:r>
    </w:p>
    <w:p w:rsidR="00110018" w:rsidRDefault="00110018" w:rsidP="00110018">
      <w:r>
        <w:t xml:space="preserve">      type = "response"</w:t>
      </w:r>
    </w:p>
    <w:p w:rsidR="00110018" w:rsidRDefault="00110018" w:rsidP="00110018">
      <w:r>
        <w:t xml:space="preserve">    )</w:t>
      </w:r>
    </w:p>
    <w:p w:rsidR="00110018" w:rsidRDefault="00110018" w:rsidP="00110018">
      <w:r>
        <w:lastRenderedPageBreak/>
        <w:t xml:space="preserve">  )</w:t>
      </w:r>
    </w:p>
    <w:p w:rsidR="00110018" w:rsidRDefault="00110018" w:rsidP="00110018"/>
    <w:p w:rsidR="00110018" w:rsidRDefault="00110018" w:rsidP="00110018">
      <w:proofErr w:type="spellStart"/>
      <w:r>
        <w:t>pred_grid</w:t>
      </w:r>
      <w:proofErr w:type="spellEnd"/>
    </w:p>
    <w:p w:rsidR="00110018" w:rsidRDefault="00110018" w:rsidP="00110018"/>
    <w:p w:rsidR="00110018" w:rsidRDefault="00110018" w:rsidP="00110018">
      <w:r>
        <w:t># ------------------------------------------------------------</w:t>
      </w:r>
    </w:p>
    <w:p w:rsidR="00110018" w:rsidRDefault="00110018" w:rsidP="00110018">
      <w:r>
        <w:t># 8. Export predicted probabilities</w:t>
      </w:r>
    </w:p>
    <w:p w:rsidR="00110018" w:rsidRDefault="00110018" w:rsidP="00110018">
      <w:r>
        <w:t># ------------------------------------------------------------</w:t>
      </w:r>
    </w:p>
    <w:p w:rsidR="00110018" w:rsidRDefault="00110018" w:rsidP="00110018"/>
    <w:p w:rsidR="00110018" w:rsidRDefault="00110018" w:rsidP="00110018">
      <w:proofErr w:type="spellStart"/>
      <w:r>
        <w:t>write_csv</w:t>
      </w:r>
      <w:proofErr w:type="spellEnd"/>
      <w:r>
        <w:t>(</w:t>
      </w:r>
    </w:p>
    <w:p w:rsidR="00110018" w:rsidRDefault="00110018" w:rsidP="00110018">
      <w:r>
        <w:t xml:space="preserve">  </w:t>
      </w:r>
      <w:proofErr w:type="spellStart"/>
      <w:r>
        <w:t>pred_grid</w:t>
      </w:r>
      <w:proofErr w:type="spellEnd"/>
      <w:r>
        <w:t>,</w:t>
      </w:r>
    </w:p>
    <w:p w:rsidR="00110018" w:rsidRDefault="00110018" w:rsidP="00110018">
      <w:r>
        <w:t xml:space="preserve">  "Soil_presence_absence_predicted_probabilities.csv"</w:t>
      </w:r>
    </w:p>
    <w:p w:rsidR="00F82F37" w:rsidRDefault="00110018" w:rsidP="00110018">
      <w:r>
        <w:t>)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18"/>
    <w:rsid w:val="00110018"/>
    <w:rsid w:val="0019639A"/>
    <w:rsid w:val="001979C0"/>
    <w:rsid w:val="001C32F1"/>
    <w:rsid w:val="005A7DBC"/>
    <w:rsid w:val="00640255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27BE3CA-F074-4F41-8424-295BA3F8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492</Words>
  <Characters>2806</Characters>
  <Application>Microsoft Office Word</Application>
  <DocSecurity>0</DocSecurity>
  <Lines>23</Lines>
  <Paragraphs>6</Paragraphs>
  <ScaleCrop>false</ScaleCrop>
  <Company>UBC Okanagan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2026-04-28T16:50:00Z</dcterms:created>
  <dcterms:modified xsi:type="dcterms:W3CDTF">2026-04-28T16:51:00Z</dcterms:modified>
</cp:coreProperties>
</file>