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//DetecBlackFrame.cpp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stdafx.h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"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DetecBlackFrame.h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"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MAUtil.h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"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iplFrameEx.h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"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"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#define BLACK_TIME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  <w:t>60000000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_OPENMP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omp.h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"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_DEBUG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#define new DEBUG_NEW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_LOGDATA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#include "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apputil.h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"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&gt;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#include "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tchar.h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"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mmsystem.h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&gt;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 xml:space="preserve">#pragma 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comment(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lib,"winmm.lib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")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g_szLogPath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#define _LOGPATH 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"\\CQ_API\\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BlackFrame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")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init_log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(void)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g_szLogPath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CAppUtil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GetMainPath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g_szLogPath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CAppUtil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GetUserDataPath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  <w:t>//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g_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szLogPath.Delete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g_szLogPath.GetLength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()-1,1);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  <w:t>//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g_szLogPath.Right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(1)!=_T("\\") &amp;&amp;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g_szLogPath.GetLength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() 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  <w:t>//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g_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szLogPath.Delete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g_szLogPath.GetLength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()-1,1);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g_szLogPath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+= _LOGPATH;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CAppUtil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CreateFullDir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g_szLogPath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g_szLogPath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+= 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"\\");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time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GetCurrentTime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szFile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szFile.Format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_T("%d_%d_%d_%d_%d_%d.txt"),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time.GetYear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time.GetMonth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time.GetDay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(),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time.GetHour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time.GetMinute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time.GetSecond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());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g_szLogPath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szFile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LOGMSG(TCHAR *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szMsg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, ... 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fFile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fFile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_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tfopen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g_szLogPath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, _T("a+") )) == NULL 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va_list</w:t>
      </w:r>
      <w:proofErr w:type="spellEnd"/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marker;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  <w:t xml:space="preserve">TCHAR </w:t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szTmp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2048];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szTmp,0,2048*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(TCHAR));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va_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marker ,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szMsg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);  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vstprintf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szTmp,szMsg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, marker);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va_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marker );             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szMessage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[2048];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szMessage,0,2048*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(char));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_UNICODE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AnsiStrSize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WideCharToMultiByte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(CP_ACP, 0,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szTmp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-1, NULL, 0, NULL, NULL); 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WideCharToMultiByte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CP_ACP, 0,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szTmp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-1,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szMessage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AnsiStrSize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, 0, 0);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#else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strcpy_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szMessage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szTmp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fFile,0,SEEK_END);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szMessage,strlen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szMessage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),1,fFile);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"\r\n",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("\r\n"),1,fFile);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fFile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 xml:space="preserve">BOOL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ipl_</w:t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RGBToGray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OUT LPBYTE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pGrayBuffer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, IN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LPBYTE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nSrcWidth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nSrcHeight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nBytes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>nBytes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&lt;3) return -1;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>LPBYTE</w:t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IpDst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pGrayBuffer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>LPBYTE</w:t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register</w:t>
      </w:r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nByteGap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= nBytes-3;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>nByteGap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&lt;0)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nByteGap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=0;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nSize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nSrcHeight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nSrcWidth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 xml:space="preserve">LPBYTE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IpDstEnd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IpDst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nSize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 xml:space="preserve">BYTE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rgbBlue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rgbGreen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rgbRed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while(</w:t>
      </w:r>
      <w:proofErr w:type="spellStart"/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>IpDst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IpDstEnd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rgbRed</w:t>
      </w:r>
      <w:proofErr w:type="spellEnd"/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>*(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++);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rgbGreen</w:t>
      </w:r>
      <w:proofErr w:type="spellEnd"/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>=</w:t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>*(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++);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rgbBlue</w:t>
      </w:r>
      <w:proofErr w:type="spellEnd"/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>=</w:t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>*(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++);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>*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IpDst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++</w:t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=(</w:t>
      </w:r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>BYTE)(0.2125f*(float)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rgbRed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+ .7154f*(float)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rgbGreen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+ 0.0721f*(float)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rgbBlue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>//*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IpDst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++</w:t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=(</w:t>
      </w:r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>*(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++) + *(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++) + *(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++))/3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+=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nByteGap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1;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  <w:t xml:space="preserve">BOOL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ipl_</w:t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CpyyGrayToRGB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OUT LPBYTE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pDstRGB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, IN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LPBYTE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pSrcGray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nSrcWidth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nSrcHeight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nBytes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>nBytes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&lt;3) return -1;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>LPBYTE</w:t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IpDst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pDstRGB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>LPBYTE</w:t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pSrcGray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register</w:t>
      </w:r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nByteGap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= nBytes-3;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>nByteGap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&lt;0)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nByteGap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=0;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nSize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nSrcHeight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nSrcWidth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 xml:space="preserve">LPBYTE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IpSrcEnd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nSize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while(</w:t>
      </w:r>
      <w:proofErr w:type="spellStart"/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>IpSrc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IpSrcEnd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>*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IpDst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++= *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>*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IpDst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++= *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>*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IpDst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++= *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IpSrc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++; 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IpDst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+=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nByteGap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1;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lastRenderedPageBreak/>
        <w:tab/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CDetectionBlackFrame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CDetectionBlackFrame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void)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81C79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_rgbBlack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(0,0,0)//,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m_BeforeRGB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(255,255,255)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m_nCurFrame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=0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m_nStartFrame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=0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m_nEndFrame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=0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m_lpCallback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=NULL;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m_lpUserData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=NULL;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m_hCVideo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 =NULL;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(AVRESULT)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m_dwDetecedFlag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= CQ_QC_FS_BLACK;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m_hCommonDLL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= NULL;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m_VideoApi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(CVIDEOAPI)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LoadCommonDLL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m_bInitFlag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= TRUE;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//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m_nStopProcessFrame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= 0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m_byteNoiseLevel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= 0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m_nNoneDetectStart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3   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/%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m_nNoneDetectEnd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= 5   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/%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m_dStartTime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0.0 ;</w:t>
      </w:r>
      <w:proofErr w:type="gramEnd"/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//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m_dEndTime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= 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0.0 ;</w:t>
      </w:r>
      <w:proofErr w:type="gramEnd"/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m_bDetectFalg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= FALSE;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m_bAlram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  = FALSE;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m_nAlramTime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= 0</w:t>
      </w:r>
      <w:r w:rsidRPr="00181C79">
        <w:rPr>
          <w:rFonts w:ascii="Times New Roman" w:hAnsi="Times New Roman" w:cs="Times New Roman"/>
          <w:sz w:val="24"/>
          <w:szCs w:val="24"/>
        </w:rPr>
        <w:tab/>
        <w:t xml:space="preserve">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m_tSystemStart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= 0</w:t>
      </w:r>
      <w:r w:rsidRPr="00181C79">
        <w:rPr>
          <w:rFonts w:ascii="Times New Roman" w:hAnsi="Times New Roman" w:cs="Times New Roman"/>
          <w:sz w:val="24"/>
          <w:szCs w:val="24"/>
        </w:rPr>
        <w:tab/>
        <w:t xml:space="preserve">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m_tSystemEnd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= 0</w:t>
      </w:r>
      <w:r w:rsidRPr="00181C79">
        <w:rPr>
          <w:rFonts w:ascii="Times New Roman" w:hAnsi="Times New Roman" w:cs="Times New Roman"/>
          <w:sz w:val="24"/>
          <w:szCs w:val="24"/>
        </w:rPr>
        <w:tab/>
        <w:t xml:space="preserve">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m_pGrayBuffer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     = NULL;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m_nSizeOfGray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     = 0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CDetectionBlackFrame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:~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CDetectionBlackFrame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(void)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m_hCommonDLL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FreeLibrary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m_hCommonDLL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m_pGrayBuffer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delete[</w:t>
      </w:r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]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m_pGrayBuffer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 xml:space="preserve">HRESULT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CDetectionBlackFrame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SetOption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LPSTR_MAP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lpmapOption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 xml:space="preserve">STR_MAP::iterator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itor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szValue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itor</w:t>
      </w:r>
      <w:proofErr w:type="spellEnd"/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lpmapOption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-&gt;find(_T("Noise level"));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itor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lpmapOption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-&gt;end())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szValue</w:t>
      </w:r>
      <w:proofErr w:type="spellEnd"/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= (*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itor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second.data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m_byteNoiseLevel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(BYTE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)_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ttoi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 (LPCTSTR)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szValue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  <w:t>// "&gt;&gt;"</w:t>
      </w:r>
      <w:r w:rsidRPr="00181C79">
        <w:rPr>
          <w:rFonts w:ascii="Times New Roman" w:hAnsi="Times New Roman" w:cs="Times New Roman"/>
          <w:sz w:val="24"/>
          <w:szCs w:val="24"/>
        </w:rPr>
        <w:t>연산을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쓰기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위한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비트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수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계산</w:t>
      </w:r>
      <w:r w:rsidRPr="00181C79">
        <w:rPr>
          <w:rFonts w:ascii="Times New Roman" w:hAnsi="Times New Roman" w:cs="Times New Roman"/>
          <w:sz w:val="24"/>
          <w:szCs w:val="24"/>
        </w:rPr>
        <w:t>.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  <w:t>//-</w:t>
      </w:r>
      <w:r w:rsidRPr="00181C79">
        <w:rPr>
          <w:rFonts w:ascii="Times New Roman" w:hAnsi="Times New Roman" w:cs="Times New Roman"/>
          <w:sz w:val="24"/>
          <w:szCs w:val="24"/>
        </w:rPr>
        <w:t>연산은</w:t>
      </w:r>
      <w:r w:rsidRPr="00181C79">
        <w:rPr>
          <w:rFonts w:ascii="Times New Roman" w:hAnsi="Times New Roman" w:cs="Times New Roman"/>
          <w:sz w:val="24"/>
          <w:szCs w:val="24"/>
        </w:rPr>
        <w:t xml:space="preserve"> 0-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m_byteNoiseLevel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(BYTE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log10( (double)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m_byteNoiseLevel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 / log10(2.0) 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itor</w:t>
      </w:r>
      <w:proofErr w:type="spellEnd"/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lpmapOption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-&gt;find(_T("None detect start ratio"));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itor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lpmapOption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-&gt;end())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szValue</w:t>
      </w:r>
      <w:proofErr w:type="spellEnd"/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= (*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itor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second.data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m_nNoneDetectStart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(UINT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)_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ttoi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 (LPCTSTR)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szValue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itor</w:t>
      </w:r>
      <w:proofErr w:type="spellEnd"/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lpmapOption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-&gt;find(_T("None detect end ratio"));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itor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lpmapOption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-&gt;end())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szValue</w:t>
      </w:r>
      <w:proofErr w:type="spellEnd"/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= (*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itor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second.data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nNoneDetectEnd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(UINT)_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ttoi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 (LPCTSTR)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szValue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itor</w:t>
      </w:r>
      <w:proofErr w:type="spellEnd"/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lpmapOption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-&gt;find(_T("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Alram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time"));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itor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lpmapOption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-&gt;end())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szValue</w:t>
      </w:r>
      <w:proofErr w:type="spellEnd"/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= (*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itor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second.data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nAlramTime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(UINT)_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ttoi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 (LPCTSTR)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szValue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m_nAlramTime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*= UINT_REFERENCE_TIME;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S_OK;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 xml:space="preserve">HRESULT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CDetectionBlackFrame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CheckStream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LPAVDATA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m_hCommonDLL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== NULL ) return E_FAIL;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== NULL ) return E_FAIL;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eType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!= _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AL_MEDIA_Video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 return E_FAIL;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m_bInitFlag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m_nNoneDetectStart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(UINT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((float)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m_nNoneDetectStart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/100.f) *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video.dwTotalFrames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m_nNoneDetectEnd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video.dwTotalFrames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- (UINT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((float)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m_nNoneDetectEnd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/100.f) *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video.dwTotalFrames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//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  <w:t xml:space="preserve">if(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video.dwTotalFrames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video.dbFrameRate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&gt; 6200 )//1</w:t>
      </w:r>
      <w:r w:rsidRPr="00181C79">
        <w:rPr>
          <w:rFonts w:ascii="Times New Roman" w:hAnsi="Times New Roman" w:cs="Times New Roman"/>
          <w:sz w:val="24"/>
          <w:szCs w:val="24"/>
        </w:rPr>
        <w:t>시간보다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길다면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마지막</w:t>
      </w:r>
      <w:r w:rsidRPr="00181C79">
        <w:rPr>
          <w:rFonts w:ascii="Times New Roman" w:hAnsi="Times New Roman" w:cs="Times New Roman"/>
          <w:sz w:val="24"/>
          <w:szCs w:val="24"/>
        </w:rPr>
        <w:t xml:space="preserve"> 10% </w:t>
      </w:r>
      <w:r w:rsidRPr="00181C79">
        <w:rPr>
          <w:rFonts w:ascii="Times New Roman" w:hAnsi="Times New Roman" w:cs="Times New Roman"/>
          <w:sz w:val="24"/>
          <w:szCs w:val="24"/>
        </w:rPr>
        <w:t>프로세싱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중지</w:t>
      </w:r>
      <w:r w:rsidRPr="00181C79">
        <w:rPr>
          <w:rFonts w:ascii="Times New Roman" w:hAnsi="Times New Roman" w:cs="Times New Roman"/>
          <w:sz w:val="24"/>
          <w:szCs w:val="24"/>
        </w:rPr>
        <w:t>.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//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m_nStopProcessFrame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video.dwTotalFrames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- (UINT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video.dwTotalFrames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*0.08);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m_nSizeOfGray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dwDataSize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video.dwBytes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m_pGrayBuffer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BYTE[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m_nSizeOfGray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];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m_bInitFlag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//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video.dwCurrentFrame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==0) return S_OK;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//Histogram</w:t>
      </w:r>
      <w:r w:rsidRPr="00181C79">
        <w:rPr>
          <w:rFonts w:ascii="Times New Roman" w:hAnsi="Times New Roman" w:cs="Times New Roman"/>
          <w:sz w:val="24"/>
          <w:szCs w:val="24"/>
        </w:rPr>
        <w:t>을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구하면서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간단한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비트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작업을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같이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하게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함으로서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연산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량을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줄인다</w:t>
      </w:r>
      <w:r w:rsidRPr="00181C79">
        <w:rPr>
          <w:rFonts w:ascii="Times New Roman" w:hAnsi="Times New Roman" w:cs="Times New Roman"/>
          <w:sz w:val="24"/>
          <w:szCs w:val="24"/>
        </w:rPr>
        <w:t>.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//</w:t>
      </w:r>
      <w:r w:rsidRPr="00181C79">
        <w:rPr>
          <w:rFonts w:ascii="Times New Roman" w:hAnsi="Times New Roman" w:cs="Times New Roman"/>
          <w:sz w:val="24"/>
          <w:szCs w:val="24"/>
        </w:rPr>
        <w:t>비트연산</w:t>
      </w:r>
      <w:r w:rsidRPr="00181C79">
        <w:rPr>
          <w:rFonts w:ascii="Times New Roman" w:hAnsi="Times New Roman" w:cs="Times New Roman"/>
          <w:sz w:val="24"/>
          <w:szCs w:val="24"/>
        </w:rPr>
        <w:t xml:space="preserve">(point pixel </w:t>
      </w:r>
      <w:r w:rsidRPr="00181C79">
        <w:rPr>
          <w:rFonts w:ascii="Times New Roman" w:hAnsi="Times New Roman" w:cs="Times New Roman"/>
          <w:sz w:val="24"/>
          <w:szCs w:val="24"/>
        </w:rPr>
        <w:t>간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(^)</w:t>
      </w:r>
      <w:r w:rsidRPr="00181C79">
        <w:rPr>
          <w:rFonts w:ascii="Times New Roman" w:hAnsi="Times New Roman" w:cs="Times New Roman"/>
          <w:sz w:val="24"/>
          <w:szCs w:val="24"/>
        </w:rPr>
        <w:t>결과를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CIplFrame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의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맴버러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등록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하고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여기서는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그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결과에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대한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분석만으로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콜백함수로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결과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전달</w:t>
      </w:r>
      <w:r w:rsidRPr="00181C79">
        <w:rPr>
          <w:rFonts w:ascii="Times New Roman" w:hAnsi="Times New Roman" w:cs="Times New Roman"/>
          <w:sz w:val="24"/>
          <w:szCs w:val="24"/>
        </w:rPr>
        <w:t>.)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//</w:t>
      </w:r>
      <w:r w:rsidRPr="00181C79">
        <w:rPr>
          <w:rFonts w:ascii="Times New Roman" w:hAnsi="Times New Roman" w:cs="Times New Roman"/>
          <w:sz w:val="24"/>
          <w:szCs w:val="24"/>
        </w:rPr>
        <w:t>아래는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사용방법에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대한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샘플로서의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가치를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갖는다</w:t>
      </w:r>
      <w:r w:rsidRPr="00181C79">
        <w:rPr>
          <w:rFonts w:ascii="Times New Roman" w:hAnsi="Times New Roman" w:cs="Times New Roman"/>
          <w:sz w:val="24"/>
          <w:szCs w:val="24"/>
        </w:rPr>
        <w:t>.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video.dwBytes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tagRGB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 ) return E_FAIL;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m_nCurFrame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video.dwCurrentFrame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m_hCVideo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video.hCVideo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m_nStopProcessFrame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m_nStopProcessFrame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m_nCurFrame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 return S_OK;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video.dwTotalFrames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!=0)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m_nNoneDetectStart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m_nCurFrame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 return S_OK;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m_nNoneDetectEnd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m_nCurFrame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 return S_OK;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//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CIplFrameEx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pCurFrame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VideoApi.lpGetFrame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video.hCVideo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m_nCurFrame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 xml:space="preserve">LPBYTE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lpSrc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ipl_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RGBToGray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m_pGrayBuffer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lpSrc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video.dwWidth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video.dwHeight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video.dwBytes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ipl_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CpyyGrayToRGB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lpSrc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m_pGrayBuffer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video.dwWidth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video.dwHeight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video.dwBytes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_LOGDATA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LOGMSG(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_T("%08d</w:t>
      </w:r>
      <w:r w:rsidRPr="00181C79">
        <w:rPr>
          <w:rFonts w:ascii="Times New Roman" w:hAnsi="Times New Roman" w:cs="Times New Roman"/>
          <w:sz w:val="24"/>
          <w:szCs w:val="24"/>
        </w:rPr>
        <w:tab/>
        <w:t>%03d</w:t>
      </w:r>
      <w:r w:rsidRPr="00181C79">
        <w:rPr>
          <w:rFonts w:ascii="Times New Roman" w:hAnsi="Times New Roman" w:cs="Times New Roman"/>
          <w:sz w:val="24"/>
          <w:szCs w:val="24"/>
        </w:rPr>
        <w:tab/>
        <w:t>%03d</w:t>
      </w:r>
      <w:r w:rsidRPr="00181C79">
        <w:rPr>
          <w:rFonts w:ascii="Times New Roman" w:hAnsi="Times New Roman" w:cs="Times New Roman"/>
          <w:sz w:val="24"/>
          <w:szCs w:val="24"/>
        </w:rPr>
        <w:tab/>
        <w:t xml:space="preserve">%03d"),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video.dwCurrentFrame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lpB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SendErrorFrame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m_nCurFrame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S_OK;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 xml:space="preserve">HRESULT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CDetectionBlackFrame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SendAlramFrame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LPAVDATA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nTargetFrame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//</w:t>
      </w:r>
      <w:r w:rsidRPr="00181C79">
        <w:rPr>
          <w:rFonts w:ascii="Times New Roman" w:hAnsi="Times New Roman" w:cs="Times New Roman"/>
          <w:sz w:val="24"/>
          <w:szCs w:val="24"/>
        </w:rPr>
        <w:t>이전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프레임을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얻어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오는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방법</w:t>
      </w:r>
      <w:r w:rsidRPr="00181C79">
        <w:rPr>
          <w:rFonts w:ascii="Times New Roman" w:hAnsi="Times New Roman" w:cs="Times New Roman"/>
          <w:sz w:val="24"/>
          <w:szCs w:val="24"/>
        </w:rPr>
        <w:t>.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CIplFrameEx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VideoApi.lpGetFrame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video.hCVideo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nTargetFrame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_LOGDATA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LOGMSG(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_T("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CDetectionBlackFrame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SendErrorFrame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() frame=%08d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m_lpCallback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=%08x,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=%08x"),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-&gt;video.dwCurrentFrame-1,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m_lpCallback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==NULL) return S_FALSE;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m_nEndFrame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   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m_nCurFrame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- 1      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AVResult.nFrameStart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m_nStartFrame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m_AVResult.nFrameEnd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m_nEndFrame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 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m_AVResult.lpData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GetPixelData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m_AVResult.dwDataSize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GetDataSize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)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m_AVResult.dwDetectFlag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m_dwDetecedFlag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m_AVResult.nFrameNumber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GetFrameNo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m_AVResult.rtStartTime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m_nStartFrame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m_AVResult.rtEndTime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m_nEndFrame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m_AVResult.eResultCondition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eCONDITION_ALARM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m_AVResult.tSystemTimeStart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m_tSystemStart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m_AVResult.tSystemTimeEnd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m_AVResult.rtStartTime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(REFERENCE_TIME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m_dStartTime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*UINT_REFERENCE_TIME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m_AVResult.rtEndTime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REFERENCE_TIME)(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</w:t>
      </w:r>
      <w:r w:rsidRPr="00181C79">
        <w:rPr>
          <w:rFonts w:ascii="Times New Roman" w:hAnsi="Times New Roman" w:cs="Times New Roman"/>
          <w:sz w:val="24"/>
          <w:szCs w:val="24"/>
        </w:rPr>
        <w:lastRenderedPageBreak/>
        <w:t>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GetSampleTime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()*UINT_REFERENCE_TIME);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m_AVResult.rtEndTime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m_AVResult.rtStartTime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) &gt;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m_nAlramTime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m_bAlram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m_lpCallback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m_lpCallback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 &amp;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m_lpUserData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m_bAlram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S_OK;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 xml:space="preserve">HRESULT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CDetectionBlackFrame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SendErrorFrame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LPAVDATA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nTargetFrame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//</w:t>
      </w:r>
      <w:r w:rsidRPr="00181C79">
        <w:rPr>
          <w:rFonts w:ascii="Times New Roman" w:hAnsi="Times New Roman" w:cs="Times New Roman"/>
          <w:sz w:val="24"/>
          <w:szCs w:val="24"/>
        </w:rPr>
        <w:t>이전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프레임을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얻어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오는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방법</w:t>
      </w:r>
      <w:r w:rsidRPr="00181C79">
        <w:rPr>
          <w:rFonts w:ascii="Times New Roman" w:hAnsi="Times New Roman" w:cs="Times New Roman"/>
          <w:sz w:val="24"/>
          <w:szCs w:val="24"/>
        </w:rPr>
        <w:t>.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CIplFrameEx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VideoApi.lpGetFrame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video.hCVideo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nTargetFrame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_LOGDATA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LOGMSG(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_T("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CDetectionBlackFrame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SendErrorFrame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() frame=%08d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m_lpCallback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=%08x,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=%08x"),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-&gt;video.dwCurrentFrame-1,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m_lpCallback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==NULL) return S_FALSE;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m_nEndFrame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   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m_nCurFrame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 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AVResult.nFrameStart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m_nCurFrame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 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m_AVResult.nFrameEnd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m_nEndFrame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 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m_AVResult.lpData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      =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lpData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;/</w:t>
      </w:r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GetPixelData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()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m_AVResult.dwDataSize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  =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dwDataSize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;/</w:t>
      </w:r>
      <w:proofErr w:type="gramEnd"/>
      <w:r w:rsidRPr="00181C79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GetDataSize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 ()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m_AVResult.dwDetectFlag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m_dwDetecedFlag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m_AVResult.nFrameNumber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video.dwCurrentFrame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; //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b/>
          <w:sz w:val="24"/>
          <w:szCs w:val="24"/>
        </w:rPr>
        <w:t>GetFrameNo</w:t>
      </w:r>
      <w:proofErr w:type="spellEnd"/>
      <w:r w:rsidRPr="00181C79">
        <w:rPr>
          <w:rFonts w:ascii="Times New Roman" w:hAnsi="Times New Roman" w:cs="Times New Roman"/>
          <w:b/>
          <w:sz w:val="24"/>
          <w:szCs w:val="24"/>
        </w:rPr>
        <w:t xml:space="preserve">   (</w:t>
      </w:r>
      <w:proofErr w:type="gramStart"/>
      <w:r w:rsidRPr="00181C79">
        <w:rPr>
          <w:rFonts w:ascii="Times New Roman" w:hAnsi="Times New Roman" w:cs="Times New Roman"/>
          <w:b/>
          <w:sz w:val="24"/>
          <w:szCs w:val="24"/>
        </w:rPr>
        <w:t>) ;</w:t>
      </w:r>
      <w:proofErr w:type="gramEnd"/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m_AVResult.eResultCondition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eCONDITION_DETECTION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m_AVResult.tSystemTimeStart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m_tSystemStart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m_AVResult.tSystemTimeEnd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m_AVResult.rtStartTime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(REFERENCE_TIME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video.dbSampleTime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* UINT_REFERENCE_TIME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m_AVResult.rtEndTime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= (REFERENCE_TIME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video.dbSampleTime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* UINT_REFERENCE_TIME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m_lpCallback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m_lpCallback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 &amp;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m_lpUserData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//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nStartFrame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0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//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m_nEndFrame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= 0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//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m_dStartTime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= 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0.0 ;</w:t>
      </w:r>
      <w:proofErr w:type="gramEnd"/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bDetectFalg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S_OK;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81C7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CDetectionBlackFrame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SetCallback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( LPFN_AVRESULT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lpCallback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LPVOID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lpUserData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m_lpCallback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lpCallback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m_lpUserData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lpUserData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81C7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CDetectionBlackFrame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LoadCommonDLL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(void)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CMAUtil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GetCommonVideoAPI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m_hCommonDLL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m_VideoApi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 xml:space="preserve">HRESULT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CDetectionBlackFrame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FinishedStream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void )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m_nStartFrame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{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  <w:t>//</w:t>
      </w:r>
      <w:r w:rsidRPr="00181C79">
        <w:rPr>
          <w:rFonts w:ascii="Times New Roman" w:hAnsi="Times New Roman" w:cs="Times New Roman"/>
          <w:sz w:val="24"/>
          <w:szCs w:val="24"/>
        </w:rPr>
        <w:t>이전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프레임을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얻어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오는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방법</w:t>
      </w:r>
      <w:r w:rsidRPr="00181C79">
        <w:rPr>
          <w:rFonts w:ascii="Times New Roman" w:hAnsi="Times New Roman" w:cs="Times New Roman"/>
          <w:sz w:val="24"/>
          <w:szCs w:val="24"/>
        </w:rPr>
        <w:t>.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CIplFrameEx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VideoApi.lpGetFrame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m_hCVideo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m_nCurFrame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_LOGDATA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//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LOGMSG(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_T("%08d</w:t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=%08x"),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lpAVData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video.dwCurrentFrame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==NULL) return S_FALSE;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m_nEndFrame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   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m_nCurFrame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 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AVResult.nFrameStart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m_nStartFrame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m_AVResult.nFrameEnd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m_nEndFrame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 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m_AVResult.lpData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GetPixelData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m_AVResult.dwDataSize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181C79">
        <w:rPr>
          <w:rFonts w:ascii="Times New Roman" w:hAnsi="Times New Roman" w:cs="Times New Roman"/>
          <w:sz w:val="24"/>
          <w:szCs w:val="24"/>
        </w:rPr>
        <w:t>GetDataSize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>)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m_AVResult.dwDetectFlag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m_dwDetecedFlag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     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m_AVResult.nFrameNumber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GetFrameNo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  <w:t>//</w:t>
      </w:r>
      <w:r w:rsidRPr="00181C79">
        <w:rPr>
          <w:rFonts w:ascii="Times New Roman" w:hAnsi="Times New Roman" w:cs="Times New Roman"/>
          <w:sz w:val="24"/>
          <w:szCs w:val="24"/>
        </w:rPr>
        <w:t>임시로</w:t>
      </w:r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r w:rsidRPr="00181C79">
        <w:rPr>
          <w:rFonts w:ascii="Times New Roman" w:hAnsi="Times New Roman" w:cs="Times New Roman"/>
          <w:sz w:val="24"/>
          <w:szCs w:val="24"/>
        </w:rPr>
        <w:t>사용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AVResult.rtStartTime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(REFERENCE_TIME)(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m_dStartTime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*UINT_REFERENCE_TIME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m_AVResult.rtEndTime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 = (REFERENCE_TIME</w:t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pFrame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GetSampleTime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()  * UINT_REFERENCE_TIME 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m_AVResult.eResultCondition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eCONDITION_DETECTION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1C79">
        <w:rPr>
          <w:rFonts w:ascii="Times New Roman" w:hAnsi="Times New Roman" w:cs="Times New Roman"/>
          <w:sz w:val="24"/>
          <w:szCs w:val="24"/>
        </w:rPr>
        <w:t>m_lpCallback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m_lpCallback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( &amp;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m_AVResult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m_lpUserData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>);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m_nStartFrame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C79">
        <w:rPr>
          <w:rFonts w:ascii="Times New Roman" w:hAnsi="Times New Roman" w:cs="Times New Roman"/>
          <w:sz w:val="24"/>
          <w:szCs w:val="24"/>
        </w:rPr>
        <w:t>m_nEndFrame</w:t>
      </w:r>
      <w:proofErr w:type="spellEnd"/>
      <w:r w:rsidRPr="00181C79">
        <w:rPr>
          <w:rFonts w:ascii="Times New Roman" w:hAnsi="Times New Roman" w:cs="Times New Roman"/>
          <w:sz w:val="24"/>
          <w:szCs w:val="24"/>
        </w:rPr>
        <w:t xml:space="preserve">   = 0;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  <w:t>}</w:t>
      </w: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C79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C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1C79">
        <w:rPr>
          <w:rFonts w:ascii="Times New Roman" w:hAnsi="Times New Roman" w:cs="Times New Roman"/>
          <w:sz w:val="24"/>
          <w:szCs w:val="24"/>
        </w:rPr>
        <w:t xml:space="preserve"> S_OK;</w:t>
      </w:r>
    </w:p>
    <w:p w:rsidR="003237DF" w:rsidRPr="00181C79" w:rsidRDefault="00181C79" w:rsidP="00181C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C79">
        <w:rPr>
          <w:rFonts w:ascii="Times New Roman" w:hAnsi="Times New Roman" w:cs="Times New Roman"/>
          <w:sz w:val="24"/>
          <w:szCs w:val="24"/>
        </w:rPr>
        <w:t>}</w:t>
      </w:r>
    </w:p>
    <w:sectPr w:rsidR="003237DF" w:rsidRPr="00181C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3A"/>
    <w:rsid w:val="00181C79"/>
    <w:rsid w:val="003237DF"/>
    <w:rsid w:val="00A2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C79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C7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1639</Words>
  <Characters>9346</Characters>
  <Application>Microsoft Office Word</Application>
  <DocSecurity>0</DocSecurity>
  <Lines>77</Lines>
  <Paragraphs>21</Paragraphs>
  <ScaleCrop>false</ScaleCrop>
  <Company/>
  <LinksUpToDate>false</LinksUpToDate>
  <CharactersWithSpaces>10964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2011-01-05T07:33:00Z</dcterms:created>
  <dcterms:modified xsi:type="dcterms:W3CDTF">2011-01-05T07:37:00Z</dcterms:modified>
</cp:coreProperties>
</file>