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>int  Img_show(const LPBYTE pSrc, int nSrcWidth, int nSrcHeight, int nBytes)</w:t>
      </w:r>
      <w:bookmarkStart w:id="0" w:name="_GoBack"/>
      <w:bookmarkEnd w:id="0"/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  <w:t>{</w:t>
      </w: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  <w:t>if(!pSrc) return FALSE;</w:t>
      </w: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  <w:t>BYTE *iDst;</w:t>
      </w: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  <w:t>iDst = pSrc;</w:t>
      </w: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  <w:t>return TRUE;</w:t>
      </w:r>
    </w:p>
    <w:p w:rsidR="000C2E78" w:rsidRPr="00F40F5F" w:rsidRDefault="000C2E78" w:rsidP="000C2E78">
      <w:pPr>
        <w:wordWrap/>
        <w:adjustRightInd w:val="0"/>
        <w:spacing w:after="0" w:line="240" w:lineRule="auto"/>
        <w:jc w:val="left"/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</w:r>
    </w:p>
    <w:p w:rsidR="005C594C" w:rsidRPr="00F40F5F" w:rsidRDefault="000C2E78" w:rsidP="000C2E78">
      <w:pPr>
        <w:rPr>
          <w:rFonts w:ascii="Times New Roman" w:hAnsi="Times New Roman" w:cs="Times New Roman"/>
          <w:color w:val="000000" w:themeColor="text1"/>
        </w:rPr>
      </w:pPr>
      <w:r w:rsidRPr="00F40F5F">
        <w:rPr>
          <w:rFonts w:ascii="Times New Roman" w:eastAsia="DotumChe" w:hAnsi="Times New Roman" w:cs="Times New Roman"/>
          <w:noProof/>
          <w:color w:val="000000" w:themeColor="text1"/>
          <w:kern w:val="0"/>
          <w:szCs w:val="20"/>
        </w:rPr>
        <w:tab/>
        <w:t>}</w:t>
      </w:r>
    </w:p>
    <w:sectPr w:rsidR="005C594C" w:rsidRPr="00F40F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DotumChe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2C0"/>
    <w:rsid w:val="000C2E78"/>
    <w:rsid w:val="005C594C"/>
    <w:rsid w:val="00CF52C0"/>
    <w:rsid w:val="00F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3BB5C-3589-454F-B681-22318CDA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MD Mehedi Hasan</cp:lastModifiedBy>
  <cp:revision>5</cp:revision>
  <dcterms:created xsi:type="dcterms:W3CDTF">2011-02-16T03:52:00Z</dcterms:created>
  <dcterms:modified xsi:type="dcterms:W3CDTF">2018-06-06T04:55:00Z</dcterms:modified>
</cp:coreProperties>
</file>