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EA435" w14:textId="77777777" w:rsidR="008C6328" w:rsidRDefault="008C6328" w:rsidP="008C6328">
      <w:pPr>
        <w:pStyle w:val="NormalWeb"/>
      </w:pPr>
      <w:r>
        <w:rPr>
          <w:rFonts w:ascii="TimesNewRomanPS" w:hAnsi="TimesNewRomanPS"/>
          <w:b/>
          <w:bCs/>
        </w:rPr>
        <w:t xml:space="preserve">CS544 Final Project </w:t>
      </w:r>
    </w:p>
    <w:p w14:paraId="64DE4A09" w14:textId="77777777" w:rsidR="008C6328" w:rsidRDefault="008C6328" w:rsidP="008C632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Picking the Data Set </w:t>
      </w:r>
    </w:p>
    <w:p w14:paraId="3ECB31BB" w14:textId="77777777" w:rsidR="008C6328" w:rsidRDefault="008C6328" w:rsidP="008C6328">
      <w:pPr>
        <w:pStyle w:val="NormalWeb"/>
      </w:pPr>
      <w:r>
        <w:rPr>
          <w:rFonts w:ascii="TimesNewRomanPSMT" w:hAnsi="TimesNewRomanPSMT"/>
        </w:rPr>
        <w:t xml:space="preserve">Look into the following sites as an example and select a data set that interests you. </w:t>
      </w:r>
    </w:p>
    <w:p w14:paraId="143FB372" w14:textId="77777777" w:rsidR="008C6328" w:rsidRDefault="008C6328" w:rsidP="008C6328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  <w:color w:val="0000FF"/>
        </w:rPr>
        <w:t xml:space="preserve">https://www.kaggle.com/datasets </w:t>
      </w:r>
    </w:p>
    <w:p w14:paraId="6AD3CE17" w14:textId="77777777" w:rsidR="008C6328" w:rsidRDefault="008C6328" w:rsidP="008C6328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  <w:color w:val="7F007F"/>
        </w:rPr>
        <w:t xml:space="preserve">http://www.kdnuggets.com/datasets/index.html </w:t>
      </w:r>
    </w:p>
    <w:p w14:paraId="5A96329A" w14:textId="77777777" w:rsidR="008C6328" w:rsidRDefault="008C6328" w:rsidP="008C6328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  <w:color w:val="0000FF"/>
        </w:rPr>
        <w:t xml:space="preserve">Any other source of your choice </w:t>
      </w:r>
    </w:p>
    <w:p w14:paraId="4F202DAA" w14:textId="77777777" w:rsidR="008C6328" w:rsidRDefault="008C6328" w:rsidP="008C6328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Preparing the data </w:t>
      </w:r>
    </w:p>
    <w:p w14:paraId="2084A5EE" w14:textId="77777777" w:rsidR="008C6328" w:rsidRDefault="008C6328" w:rsidP="008C6328">
      <w:pPr>
        <w:pStyle w:val="NormalWeb"/>
        <w:numPr>
          <w:ilvl w:val="0"/>
          <w:numId w:val="2"/>
        </w:numPr>
        <w:rPr>
          <w:rFonts w:ascii="SymbolMT" w:hAnsi="Symbol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Import the data set into R. </w:t>
      </w:r>
    </w:p>
    <w:p w14:paraId="1BDE66C4" w14:textId="77777777" w:rsidR="008C6328" w:rsidRPr="008C6328" w:rsidRDefault="008C6328" w:rsidP="008C6328">
      <w:pPr>
        <w:pStyle w:val="NormalWeb"/>
        <w:numPr>
          <w:ilvl w:val="0"/>
          <w:numId w:val="2"/>
        </w:numPr>
        <w:rPr>
          <w:rFonts w:ascii="SymbolMT" w:hAnsi="Symbol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Document the steps for the import process and any preprocessing had </w:t>
      </w:r>
      <w:r w:rsidRPr="008C6328">
        <w:rPr>
          <w:rFonts w:ascii="TimesNewRomanPSMT" w:hAnsi="TimesNewRomanPSMT"/>
          <w:sz w:val="26"/>
          <w:szCs w:val="26"/>
        </w:rPr>
        <w:t xml:space="preserve">to be done prior to or after the import. Any R code used in the process should be included. </w:t>
      </w:r>
    </w:p>
    <w:p w14:paraId="3E1935BC" w14:textId="77777777" w:rsidR="008C6328" w:rsidRPr="008C6328" w:rsidRDefault="008C6328" w:rsidP="008C6328">
      <w:pPr>
        <w:pStyle w:val="NormalWeb"/>
        <w:rPr>
          <w:rFonts w:ascii="TimesNewRomanPS" w:hAnsi="TimesNewRomanPS"/>
          <w:b/>
          <w:bCs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Analyzing the data </w:t>
      </w:r>
    </w:p>
    <w:p w14:paraId="682F408A" w14:textId="445FA793" w:rsidR="008C6328" w:rsidRDefault="008C6328" w:rsidP="008C6328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>Do the analysis as in Module</w:t>
      </w:r>
      <w:r w:rsidR="00E453F9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3 for at least one categorical variable and at least one numerical variable. Show appropriate plots for your data. </w:t>
      </w:r>
    </w:p>
    <w:p w14:paraId="77CBE6C4" w14:textId="24AC789D" w:rsidR="008C6328" w:rsidRDefault="008C6328" w:rsidP="008C6328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>Do the analysis as in Module</w:t>
      </w:r>
      <w:r w:rsidR="00E453F9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3 for at least one set of two or more variables. Show appropriate plots for your data. </w:t>
      </w:r>
    </w:p>
    <w:p w14:paraId="6460D7F9" w14:textId="77777777" w:rsidR="008C6328" w:rsidRDefault="008C6328" w:rsidP="008C6328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Pick one variable with numerical data and examine the distribution of the data. </w:t>
      </w:r>
    </w:p>
    <w:p w14:paraId="724A6583" w14:textId="77777777" w:rsidR="008C6328" w:rsidRPr="008C6328" w:rsidRDefault="008C6328" w:rsidP="008C6328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Draw various random samples of the data and show the applicability of the </w:t>
      </w:r>
      <w:r w:rsidRPr="008C6328">
        <w:rPr>
          <w:rFonts w:ascii="TimesNewRomanPSMT" w:hAnsi="TimesNewRomanPSMT"/>
        </w:rPr>
        <w:t xml:space="preserve">Central Limit Theorem for this variable. </w:t>
      </w:r>
    </w:p>
    <w:p w14:paraId="2B254EAC" w14:textId="77777777" w:rsidR="008C6328" w:rsidRPr="008C6328" w:rsidRDefault="008C6328" w:rsidP="008C6328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Show how various sampling methods can be used on your data. What are your </w:t>
      </w:r>
      <w:r w:rsidRPr="008C6328">
        <w:rPr>
          <w:rFonts w:ascii="TimesNewRomanPSMT" w:hAnsi="TimesNewRomanPSMT"/>
        </w:rPr>
        <w:t xml:space="preserve">conclusions if these samples are used instead of the whole dataset. </w:t>
      </w:r>
    </w:p>
    <w:p w14:paraId="5147EE88" w14:textId="77777777" w:rsidR="008C6328" w:rsidRPr="008C6328" w:rsidRDefault="008C6328" w:rsidP="008C6328">
      <w:pPr>
        <w:pStyle w:val="NormalWeb"/>
        <w:rPr>
          <w:rFonts w:ascii="TimesNewRomanPS" w:hAnsi="TimesNewRomanPS"/>
          <w:b/>
          <w:bCs/>
          <w:sz w:val="26"/>
          <w:szCs w:val="26"/>
        </w:rPr>
      </w:pPr>
      <w:r w:rsidRPr="008C6328">
        <w:rPr>
          <w:rFonts w:ascii="TimesNewRomanPS" w:hAnsi="TimesNewRomanPS"/>
          <w:b/>
          <w:bCs/>
          <w:sz w:val="26"/>
          <w:szCs w:val="26"/>
        </w:rPr>
        <w:t xml:space="preserve">Presenting the Project </w:t>
      </w:r>
    </w:p>
    <w:p w14:paraId="4F96AD46" w14:textId="77777777" w:rsidR="008C6328" w:rsidRPr="008C6328" w:rsidRDefault="008C6328" w:rsidP="008C6328">
      <w:pPr>
        <w:pStyle w:val="NormalWeb"/>
        <w:numPr>
          <w:ilvl w:val="0"/>
          <w:numId w:val="4"/>
        </w:numPr>
        <w:rPr>
          <w:rFonts w:ascii="SymbolMT" w:hAnsi="SymbolMT"/>
        </w:rPr>
      </w:pPr>
      <w:r w:rsidRPr="008C6328">
        <w:rPr>
          <w:rFonts w:ascii="TimesNewRomanPS" w:hAnsi="TimesNewRomanPS"/>
          <w:bCs/>
        </w:rPr>
        <w:t xml:space="preserve">You need to record your project presentation and submit it as well. </w:t>
      </w:r>
    </w:p>
    <w:p w14:paraId="62823669" w14:textId="77777777" w:rsidR="008C6328" w:rsidRPr="008C6328" w:rsidRDefault="008C6328" w:rsidP="008C6328">
      <w:pPr>
        <w:pStyle w:val="NormalWeb"/>
        <w:numPr>
          <w:ilvl w:val="0"/>
          <w:numId w:val="4"/>
        </w:numPr>
        <w:rPr>
          <w:rFonts w:ascii="SymbolMT" w:hAnsi="SymbolMT"/>
        </w:rPr>
      </w:pPr>
      <w:r w:rsidRPr="008C6328">
        <w:rPr>
          <w:rFonts w:ascii="TimesNewRomanPS" w:hAnsi="TimesNewRomanPS"/>
          <w:bCs/>
        </w:rPr>
        <w:t xml:space="preserve">Each presentation is for at most 10 minutes. </w:t>
      </w:r>
    </w:p>
    <w:p w14:paraId="386E4E22" w14:textId="5F4E7527" w:rsidR="008C6328" w:rsidRPr="008C6328" w:rsidRDefault="008C6328" w:rsidP="008C6328">
      <w:pPr>
        <w:pStyle w:val="NormalWeb"/>
        <w:numPr>
          <w:ilvl w:val="0"/>
          <w:numId w:val="4"/>
        </w:numPr>
        <w:rPr>
          <w:rFonts w:ascii="SymbolMT" w:hAnsi="SymbolMT"/>
        </w:rPr>
      </w:pPr>
      <w:r w:rsidRPr="008C6328">
        <w:rPr>
          <w:rFonts w:ascii="TimesNewRomanPS" w:hAnsi="TimesNewRomanPS"/>
          <w:bCs/>
        </w:rPr>
        <w:t xml:space="preserve">The project will be due on Sunday, </w:t>
      </w:r>
      <w:r w:rsidR="00C81A7B">
        <w:rPr>
          <w:rFonts w:ascii="TimesNewRomanPS" w:hAnsi="TimesNewRomanPS"/>
          <w:bCs/>
        </w:rPr>
        <w:t>Dec.</w:t>
      </w:r>
      <w:r w:rsidRPr="008C6328">
        <w:rPr>
          <w:rFonts w:ascii="TimesNewRomanPS" w:hAnsi="TimesNewRomanPS"/>
          <w:bCs/>
        </w:rPr>
        <w:t xml:space="preserve"> </w:t>
      </w:r>
      <w:r w:rsidR="00C81A7B">
        <w:rPr>
          <w:rFonts w:ascii="TimesNewRomanPS" w:hAnsi="TimesNewRomanPS"/>
          <w:bCs/>
        </w:rPr>
        <w:t>1</w:t>
      </w:r>
      <w:bookmarkStart w:id="0" w:name="_GoBack"/>
      <w:bookmarkEnd w:id="0"/>
      <w:r w:rsidR="00DC25B1">
        <w:rPr>
          <w:rFonts w:ascii="TimesNewRomanPS" w:hAnsi="TimesNewRomanPS"/>
          <w:bCs/>
        </w:rPr>
        <w:t>5</w:t>
      </w:r>
      <w:proofErr w:type="spellStart"/>
      <w:r w:rsidRPr="008C6328">
        <w:rPr>
          <w:rFonts w:ascii="TimesNewRomanPS" w:hAnsi="TimesNewRomanPS"/>
          <w:bCs/>
          <w:position w:val="12"/>
          <w:sz w:val="16"/>
          <w:szCs w:val="16"/>
        </w:rPr>
        <w:t>th</w:t>
      </w:r>
      <w:proofErr w:type="spellEnd"/>
      <w:r w:rsidRPr="008C6328">
        <w:rPr>
          <w:rFonts w:ascii="TimesNewRomanPS" w:hAnsi="TimesNewRomanPS"/>
          <w:bCs/>
        </w:rPr>
        <w:t xml:space="preserve">, 11:59 PM EST. </w:t>
      </w:r>
    </w:p>
    <w:p w14:paraId="7AB84F15" w14:textId="77777777" w:rsidR="008C6328" w:rsidRPr="008C6328" w:rsidRDefault="008C6328" w:rsidP="008C6328">
      <w:pPr>
        <w:pStyle w:val="NormalWeb"/>
        <w:rPr>
          <w:rFonts w:ascii="TimesNewRomanPS" w:hAnsi="TimesNewRomanPS"/>
          <w:b/>
          <w:bCs/>
          <w:sz w:val="26"/>
          <w:szCs w:val="26"/>
        </w:rPr>
      </w:pPr>
      <w:r w:rsidRPr="008C6328">
        <w:rPr>
          <w:rFonts w:ascii="TimesNewRomanPS" w:hAnsi="TimesNewRomanPS"/>
          <w:b/>
          <w:bCs/>
          <w:sz w:val="26"/>
          <w:szCs w:val="26"/>
        </w:rPr>
        <w:t xml:space="preserve">Submitting the Project </w:t>
      </w:r>
    </w:p>
    <w:p w14:paraId="0BBEC594" w14:textId="77777777" w:rsidR="008C6328" w:rsidRDefault="008C6328" w:rsidP="008C6328">
      <w:pPr>
        <w:pStyle w:val="NormalWeb"/>
        <w:ind w:left="720"/>
        <w:rPr>
          <w:rFonts w:ascii="SymbolMT" w:hAnsi="SymbolMT"/>
        </w:rPr>
      </w:pPr>
      <w:r>
        <w:rPr>
          <w:rFonts w:ascii="TimesNewRomanPSMT" w:hAnsi="TimesNewRomanPSMT"/>
        </w:rPr>
        <w:t xml:space="preserve">Upload a zip file (CS544Final_lastName.zip) containing all the code (R file), the presentation document (PDF or PPT), the recorded presentation(playable), and all the results in a Word/PDF Document. </w:t>
      </w:r>
    </w:p>
    <w:p w14:paraId="30AE7670" w14:textId="77777777" w:rsidR="008C6328" w:rsidRDefault="008C6328" w:rsidP="008C6328">
      <w:pPr>
        <w:pStyle w:val="NormalWeb"/>
        <w:jc w:val="both"/>
        <w:rPr>
          <w:rFonts w:ascii="SymbolMT" w:hAnsi="SymbolMT"/>
        </w:rPr>
      </w:pPr>
      <w:r>
        <w:rPr>
          <w:rFonts w:ascii="TimesNewRomanPS" w:hAnsi="TimesNewRomanPS"/>
          <w:b/>
          <w:bCs/>
          <w:color w:val="FF0000"/>
        </w:rPr>
        <w:t xml:space="preserve">Grading Rubric: </w:t>
      </w:r>
    </w:p>
    <w:p w14:paraId="30027EF4" w14:textId="77777777" w:rsidR="008C6328" w:rsidRDefault="008C6328" w:rsidP="008C6328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  <w:color w:val="FF0000"/>
        </w:rPr>
        <w:t xml:space="preserve">Preparing the Data and documenting the data preparation (15 points) </w:t>
      </w:r>
    </w:p>
    <w:p w14:paraId="6ACD2F6E" w14:textId="2BC354A4" w:rsidR="008C6328" w:rsidRDefault="008C6328" w:rsidP="008C6328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  <w:color w:val="FF0000"/>
        </w:rPr>
        <w:t>Analyzing the Data and documenting the same (</w:t>
      </w:r>
      <w:r w:rsidR="00E453F9">
        <w:rPr>
          <w:rFonts w:ascii="TimesNewRomanPS" w:hAnsi="TimesNewRomanPS"/>
          <w:b/>
          <w:bCs/>
          <w:color w:val="FF0000"/>
        </w:rPr>
        <w:t>5</w:t>
      </w:r>
      <w:r>
        <w:rPr>
          <w:rFonts w:ascii="TimesNewRomanPS" w:hAnsi="TimesNewRomanPS"/>
          <w:b/>
          <w:bCs/>
          <w:color w:val="FF0000"/>
        </w:rPr>
        <w:t xml:space="preserve">0 points) </w:t>
      </w:r>
    </w:p>
    <w:p w14:paraId="5CA1722A" w14:textId="77777777" w:rsidR="008C6328" w:rsidRPr="008C6328" w:rsidRDefault="008C6328" w:rsidP="008C6328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  <w:color w:val="FF0000"/>
        </w:rPr>
        <w:t xml:space="preserve">Implementation of any feature(s) not mentioned in the specification </w:t>
      </w:r>
      <w:r w:rsidRPr="008C6328">
        <w:rPr>
          <w:rFonts w:ascii="TimesNewRomanPS" w:hAnsi="TimesNewRomanPS"/>
          <w:b/>
          <w:bCs/>
          <w:color w:val="FF0000"/>
        </w:rPr>
        <w:t xml:space="preserve">(10 points) </w:t>
      </w:r>
    </w:p>
    <w:p w14:paraId="38A5A1FB" w14:textId="010A1034" w:rsidR="00C86E8E" w:rsidRPr="008C6328" w:rsidRDefault="008C6328" w:rsidP="008C6328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  <w:color w:val="FF0000"/>
        </w:rPr>
        <w:t>Presenting the project (</w:t>
      </w:r>
      <w:r w:rsidR="00E453F9">
        <w:rPr>
          <w:rFonts w:ascii="TimesNewRomanPS" w:hAnsi="TimesNewRomanPS"/>
          <w:b/>
          <w:bCs/>
          <w:color w:val="FF0000"/>
        </w:rPr>
        <w:t>2</w:t>
      </w:r>
      <w:r>
        <w:rPr>
          <w:rFonts w:ascii="TimesNewRomanPS" w:hAnsi="TimesNewRomanPS"/>
          <w:b/>
          <w:bCs/>
          <w:color w:val="FF0000"/>
        </w:rPr>
        <w:t xml:space="preserve">5 points) </w:t>
      </w:r>
    </w:p>
    <w:sectPr w:rsidR="00C86E8E" w:rsidRPr="008C6328" w:rsidSect="008C632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13083"/>
    <w:multiLevelType w:val="multilevel"/>
    <w:tmpl w:val="8E84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90F32"/>
    <w:multiLevelType w:val="multilevel"/>
    <w:tmpl w:val="6DB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E7A2A"/>
    <w:multiLevelType w:val="multilevel"/>
    <w:tmpl w:val="CB0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F7524"/>
    <w:multiLevelType w:val="multilevel"/>
    <w:tmpl w:val="502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1048"/>
    <w:multiLevelType w:val="multilevel"/>
    <w:tmpl w:val="9D14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28"/>
    <w:rsid w:val="00422300"/>
    <w:rsid w:val="008C6328"/>
    <w:rsid w:val="00C81A7B"/>
    <w:rsid w:val="00C86E8E"/>
    <w:rsid w:val="00DC25B1"/>
    <w:rsid w:val="00E4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98F3"/>
  <w15:chartTrackingRefBased/>
  <w15:docId w15:val="{08ACA510-B673-7C44-9FD9-8F37F667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63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Shengzhi</dc:creator>
  <cp:keywords/>
  <dc:description/>
  <cp:lastModifiedBy>Zhang, Shengzhi</cp:lastModifiedBy>
  <cp:revision>4</cp:revision>
  <dcterms:created xsi:type="dcterms:W3CDTF">2018-10-31T18:22:00Z</dcterms:created>
  <dcterms:modified xsi:type="dcterms:W3CDTF">2019-10-20T23:36:00Z</dcterms:modified>
</cp:coreProperties>
</file>