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E322EB">
        <w:tc>
          <w:tcPr>
            <w:tcW w:w="4428" w:type="dxa"/>
          </w:tcPr>
          <w:p w:rsidR="00A245C5" w:rsidRPr="00A245C5" w:rsidRDefault="00E322EB" w:rsidP="00A245C5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 w:rsidRPr="00A245C5">
              <w:rPr>
                <w:rFonts w:eastAsia="Times New Roman" w:cs="Times New Roman"/>
                <w:szCs w:val="24"/>
              </w:rPr>
              <w:t xml:space="preserve">{(1 ms. adds before line 1:) An, king of the gods, majestic one:} </w:t>
            </w:r>
          </w:p>
          <w:p w:rsidR="00A245C5" w:rsidRPr="00A245C5" w:rsidRDefault="00A245C5" w:rsidP="00A245C5">
            <w:p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 w:rsidRPr="00A245C5">
              <w:rPr>
                <w:rFonts w:eastAsia="Times New Roman" w:cs="Times New Roman"/>
                <w:szCs w:val="24"/>
              </w:rPr>
              <w:t xml:space="preserve">1. </w:t>
            </w:r>
            <w:r w:rsidR="00E322EB" w:rsidRPr="00A245C5">
              <w:rPr>
                <w:rFonts w:eastAsia="Times New Roman" w:cs="Times New Roman"/>
                <w:szCs w:val="24"/>
              </w:rPr>
              <w:t xml:space="preserve">O king, storm of majestic splendour, </w:t>
            </w:r>
          </w:p>
          <w:p w:rsidR="00A245C5" w:rsidRPr="00A245C5" w:rsidRDefault="00A245C5" w:rsidP="00E322EB">
            <w:pPr>
              <w:rPr>
                <w:rFonts w:eastAsia="Times New Roman" w:cs="Times New Roman"/>
                <w:szCs w:val="24"/>
              </w:rPr>
            </w:pPr>
            <w:r w:rsidRPr="00A245C5">
              <w:rPr>
                <w:rFonts w:eastAsia="Times New Roman" w:cs="Times New Roman"/>
                <w:szCs w:val="24"/>
              </w:rPr>
              <w:t xml:space="preserve">2. </w:t>
            </w:r>
            <w:proofErr w:type="gramStart"/>
            <w:r w:rsidR="00E322EB" w:rsidRPr="00A245C5">
              <w:rPr>
                <w:rFonts w:eastAsia="Times New Roman" w:cs="Times New Roman"/>
                <w:szCs w:val="24"/>
              </w:rPr>
              <w:t>peerless</w:t>
            </w:r>
            <w:proofErr w:type="gramEnd"/>
            <w:r w:rsidR="00E322EB" w:rsidRPr="00A245C5">
              <w:rPr>
                <w:rFonts w:eastAsia="Times New Roman" w:cs="Times New Roman"/>
                <w:szCs w:val="24"/>
              </w:rPr>
              <w:t xml:space="preserve"> Ninurta, possessing superior strength; who pillages the mountains all alone; </w:t>
            </w:r>
          </w:p>
          <w:p w:rsidR="00A245C5" w:rsidRPr="00A245C5" w:rsidRDefault="00A245C5" w:rsidP="00E322EB">
            <w:pPr>
              <w:rPr>
                <w:rFonts w:eastAsia="Times New Roman" w:cs="Times New Roman"/>
                <w:szCs w:val="24"/>
              </w:rPr>
            </w:pPr>
            <w:r w:rsidRPr="00A245C5">
              <w:rPr>
                <w:rFonts w:eastAsia="Times New Roman" w:cs="Times New Roman"/>
                <w:szCs w:val="24"/>
              </w:rPr>
              <w:t xml:space="preserve">3. </w:t>
            </w:r>
            <w:proofErr w:type="gramStart"/>
            <w:r w:rsidR="00E322EB" w:rsidRPr="00A245C5">
              <w:rPr>
                <w:rFonts w:eastAsia="Times New Roman" w:cs="Times New Roman"/>
                <w:szCs w:val="24"/>
              </w:rPr>
              <w:t>deluge</w:t>
            </w:r>
            <w:proofErr w:type="gramEnd"/>
            <w:r w:rsidR="00E322EB" w:rsidRPr="00A245C5">
              <w:rPr>
                <w:rFonts w:eastAsia="Times New Roman" w:cs="Times New Roman"/>
                <w:szCs w:val="24"/>
              </w:rPr>
              <w:t xml:space="preserve">, indefatigable serpent hurling yourself at the rebel land, </w:t>
            </w:r>
          </w:p>
          <w:p w:rsidR="00A245C5" w:rsidRPr="00A245C5" w:rsidRDefault="00A245C5" w:rsidP="00E322EB">
            <w:pPr>
              <w:rPr>
                <w:rFonts w:eastAsia="Times New Roman" w:cs="Times New Roman"/>
                <w:szCs w:val="24"/>
              </w:rPr>
            </w:pPr>
            <w:r w:rsidRPr="00A245C5">
              <w:rPr>
                <w:rFonts w:eastAsia="Times New Roman" w:cs="Times New Roman"/>
                <w:szCs w:val="24"/>
              </w:rPr>
              <w:t xml:space="preserve">4. </w:t>
            </w:r>
            <w:proofErr w:type="gramStart"/>
            <w:r w:rsidR="00E322EB" w:rsidRPr="00A245C5">
              <w:rPr>
                <w:rFonts w:eastAsia="Times New Roman" w:cs="Times New Roman"/>
                <w:szCs w:val="24"/>
              </w:rPr>
              <w:t>hero</w:t>
            </w:r>
            <w:proofErr w:type="gramEnd"/>
            <w:r w:rsidR="00E322EB" w:rsidRPr="00A245C5">
              <w:rPr>
                <w:rFonts w:eastAsia="Times New Roman" w:cs="Times New Roman"/>
                <w:szCs w:val="24"/>
              </w:rPr>
              <w:t xml:space="preserve"> striding formidably into battle; </w:t>
            </w:r>
          </w:p>
          <w:p w:rsidR="00A245C5" w:rsidRPr="00A245C5" w:rsidRDefault="00A245C5" w:rsidP="00E322EB">
            <w:pPr>
              <w:rPr>
                <w:rFonts w:eastAsia="Times New Roman" w:cs="Times New Roman"/>
                <w:szCs w:val="24"/>
              </w:rPr>
            </w:pPr>
          </w:p>
          <w:p w:rsidR="00A245C5" w:rsidRPr="00A245C5" w:rsidRDefault="00A245C5" w:rsidP="00E322EB">
            <w:pPr>
              <w:rPr>
                <w:rFonts w:eastAsia="Times New Roman" w:cs="Times New Roman"/>
                <w:szCs w:val="24"/>
              </w:rPr>
            </w:pPr>
            <w:r w:rsidRPr="00A245C5">
              <w:rPr>
                <w:rFonts w:eastAsia="Times New Roman" w:cs="Times New Roman"/>
                <w:szCs w:val="24"/>
              </w:rPr>
              <w:t xml:space="preserve">5. </w:t>
            </w:r>
            <w:proofErr w:type="gramStart"/>
            <w:r w:rsidR="00E322EB" w:rsidRPr="00A245C5">
              <w:rPr>
                <w:rFonts w:eastAsia="Times New Roman" w:cs="Times New Roman"/>
                <w:szCs w:val="24"/>
              </w:rPr>
              <w:t>lord</w:t>
            </w:r>
            <w:proofErr w:type="gramEnd"/>
            <w:r w:rsidR="00E322EB" w:rsidRPr="00A245C5">
              <w:rPr>
                <w:rFonts w:eastAsia="Times New Roman" w:cs="Times New Roman"/>
                <w:szCs w:val="24"/>
              </w:rPr>
              <w:t xml:space="preserve"> whose powerful arm is fit to bear the mace, </w:t>
            </w:r>
          </w:p>
          <w:p w:rsidR="00A245C5" w:rsidRPr="00A245C5" w:rsidRDefault="00A245C5" w:rsidP="00E322EB">
            <w:pPr>
              <w:rPr>
                <w:rFonts w:eastAsia="Times New Roman" w:cs="Times New Roman"/>
                <w:szCs w:val="24"/>
              </w:rPr>
            </w:pPr>
            <w:r w:rsidRPr="00A245C5">
              <w:rPr>
                <w:rFonts w:eastAsia="Times New Roman" w:cs="Times New Roman"/>
                <w:szCs w:val="24"/>
              </w:rPr>
              <w:t xml:space="preserve">6. </w:t>
            </w:r>
            <w:proofErr w:type="gramStart"/>
            <w:r w:rsidR="00E322EB" w:rsidRPr="00A245C5">
              <w:rPr>
                <w:rFonts w:eastAsia="Times New Roman" w:cs="Times New Roman"/>
                <w:szCs w:val="24"/>
              </w:rPr>
              <w:t>reaping</w:t>
            </w:r>
            <w:proofErr w:type="gramEnd"/>
            <w:r w:rsidR="00E322EB" w:rsidRPr="00A245C5">
              <w:rPr>
                <w:rFonts w:eastAsia="Times New Roman" w:cs="Times New Roman"/>
                <w:szCs w:val="24"/>
              </w:rPr>
              <w:t xml:space="preserve"> like barley the necks of the insubordinate; </w:t>
            </w:r>
          </w:p>
          <w:p w:rsidR="00A245C5" w:rsidRPr="00A245C5" w:rsidRDefault="00A245C5" w:rsidP="00E322EB">
            <w:pPr>
              <w:rPr>
                <w:rFonts w:eastAsia="Times New Roman" w:cs="Times New Roman"/>
                <w:szCs w:val="24"/>
              </w:rPr>
            </w:pPr>
            <w:r w:rsidRPr="00A245C5">
              <w:rPr>
                <w:rFonts w:eastAsia="Times New Roman" w:cs="Times New Roman"/>
                <w:szCs w:val="24"/>
              </w:rPr>
              <w:t xml:space="preserve">7. </w:t>
            </w:r>
            <w:r w:rsidR="00E322EB" w:rsidRPr="00A245C5">
              <w:rPr>
                <w:rFonts w:eastAsia="Times New Roman" w:cs="Times New Roman"/>
                <w:szCs w:val="24"/>
              </w:rPr>
              <w:t xml:space="preserve">Ninurta, king, son in whose strength his father rejoices; </w:t>
            </w:r>
          </w:p>
          <w:p w:rsidR="00A245C5" w:rsidRPr="00A245C5" w:rsidRDefault="00A245C5" w:rsidP="00E322EB">
            <w:pPr>
              <w:rPr>
                <w:rFonts w:eastAsia="Times New Roman" w:cs="Times New Roman"/>
                <w:szCs w:val="24"/>
              </w:rPr>
            </w:pPr>
            <w:r w:rsidRPr="00A245C5">
              <w:rPr>
                <w:rFonts w:eastAsia="Times New Roman" w:cs="Times New Roman"/>
                <w:szCs w:val="24"/>
              </w:rPr>
              <w:t xml:space="preserve">8. </w:t>
            </w:r>
            <w:proofErr w:type="gramStart"/>
            <w:r w:rsidR="00E322EB" w:rsidRPr="00A245C5">
              <w:rPr>
                <w:rFonts w:eastAsia="Times New Roman" w:cs="Times New Roman"/>
                <w:szCs w:val="24"/>
              </w:rPr>
              <w:t>hero</w:t>
            </w:r>
            <w:proofErr w:type="gramEnd"/>
            <w:r w:rsidR="00E322EB" w:rsidRPr="00A245C5">
              <w:rPr>
                <w:rFonts w:eastAsia="Times New Roman" w:cs="Times New Roman"/>
                <w:szCs w:val="24"/>
              </w:rPr>
              <w:t xml:space="preserve"> whose awesomeness covers the mountains like a south storm; </w:t>
            </w:r>
          </w:p>
          <w:p w:rsidR="00A245C5" w:rsidRDefault="00A245C5" w:rsidP="00E322EB">
            <w:pPr>
              <w:rPr>
                <w:rFonts w:eastAsia="Times New Roman" w:cs="Times New Roman"/>
                <w:szCs w:val="24"/>
              </w:rPr>
            </w:pPr>
            <w:r w:rsidRPr="00A245C5">
              <w:rPr>
                <w:rFonts w:eastAsia="Times New Roman" w:cs="Times New Roman"/>
                <w:szCs w:val="24"/>
              </w:rPr>
              <w:t xml:space="preserve">9. </w:t>
            </w:r>
            <w:r w:rsidR="00E322EB" w:rsidRPr="00A245C5">
              <w:rPr>
                <w:rFonts w:eastAsia="Times New Roman" w:cs="Times New Roman"/>
                <w:szCs w:val="24"/>
              </w:rPr>
              <w:t xml:space="preserve">Ninurta, who makes the good tiara, the rainbow (?), flash like lightning; </w:t>
            </w:r>
          </w:p>
          <w:p w:rsidR="00A245C5" w:rsidRDefault="00A245C5" w:rsidP="00E322E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10. </w:t>
            </w:r>
            <w:proofErr w:type="gramStart"/>
            <w:r w:rsidR="00E322EB" w:rsidRPr="00A245C5">
              <w:rPr>
                <w:rFonts w:eastAsia="Times New Roman" w:cs="Times New Roman"/>
                <w:szCs w:val="24"/>
              </w:rPr>
              <w:t>grandly</w:t>
            </w:r>
            <w:proofErr w:type="gramEnd"/>
            <w:r w:rsidR="00E322EB" w:rsidRPr="00A245C5">
              <w:rPr>
                <w:rFonts w:eastAsia="Times New Roman" w:cs="Times New Roman"/>
                <w:szCs w:val="24"/>
              </w:rPr>
              <w:t xml:space="preserve"> begotten by him who wears the princely beard; dragon who turns on himself, </w:t>
            </w:r>
          </w:p>
          <w:p w:rsidR="00A245C5" w:rsidRDefault="00A245C5" w:rsidP="00E322E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11. </w:t>
            </w:r>
            <w:proofErr w:type="gramStart"/>
            <w:r w:rsidR="00E322EB" w:rsidRPr="00A245C5">
              <w:rPr>
                <w:rFonts w:eastAsia="Times New Roman" w:cs="Times New Roman"/>
                <w:szCs w:val="24"/>
              </w:rPr>
              <w:t>strength</w:t>
            </w:r>
            <w:proofErr w:type="gramEnd"/>
            <w:r w:rsidR="00E322EB" w:rsidRPr="00A245C5">
              <w:rPr>
                <w:rFonts w:eastAsia="Times New Roman" w:cs="Times New Roman"/>
                <w:szCs w:val="24"/>
              </w:rPr>
              <w:t xml:space="preserve"> of a lion snarling at a snake, roaring hurricane; </w:t>
            </w:r>
          </w:p>
          <w:p w:rsidR="00A245C5" w:rsidRDefault="00A245C5" w:rsidP="00E322E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12. </w:t>
            </w:r>
            <w:r w:rsidR="00E322EB" w:rsidRPr="00A245C5">
              <w:rPr>
                <w:rFonts w:eastAsia="Times New Roman" w:cs="Times New Roman"/>
                <w:szCs w:val="24"/>
              </w:rPr>
              <w:t>Ninurta, king, whom Enlil has exalted above himself;</w:t>
            </w:r>
          </w:p>
          <w:p w:rsidR="00A245C5" w:rsidRDefault="00A245C5" w:rsidP="00E322EB">
            <w:pPr>
              <w:rPr>
                <w:rFonts w:eastAsia="Times New Roman" w:cs="Times New Roman"/>
                <w:szCs w:val="24"/>
              </w:rPr>
            </w:pPr>
          </w:p>
          <w:p w:rsidR="00A245C5" w:rsidRDefault="00A245C5" w:rsidP="00E322E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13.</w:t>
            </w:r>
            <w:r w:rsidR="00E322EB" w:rsidRPr="00A245C5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="00E322EB" w:rsidRPr="00A245C5">
              <w:rPr>
                <w:rFonts w:eastAsia="Times New Roman" w:cs="Times New Roman"/>
                <w:szCs w:val="24"/>
              </w:rPr>
              <w:t>hero</w:t>
            </w:r>
            <w:proofErr w:type="gramEnd"/>
            <w:r w:rsidR="00E322EB" w:rsidRPr="00A245C5">
              <w:rPr>
                <w:rFonts w:eastAsia="Times New Roman" w:cs="Times New Roman"/>
                <w:szCs w:val="24"/>
              </w:rPr>
              <w:t xml:space="preserve">, great battle-net flung over the foe; </w:t>
            </w:r>
          </w:p>
          <w:p w:rsidR="00A245C5" w:rsidRDefault="00A245C5" w:rsidP="00E322E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14. </w:t>
            </w:r>
            <w:r w:rsidR="00E322EB" w:rsidRPr="00A245C5">
              <w:rPr>
                <w:rFonts w:eastAsia="Times New Roman" w:cs="Times New Roman"/>
                <w:szCs w:val="24"/>
              </w:rPr>
              <w:t xml:space="preserve">Ninurta, with the awesomeness of your shadow extending over the Land; </w:t>
            </w:r>
          </w:p>
          <w:p w:rsidR="00A245C5" w:rsidRDefault="00A245C5" w:rsidP="00E322EB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15. </w:t>
            </w:r>
            <w:proofErr w:type="gramStart"/>
            <w:r w:rsidR="00E322EB" w:rsidRPr="00A245C5">
              <w:rPr>
                <w:rFonts w:eastAsia="Times New Roman" w:cs="Times New Roman"/>
                <w:szCs w:val="24"/>
              </w:rPr>
              <w:t>releasing</w:t>
            </w:r>
            <w:proofErr w:type="gramEnd"/>
            <w:r w:rsidR="00E322EB" w:rsidRPr="00A245C5">
              <w:rPr>
                <w:rFonts w:eastAsia="Times New Roman" w:cs="Times New Roman"/>
                <w:szCs w:val="24"/>
              </w:rPr>
              <w:t xml:space="preserve"> fury on the rebel lands, overwhelming their assemblies! </w:t>
            </w:r>
          </w:p>
          <w:p w:rsidR="00E322EB" w:rsidRDefault="00A245C5" w:rsidP="00E322EB">
            <w:r>
              <w:rPr>
                <w:rFonts w:eastAsia="Times New Roman" w:cs="Times New Roman"/>
                <w:szCs w:val="24"/>
              </w:rPr>
              <w:t xml:space="preserve">16. </w:t>
            </w:r>
            <w:r w:rsidR="00E322EB" w:rsidRPr="00A245C5">
              <w:rPr>
                <w:rFonts w:eastAsia="Times New Roman" w:cs="Times New Roman"/>
                <w:szCs w:val="24"/>
              </w:rPr>
              <w:t>Ninurta, king, son who has forced homage to his father far and wide!</w:t>
            </w:r>
          </w:p>
        </w:tc>
        <w:tc>
          <w:tcPr>
            <w:tcW w:w="4428" w:type="dxa"/>
          </w:tcPr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proofErr w:type="gramStart"/>
            <w:r w:rsidRPr="00A245C5">
              <w:rPr>
                <w:rFonts w:eastAsia="Times New Roman" w:cs="Times New Roman"/>
                <w:szCs w:val="24"/>
              </w:rPr>
              <w:t>{</w:t>
            </w:r>
            <w:r w:rsidR="00A245C5" w:rsidRPr="00A245C5">
              <w:rPr>
                <w:rFonts w:eastAsia="Times New Roman" w:cs="Times New Roman"/>
                <w:szCs w:val="24"/>
              </w:rPr>
              <w:t xml:space="preserve"> </w:t>
            </w:r>
            <w:r w:rsidRPr="00A245C5">
              <w:rPr>
                <w:rFonts w:eastAsia="Times New Roman" w:cs="Times New Roman"/>
                <w:szCs w:val="24"/>
              </w:rPr>
              <w:t>(</w:t>
            </w:r>
            <w:proofErr w:type="gramEnd"/>
            <w:r w:rsidRPr="00A245C5">
              <w:rPr>
                <w:rFonts w:eastAsia="Times New Roman" w:cs="Times New Roman"/>
                <w:szCs w:val="24"/>
              </w:rPr>
              <w:t>1 ms. adds before line 1:)</w:t>
            </w:r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proofErr w:type="gramStart"/>
            <w:r w:rsidRPr="00A245C5">
              <w:rPr>
                <w:rFonts w:eastAsia="Times New Roman" w:cs="Times New Roman"/>
                <w:szCs w:val="24"/>
              </w:rPr>
              <w:t>an</w:t>
            </w:r>
            <w:proofErr w:type="gramEnd"/>
            <w:r w:rsidRPr="00A245C5">
              <w:rPr>
                <w:rFonts w:eastAsia="Times New Roman" w:cs="Times New Roman"/>
                <w:szCs w:val="24"/>
              </w:rPr>
              <w:t xml:space="preserve"> lugal diĝir-re-e-ne-ke</w:t>
            </w:r>
            <w:r w:rsidRPr="00A245C5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A245C5">
              <w:rPr>
                <w:rFonts w:eastAsia="Times New Roman" w:cs="Times New Roman"/>
                <w:szCs w:val="24"/>
              </w:rPr>
              <w:t xml:space="preserve"> /nir-ĝal</w:t>
            </w:r>
            <w:r w:rsidRPr="00A245C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A245C5">
              <w:rPr>
                <w:rFonts w:eastAsia="Times New Roman" w:cs="Times New Roman"/>
                <w:szCs w:val="24"/>
              </w:rPr>
              <w:t>\}</w:t>
            </w:r>
          </w:p>
          <w:p w:rsidR="00E322EB" w:rsidRPr="00A245C5" w:rsidRDefault="00E322EB" w:rsidP="00E322EB">
            <w:pPr>
              <w:spacing w:line="240" w:lineRule="auto"/>
            </w:pPr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245C5">
              <w:t xml:space="preserve">1. </w:t>
            </w:r>
            <w:proofErr w:type="gramStart"/>
            <w:r w:rsidRPr="00A245C5">
              <w:rPr>
                <w:rFonts w:eastAsia="Times New Roman" w:cs="Times New Roman"/>
                <w:szCs w:val="24"/>
              </w:rPr>
              <w:t>lugal</w:t>
            </w:r>
            <w:proofErr w:type="gramEnd"/>
            <w:r w:rsidRPr="00A245C5">
              <w:rPr>
                <w:rFonts w:eastAsia="Times New Roman" w:cs="Times New Roman"/>
                <w:szCs w:val="24"/>
              </w:rPr>
              <w:t xml:space="preserve"> ud me-lem</w:t>
            </w:r>
            <w:r w:rsidRPr="00A245C5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A245C5">
              <w:rPr>
                <w:rFonts w:eastAsia="Times New Roman" w:cs="Times New Roman"/>
                <w:szCs w:val="24"/>
              </w:rPr>
              <w:t>-bi nir-ĝal</w:t>
            </w:r>
            <w:r w:rsidRPr="00A245C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A245C5">
              <w:rPr>
                <w:rFonts w:eastAsia="Times New Roman" w:cs="Times New Roman"/>
                <w:szCs w:val="24"/>
              </w:rPr>
              <w:t xml:space="preserve"> </w:t>
            </w:r>
          </w:p>
          <w:p w:rsidR="00E322EB" w:rsidRPr="00A245C5" w:rsidRDefault="00E322EB" w:rsidP="00E322EB">
            <w:pPr>
              <w:spacing w:line="240" w:lineRule="auto"/>
            </w:pPr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245C5">
              <w:t xml:space="preserve">2. </w:t>
            </w:r>
            <w:proofErr w:type="gramStart"/>
            <w:r w:rsidRPr="00A245C5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Pr="00A245C5">
              <w:rPr>
                <w:rFonts w:eastAsia="Times New Roman" w:cs="Times New Roman"/>
                <w:szCs w:val="24"/>
              </w:rPr>
              <w:t>nin</w:t>
            </w:r>
            <w:proofErr w:type="gramEnd"/>
            <w:r w:rsidRPr="00A245C5">
              <w:rPr>
                <w:rFonts w:eastAsia="Times New Roman" w:cs="Times New Roman"/>
                <w:szCs w:val="24"/>
              </w:rPr>
              <w:t>-urta saĝ-kal usu ma</w:t>
            </w:r>
            <w:r w:rsidRPr="00A245C5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A245C5">
              <w:rPr>
                <w:rFonts w:eastAsia="Times New Roman" w:cs="Times New Roman"/>
                <w:szCs w:val="24"/>
              </w:rPr>
              <w:t xml:space="preserve"> tuku kur a-ga-na la</w:t>
            </w:r>
            <w:r w:rsidRPr="00A245C5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A245C5">
              <w:rPr>
                <w:rFonts w:eastAsia="Times New Roman" w:cs="Times New Roman"/>
                <w:szCs w:val="24"/>
                <w:vertAlign w:val="subscript"/>
              </w:rPr>
              <w:t>4</w:t>
            </w:r>
          </w:p>
          <w:p w:rsidR="00E322EB" w:rsidRPr="00A245C5" w:rsidRDefault="00E322EB" w:rsidP="00E322EB">
            <w:pPr>
              <w:spacing w:line="240" w:lineRule="auto"/>
            </w:pPr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245C5">
              <w:t xml:space="preserve">3. </w:t>
            </w:r>
            <w:proofErr w:type="gramStart"/>
            <w:r w:rsidRPr="00A245C5">
              <w:rPr>
                <w:rFonts w:eastAsia="Times New Roman" w:cs="Times New Roman"/>
                <w:szCs w:val="24"/>
              </w:rPr>
              <w:t>a</w:t>
            </w:r>
            <w:proofErr w:type="gramEnd"/>
            <w:r w:rsidRPr="00A245C5">
              <w:rPr>
                <w:rFonts w:eastAsia="Times New Roman" w:cs="Times New Roman"/>
                <w:szCs w:val="24"/>
              </w:rPr>
              <w:t>-ma-ru mir-DU nu-kuš</w:t>
            </w:r>
            <w:r w:rsidRPr="00A245C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A245C5">
              <w:rPr>
                <w:rFonts w:eastAsia="Times New Roman" w:cs="Times New Roman"/>
                <w:szCs w:val="24"/>
              </w:rPr>
              <w:t>-u</w:t>
            </w:r>
            <w:r w:rsidRPr="00A245C5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A245C5">
              <w:rPr>
                <w:rFonts w:eastAsia="Times New Roman" w:cs="Times New Roman"/>
                <w:szCs w:val="24"/>
              </w:rPr>
              <w:t xml:space="preserve"> ki-bal ĝa</w:t>
            </w:r>
            <w:r w:rsidRPr="00A245C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A245C5">
              <w:rPr>
                <w:rFonts w:eastAsia="Times New Roman" w:cs="Times New Roman"/>
                <w:szCs w:val="24"/>
              </w:rPr>
              <w:t>-ĝa</w:t>
            </w:r>
            <w:r w:rsidRPr="00A245C5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E322EB" w:rsidRPr="00A245C5" w:rsidRDefault="00E322EB" w:rsidP="00E322EB">
            <w:pPr>
              <w:spacing w:line="240" w:lineRule="auto"/>
            </w:pPr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 w:rsidRPr="00A245C5">
              <w:t xml:space="preserve">4. </w:t>
            </w:r>
            <w:proofErr w:type="gramStart"/>
            <w:r w:rsidRPr="00A245C5">
              <w:rPr>
                <w:rFonts w:eastAsia="Times New Roman" w:cs="Times New Roman"/>
                <w:szCs w:val="24"/>
                <w:lang w:val="it-IT"/>
              </w:rPr>
              <w:t>ur</w:t>
            </w:r>
            <w:proofErr w:type="gramEnd"/>
            <w:r w:rsidRPr="00A245C5">
              <w:rPr>
                <w:rFonts w:eastAsia="Times New Roman" w:cs="Times New Roman"/>
                <w:szCs w:val="24"/>
                <w:lang w:val="it-IT"/>
              </w:rPr>
              <w:t>-saĝ me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A245C5">
              <w:rPr>
                <w:rFonts w:eastAsia="Times New Roman" w:cs="Times New Roman"/>
                <w:szCs w:val="24"/>
                <w:lang w:val="it-IT"/>
              </w:rPr>
              <w:t>-še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A245C5">
              <w:rPr>
                <w:rFonts w:eastAsia="Times New Roman" w:cs="Times New Roman"/>
                <w:szCs w:val="24"/>
                <w:lang w:val="it-IT"/>
              </w:rPr>
              <w:t xml:space="preserve"> ti-na gub-bu</w:t>
            </w:r>
          </w:p>
          <w:p w:rsidR="00E322EB" w:rsidRPr="00A245C5" w:rsidRDefault="00E322EB" w:rsidP="00E322EB">
            <w:pPr>
              <w:spacing w:line="240" w:lineRule="auto"/>
            </w:pPr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 w:rsidRPr="00A245C5">
              <w:t xml:space="preserve">5. </w:t>
            </w:r>
            <w:proofErr w:type="gramStart"/>
            <w:r w:rsidRPr="00A245C5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A245C5">
              <w:rPr>
                <w:rFonts w:eastAsia="Times New Roman" w:cs="Times New Roman"/>
                <w:szCs w:val="24"/>
                <w:lang w:val="es-ES_tradnl"/>
              </w:rPr>
              <w:t xml:space="preserve"> šu silig-ga </w:t>
            </w:r>
            <w:r w:rsidRPr="00A245C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ĝiš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>mi-tum-še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 xml:space="preserve"> ĝal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E322EB" w:rsidRPr="00A245C5" w:rsidRDefault="00E322EB" w:rsidP="00E322EB">
            <w:pPr>
              <w:spacing w:line="240" w:lineRule="auto"/>
            </w:pPr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 w:rsidRPr="00A245C5">
              <w:t xml:space="preserve">6. </w:t>
            </w:r>
            <w:proofErr w:type="gramStart"/>
            <w:r w:rsidRPr="00A245C5">
              <w:rPr>
                <w:rFonts w:eastAsia="Times New Roman" w:cs="Times New Roman"/>
                <w:szCs w:val="24"/>
                <w:lang w:val="es-ES_tradnl"/>
              </w:rPr>
              <w:t>gu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End"/>
            <w:r w:rsidRPr="00A245C5">
              <w:rPr>
                <w:rFonts w:eastAsia="Times New Roman" w:cs="Times New Roman"/>
                <w:szCs w:val="24"/>
                <w:lang w:val="es-ES_tradnl"/>
              </w:rPr>
              <w:t xml:space="preserve"> nu-še-ga še-gin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 xml:space="preserve"> gur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 xml:space="preserve"> su-ub-bu</w:t>
            </w:r>
          </w:p>
          <w:p w:rsidR="00E322EB" w:rsidRPr="00A245C5" w:rsidRDefault="00E322EB" w:rsidP="00E322EB">
            <w:pPr>
              <w:spacing w:line="240" w:lineRule="auto"/>
            </w:pPr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 w:rsidRPr="00A245C5">
              <w:t xml:space="preserve">7. </w:t>
            </w:r>
            <w:proofErr w:type="gramStart"/>
            <w:r w:rsidRPr="00A245C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A245C5">
              <w:rPr>
                <w:rFonts w:eastAsia="Times New Roman" w:cs="Times New Roman"/>
                <w:szCs w:val="24"/>
                <w:lang w:val="es-ES_tradnl"/>
              </w:rPr>
              <w:t>-urta lugal dumu a-a-ni kalag-ga-ni-še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A245C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>ul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>-la</w:t>
            </w:r>
          </w:p>
          <w:p w:rsidR="00E322EB" w:rsidRPr="00A245C5" w:rsidRDefault="00E322EB" w:rsidP="00E322EB">
            <w:pPr>
              <w:spacing w:line="240" w:lineRule="auto"/>
            </w:pPr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 w:rsidRPr="00A245C5">
              <w:t xml:space="preserve">8. </w:t>
            </w:r>
            <w:proofErr w:type="gramStart"/>
            <w:r w:rsidRPr="00A245C5">
              <w:rPr>
                <w:rFonts w:eastAsia="Times New Roman" w:cs="Times New Roman"/>
                <w:szCs w:val="24"/>
                <w:lang w:val="es-ES_tradnl"/>
              </w:rPr>
              <w:t>ur</w:t>
            </w:r>
            <w:proofErr w:type="gramEnd"/>
            <w:r w:rsidRPr="00A245C5">
              <w:rPr>
                <w:rFonts w:eastAsia="Times New Roman" w:cs="Times New Roman"/>
                <w:szCs w:val="24"/>
                <w:lang w:val="es-ES_tradnl"/>
              </w:rPr>
              <w:t>-saĝ ni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 xml:space="preserve"> ulu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>-gin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 xml:space="preserve"> kur-ra dul-lu</w:t>
            </w:r>
          </w:p>
          <w:p w:rsidR="00E322EB" w:rsidRPr="00A245C5" w:rsidRDefault="00E322EB" w:rsidP="00E322EB">
            <w:pPr>
              <w:spacing w:line="240" w:lineRule="auto"/>
            </w:pPr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 w:rsidRPr="00A245C5">
              <w:t xml:space="preserve">9. </w:t>
            </w:r>
            <w:proofErr w:type="gramStart"/>
            <w:r w:rsidRPr="00A245C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A245C5">
              <w:rPr>
                <w:rFonts w:eastAsia="Times New Roman" w:cs="Times New Roman"/>
                <w:szCs w:val="24"/>
                <w:lang w:val="es-ES_tradnl"/>
              </w:rPr>
              <w:t xml:space="preserve">-urta aga zid </w:t>
            </w:r>
            <w:r w:rsidRPr="00A245C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>ŠE.TIR-an-na igi nim ĝir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 xml:space="preserve"> du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>-du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</w:p>
          <w:p w:rsidR="00E322EB" w:rsidRPr="00A245C5" w:rsidRDefault="00E322EB" w:rsidP="00E322EB">
            <w:pPr>
              <w:spacing w:line="240" w:lineRule="auto"/>
            </w:pPr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 w:rsidRPr="00A245C5">
              <w:t xml:space="preserve">10. </w:t>
            </w:r>
            <w:proofErr w:type="gramStart"/>
            <w:r w:rsidRPr="00A245C5">
              <w:rPr>
                <w:rFonts w:eastAsia="Times New Roman" w:cs="Times New Roman"/>
                <w:szCs w:val="24"/>
                <w:lang w:val="it-IT"/>
              </w:rPr>
              <w:t>sun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proofErr w:type="gramEnd"/>
            <w:r w:rsidRPr="00A245C5">
              <w:rPr>
                <w:rFonts w:eastAsia="Times New Roman" w:cs="Times New Roman"/>
                <w:szCs w:val="24"/>
                <w:lang w:val="it-IT"/>
              </w:rPr>
              <w:t xml:space="preserve"> nun-e a za-gin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A245C5">
              <w:rPr>
                <w:rFonts w:eastAsia="Times New Roman" w:cs="Times New Roman"/>
                <w:szCs w:val="24"/>
                <w:lang w:val="it-IT"/>
              </w:rPr>
              <w:t xml:space="preserve"> ru-a ušum ni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A245C5">
              <w:rPr>
                <w:rFonts w:eastAsia="Times New Roman" w:cs="Times New Roman"/>
                <w:szCs w:val="24"/>
                <w:lang w:val="it-IT"/>
              </w:rPr>
              <w:t>-ba gur-gur</w:t>
            </w:r>
          </w:p>
          <w:p w:rsidR="00E322EB" w:rsidRPr="00A245C5" w:rsidRDefault="00E322EB" w:rsidP="00E322EB">
            <w:pPr>
              <w:spacing w:line="240" w:lineRule="auto"/>
            </w:pPr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 w:rsidRPr="00A245C5">
              <w:t xml:space="preserve">11. </w:t>
            </w:r>
            <w:proofErr w:type="gramStart"/>
            <w:r w:rsidRPr="00A245C5">
              <w:rPr>
                <w:rFonts w:eastAsia="Times New Roman" w:cs="Times New Roman"/>
                <w:szCs w:val="24"/>
                <w:lang w:val="it-IT"/>
              </w:rPr>
              <w:t>zag</w:t>
            </w:r>
            <w:proofErr w:type="gramEnd"/>
            <w:r w:rsidRPr="00A245C5">
              <w:rPr>
                <w:rFonts w:eastAsia="Times New Roman" w:cs="Times New Roman"/>
                <w:szCs w:val="24"/>
                <w:lang w:val="it-IT"/>
              </w:rPr>
              <w:t xml:space="preserve"> piriĝ-e muš-e-eš eme ed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A245C5">
              <w:rPr>
                <w:rFonts w:eastAsia="Times New Roman" w:cs="Times New Roman"/>
                <w:szCs w:val="24"/>
                <w:lang w:val="it-IT"/>
              </w:rPr>
              <w:t>-de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A245C5">
              <w:rPr>
                <w:rFonts w:eastAsia="Times New Roman" w:cs="Times New Roman"/>
                <w:szCs w:val="24"/>
                <w:lang w:val="it-IT"/>
              </w:rPr>
              <w:t xml:space="preserve"> gu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A245C5">
              <w:rPr>
                <w:rFonts w:eastAsia="Times New Roman" w:cs="Times New Roman"/>
                <w:szCs w:val="24"/>
                <w:lang w:val="it-IT"/>
              </w:rPr>
              <w:t>-an-ne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A245C5">
              <w:rPr>
                <w:rFonts w:eastAsia="Times New Roman" w:cs="Times New Roman"/>
                <w:szCs w:val="24"/>
                <w:lang w:val="it-IT"/>
              </w:rPr>
              <w:t>-si ka si-il-le</w:t>
            </w:r>
          </w:p>
          <w:p w:rsidR="00E322EB" w:rsidRPr="00A245C5" w:rsidRDefault="00E322EB" w:rsidP="00E322EB">
            <w:pPr>
              <w:spacing w:line="240" w:lineRule="auto"/>
            </w:pPr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 w:rsidRPr="00A245C5">
              <w:t xml:space="preserve">12. </w:t>
            </w:r>
            <w:proofErr w:type="gramStart"/>
            <w:r w:rsidRPr="00A245C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A245C5">
              <w:rPr>
                <w:rFonts w:eastAsia="Times New Roman" w:cs="Times New Roman"/>
                <w:szCs w:val="24"/>
                <w:lang w:val="es-ES_tradnl"/>
              </w:rPr>
              <w:t xml:space="preserve">-urta lugal </w:t>
            </w:r>
            <w:r w:rsidRPr="00A245C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>-le ni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>-te-na dirig-ga</w:t>
            </w:r>
            <w:bookmarkStart w:id="0" w:name="c162.13"/>
            <w:bookmarkEnd w:id="0"/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 w:rsidRPr="00A245C5">
              <w:rPr>
                <w:rFonts w:eastAsia="Times New Roman" w:cs="Times New Roman"/>
                <w:szCs w:val="24"/>
                <w:lang w:val="es-ES_tradnl"/>
              </w:rPr>
              <w:t xml:space="preserve">13. </w:t>
            </w:r>
            <w:proofErr w:type="gramStart"/>
            <w:r w:rsidRPr="00A245C5">
              <w:rPr>
                <w:rFonts w:eastAsia="Times New Roman" w:cs="Times New Roman"/>
                <w:szCs w:val="24"/>
                <w:lang w:val="it-IT"/>
              </w:rPr>
              <w:t>ur-sa</w:t>
            </w:r>
            <w:proofErr w:type="gramEnd"/>
            <w:r w:rsidRPr="00A245C5">
              <w:rPr>
                <w:rFonts w:eastAsia="Times New Roman" w:cs="Times New Roman"/>
                <w:szCs w:val="24"/>
                <w:lang w:val="it-IT"/>
              </w:rPr>
              <w:t xml:space="preserve">ĝ </w:t>
            </w:r>
            <w:r w:rsidRPr="00A245C5">
              <w:rPr>
                <w:rFonts w:eastAsia="Times New Roman" w:cs="Times New Roman"/>
                <w:szCs w:val="24"/>
                <w:vertAlign w:val="superscript"/>
                <w:lang w:val="it-IT"/>
              </w:rPr>
              <w:t>sa</w:t>
            </w:r>
            <w:r w:rsidRPr="00A245C5">
              <w:rPr>
                <w:rFonts w:eastAsia="Times New Roman" w:cs="Times New Roman"/>
                <w:szCs w:val="24"/>
                <w:lang w:val="it-IT"/>
              </w:rPr>
              <w:t>šu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A245C5">
              <w:rPr>
                <w:rFonts w:eastAsia="Times New Roman" w:cs="Times New Roman"/>
                <w:szCs w:val="24"/>
                <w:lang w:val="it-IT"/>
              </w:rPr>
              <w:t>-uš-gal lu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A245C5">
              <w:rPr>
                <w:rFonts w:eastAsia="Times New Roman" w:cs="Times New Roman"/>
                <w:szCs w:val="24"/>
                <w:lang w:val="it-IT"/>
              </w:rPr>
              <w:t>-erim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A245C5">
              <w:rPr>
                <w:rFonts w:eastAsia="Times New Roman" w:cs="Times New Roman"/>
                <w:szCs w:val="24"/>
                <w:lang w:val="it-IT"/>
              </w:rPr>
              <w:t>-ra šu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A245C5">
              <w:rPr>
                <w:rFonts w:eastAsia="Times New Roman" w:cs="Times New Roman"/>
                <w:szCs w:val="24"/>
                <w:lang w:val="it-IT"/>
              </w:rPr>
              <w:t>-a</w:t>
            </w:r>
          </w:p>
          <w:p w:rsidR="00E322EB" w:rsidRPr="00A245C5" w:rsidRDefault="00E322EB" w:rsidP="00E322EB">
            <w:pPr>
              <w:spacing w:line="240" w:lineRule="auto"/>
            </w:pPr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 w:rsidRPr="00A245C5">
              <w:t xml:space="preserve">14. </w:t>
            </w:r>
            <w:proofErr w:type="gramStart"/>
            <w:r w:rsidRPr="00A245C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A245C5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A245C5">
              <w:rPr>
                <w:rFonts w:eastAsia="Times New Roman" w:cs="Times New Roman"/>
                <w:szCs w:val="24"/>
                <w:lang w:val="it-IT"/>
              </w:rPr>
              <w:t>-urta ni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A245C5">
              <w:rPr>
                <w:rFonts w:eastAsia="Times New Roman" w:cs="Times New Roman"/>
                <w:szCs w:val="24"/>
                <w:lang w:val="it-IT"/>
              </w:rPr>
              <w:t xml:space="preserve"> ĝissu-zu kalam-ma la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A245C5">
              <w:rPr>
                <w:rFonts w:eastAsia="Times New Roman" w:cs="Times New Roman"/>
                <w:szCs w:val="24"/>
                <w:lang w:val="it-IT"/>
              </w:rPr>
              <w:t>-a</w:t>
            </w:r>
            <w:bookmarkStart w:id="1" w:name="c162.15"/>
            <w:bookmarkEnd w:id="1"/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:rsidR="00E322EB" w:rsidRPr="00A245C5" w:rsidRDefault="00E322EB" w:rsidP="00E322EB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A245C5">
              <w:rPr>
                <w:rFonts w:eastAsia="Times New Roman" w:cs="Times New Roman"/>
                <w:szCs w:val="24"/>
              </w:rPr>
              <w:t xml:space="preserve">15. </w:t>
            </w:r>
            <w:proofErr w:type="gramStart"/>
            <w:r w:rsidRPr="00A245C5">
              <w:rPr>
                <w:rFonts w:eastAsia="Times New Roman" w:cs="Times New Roman"/>
                <w:szCs w:val="24"/>
              </w:rPr>
              <w:t>sumur</w:t>
            </w:r>
            <w:proofErr w:type="gramEnd"/>
            <w:r w:rsidRPr="00A245C5">
              <w:rPr>
                <w:rFonts w:eastAsia="Times New Roman" w:cs="Times New Roman"/>
                <w:szCs w:val="24"/>
              </w:rPr>
              <w:t xml:space="preserve"> ki-bal-še</w:t>
            </w:r>
            <w:r w:rsidRPr="00A245C5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A245C5">
              <w:rPr>
                <w:rFonts w:eastAsia="Times New Roman" w:cs="Times New Roman"/>
                <w:szCs w:val="24"/>
              </w:rPr>
              <w:t xml:space="preserve"> tum</w:t>
            </w:r>
            <w:r w:rsidRPr="00A245C5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A245C5">
              <w:rPr>
                <w:rFonts w:eastAsia="Times New Roman" w:cs="Times New Roman"/>
                <w:szCs w:val="24"/>
              </w:rPr>
              <w:t xml:space="preserve"> unken-bi dul-dul</w:t>
            </w:r>
          </w:p>
          <w:p w:rsidR="00E322EB" w:rsidRPr="00A245C5" w:rsidRDefault="00E322EB" w:rsidP="00E322EB"/>
          <w:p w:rsidR="00E322EB" w:rsidRDefault="00E322EB" w:rsidP="00E322EB">
            <w:r w:rsidRPr="00A245C5">
              <w:t xml:space="preserve">16. </w:t>
            </w:r>
            <w:proofErr w:type="gramStart"/>
            <w:r w:rsidRPr="00A245C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A245C5">
              <w:rPr>
                <w:rFonts w:eastAsia="Times New Roman" w:cs="Times New Roman"/>
                <w:szCs w:val="24"/>
                <w:lang w:val="es-ES_tradnl"/>
              </w:rPr>
              <w:t>-urta lugal dumu a-a-ni-ir su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>-ud-bi-še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 xml:space="preserve"> giri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17</w:t>
            </w:r>
            <w:r w:rsidRPr="00A245C5">
              <w:rPr>
                <w:rFonts w:eastAsia="Times New Roman" w:cs="Times New Roman"/>
                <w:szCs w:val="24"/>
                <w:lang w:val="es-ES_tradnl"/>
              </w:rPr>
              <w:t xml:space="preserve"> šu ĝal</w:t>
            </w:r>
            <w:r w:rsidRPr="00A245C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</w:tc>
      </w:tr>
    </w:tbl>
    <w:p w:rsidR="00B06A0C" w:rsidRDefault="00B06A0C"/>
    <w:p w:rsidR="00212750" w:rsidRDefault="00212750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212750">
        <w:tc>
          <w:tcPr>
            <w:tcW w:w="4428" w:type="dxa"/>
          </w:tcPr>
          <w:p w:rsidR="00DC2F21" w:rsidRDefault="00BF0A5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17</w:t>
            </w:r>
            <w:r w:rsidR="00DC2F21">
              <w:rPr>
                <w:rFonts w:eastAsia="Times New Roman" w:cs="Times New Roman"/>
                <w:szCs w:val="24"/>
              </w:rPr>
              <w:t>-18</w:t>
            </w:r>
            <w:r>
              <w:rPr>
                <w:rFonts w:eastAsia="Times New Roman" w:cs="Times New Roman"/>
                <w:szCs w:val="24"/>
              </w:rPr>
              <w:t xml:space="preserve">. </w:t>
            </w:r>
            <w:r w:rsidR="00B06A0C" w:rsidRPr="004D3322">
              <w:rPr>
                <w:rFonts w:eastAsia="Times New Roman" w:cs="Times New Roman"/>
                <w:szCs w:val="24"/>
              </w:rPr>
              <w:t xml:space="preserve">Inspiring great numinous power, he had taken his place on the throne, the august dais, and was sitting gladly at his ease at the festival celebrated in his honour, </w:t>
            </w:r>
          </w:p>
          <w:p w:rsidR="00DC2F21" w:rsidRDefault="00DC2F21">
            <w:pPr>
              <w:rPr>
                <w:rFonts w:eastAsia="Times New Roman" w:cs="Times New Roman"/>
                <w:szCs w:val="24"/>
              </w:rPr>
            </w:pPr>
          </w:p>
          <w:p w:rsidR="00DC2F21" w:rsidRDefault="00DC2F2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19. </w:t>
            </w:r>
            <w:proofErr w:type="gramStart"/>
            <w:r w:rsidR="00B06A0C" w:rsidRPr="004D3322">
              <w:rPr>
                <w:rFonts w:eastAsia="Times New Roman" w:cs="Times New Roman"/>
                <w:szCs w:val="24"/>
              </w:rPr>
              <w:t>rivalling</w:t>
            </w:r>
            <w:proofErr w:type="gramEnd"/>
            <w:r w:rsidR="00B06A0C" w:rsidRPr="004D3322">
              <w:rPr>
                <w:rFonts w:eastAsia="Times New Roman" w:cs="Times New Roman"/>
                <w:szCs w:val="24"/>
              </w:rPr>
              <w:t xml:space="preserve"> An and Enlil in drinking his fill, </w:t>
            </w:r>
          </w:p>
          <w:p w:rsidR="00DC2F21" w:rsidRDefault="00DC2F21">
            <w:pPr>
              <w:rPr>
                <w:rFonts w:eastAsia="Times New Roman" w:cs="Times New Roman"/>
                <w:szCs w:val="24"/>
              </w:rPr>
            </w:pPr>
          </w:p>
          <w:p w:rsidR="00BF0A55" w:rsidRDefault="00DC2F2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20. </w:t>
            </w:r>
            <w:proofErr w:type="gramStart"/>
            <w:r>
              <w:rPr>
                <w:rFonts w:eastAsia="Times New Roman" w:cs="Times New Roman"/>
                <w:szCs w:val="24"/>
              </w:rPr>
              <w:t>while</w:t>
            </w:r>
            <w:proofErr w:type="gramEnd"/>
            <w:r w:rsidR="00BF0A55">
              <w:rPr>
                <w:rFonts w:eastAsia="Times New Roman" w:cs="Times New Roman"/>
                <w:szCs w:val="24"/>
              </w:rPr>
              <w:t xml:space="preserve"> </w:t>
            </w:r>
            <w:r w:rsidR="00B06A0C" w:rsidRPr="004D3322">
              <w:rPr>
                <w:rFonts w:eastAsia="Times New Roman" w:cs="Times New Roman"/>
                <w:szCs w:val="24"/>
              </w:rPr>
              <w:t xml:space="preserve">Bau was pleading petitions in a prayer for the king, and he, </w:t>
            </w:r>
          </w:p>
          <w:p w:rsidR="00BF0A55" w:rsidRDefault="00BF0A55">
            <w:pPr>
              <w:rPr>
                <w:rFonts w:eastAsia="Times New Roman" w:cs="Times New Roman"/>
                <w:szCs w:val="24"/>
              </w:rPr>
            </w:pPr>
          </w:p>
          <w:p w:rsidR="00BF0A55" w:rsidRDefault="00BF0A5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21. </w:t>
            </w:r>
            <w:r w:rsidR="00B06A0C" w:rsidRPr="004D3322">
              <w:rPr>
                <w:rFonts w:eastAsia="Times New Roman" w:cs="Times New Roman"/>
                <w:szCs w:val="24"/>
              </w:rPr>
              <w:t xml:space="preserve">Ninurta, Enlil's son, was handing down decisions. </w:t>
            </w:r>
          </w:p>
          <w:p w:rsidR="00BF0A55" w:rsidRDefault="00BF0A55">
            <w:pPr>
              <w:rPr>
                <w:rFonts w:eastAsia="Times New Roman" w:cs="Times New Roman"/>
                <w:szCs w:val="24"/>
              </w:rPr>
            </w:pPr>
          </w:p>
          <w:p w:rsidR="00BF0A55" w:rsidRDefault="00BF0A5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22. </w:t>
            </w:r>
            <w:r w:rsidR="00B06A0C" w:rsidRPr="004D3322">
              <w:rPr>
                <w:rFonts w:eastAsia="Times New Roman" w:cs="Times New Roman"/>
                <w:szCs w:val="24"/>
              </w:rPr>
              <w:t xml:space="preserve">At that moment the lord's battle-mace looked towards the mountains, </w:t>
            </w:r>
          </w:p>
          <w:p w:rsidR="00BF0A55" w:rsidRDefault="00BF0A55">
            <w:pPr>
              <w:rPr>
                <w:rFonts w:eastAsia="Times New Roman" w:cs="Times New Roman"/>
                <w:szCs w:val="24"/>
              </w:rPr>
            </w:pPr>
          </w:p>
          <w:p w:rsidR="00212750" w:rsidRDefault="00BF0A55">
            <w:r>
              <w:rPr>
                <w:rFonts w:eastAsia="Times New Roman" w:cs="Times New Roman"/>
                <w:szCs w:val="24"/>
              </w:rPr>
              <w:t xml:space="preserve">23. </w:t>
            </w:r>
            <w:proofErr w:type="gramStart"/>
            <w:r w:rsidR="00B06A0C"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="00B06A0C" w:rsidRPr="004D3322">
              <w:rPr>
                <w:rFonts w:eastAsia="Times New Roman" w:cs="Times New Roman"/>
                <w:szCs w:val="24"/>
              </w:rPr>
              <w:t xml:space="preserve"> Šar-ur cried out aloud to its master:</w:t>
            </w:r>
          </w:p>
        </w:tc>
        <w:tc>
          <w:tcPr>
            <w:tcW w:w="4428" w:type="dxa"/>
          </w:tcPr>
          <w:p w:rsidR="00B06A0C" w:rsidRDefault="00B06A0C" w:rsidP="00B06A0C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17.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ĝiš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gu-za barag ma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-e si-a-ni ni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gal gur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-ru-ni</w:t>
            </w:r>
          </w:p>
          <w:p w:rsidR="00B06A0C" w:rsidRDefault="00B06A0C" w:rsidP="00B06A0C">
            <w:pPr>
              <w:spacing w:line="240" w:lineRule="auto"/>
            </w:pPr>
          </w:p>
          <w:p w:rsidR="00B06A0C" w:rsidRDefault="00B06A0C" w:rsidP="00B06A0C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18.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ezen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ĝar-ra-ni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-la-na daĝal-bi tuš-a-ni</w:t>
            </w:r>
          </w:p>
          <w:p w:rsidR="00B06A0C" w:rsidRDefault="00B06A0C" w:rsidP="00B06A0C">
            <w:pPr>
              <w:spacing w:line="240" w:lineRule="auto"/>
            </w:pPr>
          </w:p>
          <w:p w:rsidR="00B06A0C" w:rsidRDefault="00B06A0C" w:rsidP="00B06A0C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19.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an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-da zag ša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-a-ni kurun 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-ge-da-ni</w:t>
            </w:r>
          </w:p>
          <w:p w:rsidR="00B06A0C" w:rsidRDefault="00B06A0C" w:rsidP="00B06A0C">
            <w:pPr>
              <w:spacing w:line="240" w:lineRule="auto"/>
            </w:pPr>
          </w:p>
          <w:p w:rsidR="00B06A0C" w:rsidRDefault="00B06A0C" w:rsidP="00B06A0C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20.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ba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a-ra-zu lugal-la-ka 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-gul 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-da-ni</w:t>
            </w:r>
          </w:p>
          <w:p w:rsidR="00B06A0C" w:rsidRDefault="00B06A0C" w:rsidP="00B06A0C">
            <w:pPr>
              <w:spacing w:line="240" w:lineRule="auto"/>
            </w:pPr>
          </w:p>
          <w:p w:rsidR="00B06A0C" w:rsidRDefault="00B06A0C" w:rsidP="00B06A0C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21.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-urta dumu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nam tar-re-da-</w:t>
            </w:r>
            <w:bookmarkStart w:id="2" w:name="c162.22"/>
            <w:bookmarkEnd w:id="2"/>
            <w:r>
              <w:rPr>
                <w:rFonts w:eastAsia="Times New Roman" w:cs="Times New Roman"/>
                <w:szCs w:val="24"/>
                <w:lang w:val="es-ES_tradnl"/>
              </w:rPr>
              <w:t>ni</w:t>
            </w:r>
          </w:p>
          <w:p w:rsidR="00B06A0C" w:rsidRPr="00B06A0C" w:rsidRDefault="00B06A0C" w:rsidP="00B06A0C">
            <w:pPr>
              <w:spacing w:line="240" w:lineRule="auto"/>
              <w:rPr>
                <w:rFonts w:eastAsia="Times New Roman" w:cs="Times New Roman"/>
                <w:color w:val="0000FF"/>
                <w:szCs w:val="24"/>
                <w:u w:val="single"/>
                <w:lang w:val="es-ES_tradnl"/>
              </w:rPr>
            </w:pPr>
          </w:p>
          <w:p w:rsidR="00B06A0C" w:rsidRDefault="00B06A0C" w:rsidP="00B06A0C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22.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ud-bi-a en-na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tukul-a-ni kur-ra igi mi-ni-ĝal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B06A0C" w:rsidRDefault="00B06A0C" w:rsidP="00B06A0C"/>
          <w:p w:rsidR="00212750" w:rsidRDefault="00B06A0C" w:rsidP="00B06A0C">
            <w:r>
              <w:t xml:space="preserve">23.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šar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 an-ta lugal-bi-ir 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mu-na-de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</w:t>
            </w:r>
          </w:p>
        </w:tc>
      </w:tr>
    </w:tbl>
    <w:p w:rsidR="005005DF" w:rsidRDefault="005005DF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5005DF">
        <w:tc>
          <w:tcPr>
            <w:tcW w:w="4428" w:type="dxa"/>
          </w:tcPr>
          <w:p w:rsidR="006B5B7A" w:rsidRDefault="006B5B7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24. </w:t>
            </w:r>
            <w:r w:rsidR="005005DF" w:rsidRPr="004D3322">
              <w:rPr>
                <w:rFonts w:eastAsia="Times New Roman" w:cs="Times New Roman"/>
                <w:szCs w:val="24"/>
              </w:rPr>
              <w:t xml:space="preserve">"Lord of lofty station, foremost one, who presides over all lords from the throne dais, </w:t>
            </w:r>
          </w:p>
          <w:p w:rsidR="006B5B7A" w:rsidRDefault="006B5B7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25, </w:t>
            </w:r>
            <w:r w:rsidR="005005DF" w:rsidRPr="004D3322">
              <w:rPr>
                <w:rFonts w:eastAsia="Times New Roman" w:cs="Times New Roman"/>
                <w:szCs w:val="24"/>
              </w:rPr>
              <w:t xml:space="preserve">Ninurta, whose orders are unalterable, whose allotted fates are faithfully executed; </w:t>
            </w:r>
          </w:p>
          <w:p w:rsidR="006B5B7A" w:rsidRDefault="006B5B7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26.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</w:rPr>
              <w:t>my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</w:rPr>
              <w:t xml:space="preserve"> master! Heaven copulated with the verdant Earth,</w:t>
            </w:r>
          </w:p>
          <w:p w:rsidR="006B5B7A" w:rsidRDefault="005005DF">
            <w:pPr>
              <w:rPr>
                <w:rFonts w:eastAsia="Times New Roman" w:cs="Times New Roman"/>
                <w:szCs w:val="24"/>
              </w:rPr>
            </w:pPr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6B5B7A" w:rsidRDefault="006B5B7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27. </w:t>
            </w:r>
            <w:r w:rsidR="005005DF" w:rsidRPr="004D3322">
              <w:rPr>
                <w:rFonts w:eastAsia="Times New Roman" w:cs="Times New Roman"/>
                <w:szCs w:val="24"/>
              </w:rPr>
              <w:t xml:space="preserve">Ninurta: she has born him a warrior who knows no fear -- the Asag, </w:t>
            </w:r>
          </w:p>
          <w:p w:rsidR="006B5B7A" w:rsidRDefault="006B5B7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28.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</w:rPr>
              <w:t>a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</w:rPr>
              <w:t xml:space="preserve"> child who sucked the power of milk without ever staying with a wet-nurse, a foster-child,</w:t>
            </w:r>
          </w:p>
          <w:p w:rsidR="006B5B7A" w:rsidRDefault="006B5B7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29.</w:t>
            </w:r>
            <w:r w:rsidR="005005DF" w:rsidRPr="004D3322">
              <w:rPr>
                <w:rFonts w:eastAsia="Times New Roman" w:cs="Times New Roman"/>
                <w:szCs w:val="24"/>
              </w:rPr>
              <w:t xml:space="preserve"> O my master -- knowing no father, a murderer from the mountains, </w:t>
            </w:r>
          </w:p>
          <w:p w:rsidR="006B5B7A" w:rsidRDefault="00F62D0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30.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</w:rPr>
              <w:t>a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</w:rPr>
              <w:t xml:space="preserve"> youth who has come forth from ……, whose face knows no shame; impudent of eye, an arrogant male, </w:t>
            </w:r>
          </w:p>
          <w:p w:rsidR="00F62D07" w:rsidRDefault="006B5B7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31. </w:t>
            </w:r>
            <w:r w:rsidR="005005DF" w:rsidRPr="004D3322">
              <w:rPr>
                <w:rFonts w:eastAsia="Times New Roman" w:cs="Times New Roman"/>
                <w:szCs w:val="24"/>
              </w:rPr>
              <w:t xml:space="preserve">{Ninurta} {(1 ms. has instead:) Ninĝirsu}, rejoicing in his stature. </w:t>
            </w: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32. </w:t>
            </w:r>
            <w:r w:rsidR="005005DF" w:rsidRPr="004D3322">
              <w:rPr>
                <w:rFonts w:eastAsia="Times New Roman" w:cs="Times New Roman"/>
                <w:szCs w:val="24"/>
              </w:rPr>
              <w:t xml:space="preserve">My hero, you who are like a bull, I will take my stand beside you. </w:t>
            </w:r>
          </w:p>
          <w:p w:rsidR="00A16528" w:rsidRDefault="00F62D0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33. </w:t>
            </w:r>
            <w:r w:rsidR="005005DF" w:rsidRPr="004D3322">
              <w:rPr>
                <w:rFonts w:eastAsia="Times New Roman" w:cs="Times New Roman"/>
                <w:szCs w:val="24"/>
              </w:rPr>
              <w:t>My master, who turns sympathetically towards his own city, who is effective in carrying out his mother's wishes:</w:t>
            </w:r>
          </w:p>
          <w:p w:rsidR="00F62D07" w:rsidRDefault="00A1652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34.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</w:rPr>
              <w:t>it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</w:rPr>
              <w:t xml:space="preserve"> has sired offspring in the mountains, and spread its seeds far and wide. </w:t>
            </w: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35. </w:t>
            </w:r>
            <w:r w:rsidR="005005DF" w:rsidRPr="004D3322">
              <w:rPr>
                <w:rFonts w:eastAsia="Times New Roman" w:cs="Times New Roman"/>
                <w:szCs w:val="24"/>
              </w:rPr>
              <w:t xml:space="preserve">The plants have unanimously named it king over them; </w:t>
            </w: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36.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</w:rPr>
              <w:t>like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</w:rPr>
              <w:t xml:space="preserve"> a great wild bull, it tosses its horns amongst them. </w:t>
            </w: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37. </w:t>
            </w:r>
            <w:r w:rsidR="005005DF" w:rsidRPr="004D3322">
              <w:rPr>
                <w:rFonts w:eastAsia="Times New Roman" w:cs="Times New Roman"/>
                <w:szCs w:val="24"/>
              </w:rPr>
              <w:t xml:space="preserve">The šu, the saĝkal, the esi (diorite), the usium, the kagena (haematite), </w:t>
            </w: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38.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</w:rPr>
              <w:t>and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</w:rPr>
              <w:t xml:space="preserve"> the heroic nu stones, its warriors, constantly come raiding the cities. </w:t>
            </w: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39. </w:t>
            </w:r>
            <w:r w:rsidR="005005DF" w:rsidRPr="004D3322">
              <w:rPr>
                <w:rFonts w:eastAsia="Times New Roman" w:cs="Times New Roman"/>
                <w:szCs w:val="24"/>
              </w:rPr>
              <w:t xml:space="preserve">For them a shark's tooth has grown up in the mountains; it has stripped the trees. </w:t>
            </w: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40. </w:t>
            </w:r>
            <w:r w:rsidR="005005DF" w:rsidRPr="004D3322">
              <w:rPr>
                <w:rFonts w:eastAsia="Times New Roman" w:cs="Times New Roman"/>
                <w:szCs w:val="24"/>
              </w:rPr>
              <w:t xml:space="preserve">Before its might the gods of those cities bow towards it. </w:t>
            </w: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41. </w:t>
            </w:r>
            <w:r w:rsidR="005005DF" w:rsidRPr="004D3322">
              <w:rPr>
                <w:rFonts w:eastAsia="Times New Roman" w:cs="Times New Roman"/>
                <w:szCs w:val="24"/>
              </w:rPr>
              <w:t xml:space="preserve">My master, this same creature has erected a throne dais: it is not lying idle. </w:t>
            </w: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42. </w:t>
            </w:r>
            <w:r w:rsidR="005005DF" w:rsidRPr="004D3322">
              <w:rPr>
                <w:rFonts w:eastAsia="Times New Roman" w:cs="Times New Roman"/>
                <w:szCs w:val="24"/>
              </w:rPr>
              <w:t xml:space="preserve">Ninurta, lord, it actually decides the Land's lawsuits, just as you do. </w:t>
            </w: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43. </w:t>
            </w:r>
            <w:r w:rsidR="005005DF" w:rsidRPr="004D3322">
              <w:rPr>
                <w:rFonts w:eastAsia="Times New Roman" w:cs="Times New Roman"/>
                <w:szCs w:val="24"/>
              </w:rPr>
              <w:t xml:space="preserve">Who can compass the Asag's dread glory? </w:t>
            </w: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44. </w:t>
            </w:r>
            <w:r w:rsidR="005005DF" w:rsidRPr="004D3322">
              <w:rPr>
                <w:rFonts w:eastAsia="Times New Roman" w:cs="Times New Roman"/>
                <w:szCs w:val="24"/>
              </w:rPr>
              <w:t xml:space="preserve">Who can counteract the severity of its frown? </w:t>
            </w: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45. </w:t>
            </w:r>
            <w:r w:rsidR="005005DF" w:rsidRPr="004D3322">
              <w:rPr>
                <w:rFonts w:eastAsia="Times New Roman" w:cs="Times New Roman"/>
                <w:szCs w:val="24"/>
              </w:rPr>
              <w:t xml:space="preserve">People are terrified, fear makes the flesh creep; </w:t>
            </w: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46.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</w:rPr>
              <w:t>their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</w:rPr>
              <w:t xml:space="preserve"> eyes are fixed upon it. </w:t>
            </w:r>
          </w:p>
          <w:p w:rsidR="00F62D07" w:rsidRDefault="00F62D07">
            <w:pPr>
              <w:rPr>
                <w:rFonts w:eastAsia="Times New Roman" w:cs="Times New Roman"/>
                <w:szCs w:val="24"/>
              </w:rPr>
            </w:pPr>
          </w:p>
          <w:p w:rsidR="005005DF" w:rsidRDefault="00F62D07">
            <w:r>
              <w:rPr>
                <w:rFonts w:eastAsia="Times New Roman" w:cs="Times New Roman"/>
                <w:szCs w:val="24"/>
              </w:rPr>
              <w:t xml:space="preserve">47. </w:t>
            </w:r>
            <w:r w:rsidR="005005DF" w:rsidRPr="004D3322">
              <w:rPr>
                <w:rFonts w:eastAsia="Times New Roman" w:cs="Times New Roman"/>
                <w:szCs w:val="24"/>
              </w:rPr>
              <w:t>My master, the mountains have taken their offerings to it."</w:t>
            </w:r>
          </w:p>
        </w:tc>
        <w:tc>
          <w:tcPr>
            <w:tcW w:w="4428" w:type="dxa"/>
          </w:tcPr>
          <w:p w:rsidR="005005DF" w:rsidRDefault="005005DF" w:rsidP="005005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24.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en ĝišgal an-na 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 barag-ge si</w:t>
            </w:r>
          </w:p>
          <w:p w:rsidR="006B5B7A" w:rsidRDefault="006B5B7A" w:rsidP="005005DF">
            <w:pPr>
              <w:spacing w:line="240" w:lineRule="auto"/>
            </w:pP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25. </w:t>
            </w:r>
            <w:proofErr w:type="gramStart"/>
            <w:r w:rsidR="005005DF"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-urta dug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-ga-zu nu-kur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-ru nam tar-ra-zu šu zid-de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-eš ĝar</w:t>
            </w: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26. </w:t>
            </w:r>
            <w:proofErr w:type="gramStart"/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lugal</w:t>
            </w:r>
            <w:proofErr w:type="gramEnd"/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-ĝu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 xml:space="preserve"> an-e ki sig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-ga ĝiš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 xml:space="preserve"> im-ma-dug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27. </w:t>
            </w:r>
            <w:proofErr w:type="gramStart"/>
            <w:r w:rsidR="005005DF"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-urta ur-saĝ ni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 xml:space="preserve"> nu-zu a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-sag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 xml:space="preserve"> mu-un-ši-ib-tu-ud</w:t>
            </w: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28.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>dumu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 xml:space="preserve"> um-me ga nu-tuš-a ne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 xml:space="preserve"> ga gu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>-a</w:t>
            </w:r>
          </w:p>
          <w:p w:rsidR="006B5B7A" w:rsidRDefault="006B5B7A" w:rsidP="005005DF">
            <w:pPr>
              <w:spacing w:line="240" w:lineRule="auto"/>
            </w:pPr>
          </w:p>
          <w:p w:rsidR="006B5B7A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29.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lugal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-ĝu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 buluĝ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 a-a nu-zu gab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-gaz kur-ra-ka</w:t>
            </w:r>
          </w:p>
          <w:p w:rsidR="006B5B7A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30. 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šul IR-ta e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-a igi teš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 nu-ĝal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-la</w:t>
            </w: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31. 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{</w:t>
            </w:r>
            <w:proofErr w:type="gramStart"/>
            <w:r w:rsidR="005005DF"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 xml:space="preserve">-urta} {(1 ms. has instead:) </w:t>
            </w:r>
            <w:r w:rsidR="005005DF"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nin-ĝir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-su} nita</w:t>
            </w:r>
            <w:r w:rsidR="005005DF"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 xml:space="preserve"> ni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 xml:space="preserve"> il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-il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 xml:space="preserve">-i alan-da </w:t>
            </w:r>
            <w:r w:rsidR="005005DF"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ul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-la</w:t>
            </w: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32. </w:t>
            </w:r>
            <w:proofErr w:type="gramStart"/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ur</w:t>
            </w:r>
            <w:proofErr w:type="gramEnd"/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-saĝ-ĝu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 xml:space="preserve"> gud-dam zag-ĝu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 xml:space="preserve"> ga-bi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-ib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-us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-e</w:t>
            </w: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33.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lugal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-ĝu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 lu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 iri-ni-še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 gur-ra ama-ni-še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 ak-a</w:t>
            </w: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34.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kur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-ra šag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 i-ni-bal numun-bi ba-tal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-tal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35.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teš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-ba mu bi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-ib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-sa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 «</w:t>
            </w:r>
            <w:r w:rsidR="005005DF"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»u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 lugal-bi-še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36. </w:t>
            </w:r>
            <w:proofErr w:type="gramStart"/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murub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proofErr w:type="gramEnd"/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-ba am gal-gin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 xml:space="preserve"> a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 xml:space="preserve"> ba-ni-ib-il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-il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es-ES_tradnl"/>
              </w:rPr>
              <w:t>-i</w:t>
            </w: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37.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šu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-u </w:t>
            </w:r>
            <w:r w:rsidR="005005DF"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saĝ-kal </w:t>
            </w:r>
            <w:r w:rsidR="005005DF"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esi </w:t>
            </w:r>
            <w:r w:rsidR="005005DF"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u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-si-um </w:t>
            </w:r>
            <w:r w:rsidR="005005DF"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na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ka-gen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6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-na</w:t>
            </w: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38.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>ur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 xml:space="preserve">-saĝ </w:t>
            </w:r>
            <w:r w:rsidR="005005DF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>nu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11</w:t>
            </w:r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 xml:space="preserve"> gar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>-ra-du-um-bi iri</w:t>
            </w:r>
            <w:r w:rsidR="005005DF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ki</w:t>
            </w:r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 xml:space="preserve"> im-ma-ab-la</w:t>
            </w:r>
            <w:r w:rsidR="005005DF"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39. </w:t>
            </w:r>
            <w:proofErr w:type="gramStart"/>
            <w:r w:rsidR="005005DF" w:rsidRPr="00280705">
              <w:rPr>
                <w:rFonts w:eastAsia="Times New Roman" w:cs="Times New Roman"/>
                <w:szCs w:val="24"/>
                <w:lang w:val="it-IT"/>
              </w:rPr>
              <w:t>kur</w:t>
            </w:r>
            <w:proofErr w:type="gramEnd"/>
            <w:r w:rsidR="005005DF" w:rsidRPr="00280705">
              <w:rPr>
                <w:rFonts w:eastAsia="Times New Roman" w:cs="Times New Roman"/>
                <w:szCs w:val="24"/>
                <w:lang w:val="it-IT"/>
              </w:rPr>
              <w:t>-ra zu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it-IT"/>
              </w:rPr>
              <w:t xml:space="preserve"> kušu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it-IT"/>
              </w:rPr>
              <w:t>-a mu-ne-mu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it-IT"/>
              </w:rPr>
              <w:t xml:space="preserve"> ĝiš mi-ni-ib-ur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5005DF" w:rsidRPr="00280705">
              <w:rPr>
                <w:rFonts w:eastAsia="Times New Roman" w:cs="Times New Roman"/>
                <w:szCs w:val="24"/>
                <w:lang w:val="it-IT"/>
              </w:rPr>
              <w:t>-ur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40.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>a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>-ba iri</w:t>
            </w:r>
            <w:r w:rsidR="005005DF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ki</w:t>
            </w:r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>-ba diĝir-be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>-ne ki-bi-še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 xml:space="preserve"> ba-an-gam-e-eš</w:t>
            </w: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41.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>lugal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>-ĝu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 xml:space="preserve"> ur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>-re barag ba-ri a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 xml:space="preserve"> tu-lu nu-gi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>-e</w:t>
            </w: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42.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>-urta en za-gin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="005005DF" w:rsidRPr="004D3322">
              <w:rPr>
                <w:rFonts w:eastAsia="Times New Roman" w:cs="Times New Roman"/>
                <w:szCs w:val="24"/>
                <w:lang w:val="it-IT"/>
              </w:rPr>
              <w:t xml:space="preserve"> kalam-ma di-bi [ši-in-ga]-kud-de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6B5B7A" w:rsidRDefault="006B5B7A" w:rsidP="005005DF">
            <w:pPr>
              <w:spacing w:line="240" w:lineRule="auto"/>
            </w:pPr>
          </w:p>
          <w:p w:rsidR="006B5B7A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43. </w:t>
            </w:r>
            <w:proofErr w:type="gramStart"/>
            <w:r w:rsidR="005005DF" w:rsidRPr="00280705">
              <w:rPr>
                <w:rFonts w:eastAsia="Times New Roman" w:cs="Times New Roman"/>
                <w:szCs w:val="24"/>
                <w:lang w:val="it-IT"/>
              </w:rPr>
              <w:t>a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="005005DF" w:rsidRPr="00280705">
              <w:rPr>
                <w:rFonts w:eastAsia="Times New Roman" w:cs="Times New Roman"/>
                <w:szCs w:val="24"/>
                <w:lang w:val="it-IT"/>
              </w:rPr>
              <w:t>-sag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5005DF" w:rsidRPr="00280705">
              <w:rPr>
                <w:rFonts w:eastAsia="Times New Roman" w:cs="Times New Roman"/>
                <w:szCs w:val="24"/>
                <w:lang w:val="it-IT"/>
              </w:rPr>
              <w:t>-a me-lem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5005DF" w:rsidRPr="00280705">
              <w:rPr>
                <w:rFonts w:eastAsia="Times New Roman" w:cs="Times New Roman"/>
                <w:szCs w:val="24"/>
                <w:lang w:val="it-IT"/>
              </w:rPr>
              <w:t>-ba a-ba šu mi-ni-ib-tu-t</w:t>
            </w:r>
            <w:bookmarkStart w:id="3" w:name="c162.44"/>
            <w:bookmarkEnd w:id="3"/>
            <w:r>
              <w:rPr>
                <w:rFonts w:eastAsia="Times New Roman" w:cs="Times New Roman"/>
                <w:szCs w:val="24"/>
                <w:lang w:val="it-IT"/>
              </w:rPr>
              <w:t>u</w:t>
            </w:r>
          </w:p>
          <w:p w:rsidR="006B5B7A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44. </w:t>
            </w:r>
            <w:r w:rsidR="005005DF" w:rsidRPr="00280705">
              <w:rPr>
                <w:rFonts w:eastAsia="Times New Roman" w:cs="Times New Roman"/>
                <w:szCs w:val="24"/>
                <w:lang w:val="it-IT"/>
              </w:rPr>
              <w:t>saĝ</w:t>
            </w:r>
            <w:proofErr w:type="gramStart"/>
            <w:r w:rsidR="005005DF" w:rsidRPr="00280705">
              <w:rPr>
                <w:rFonts w:eastAsia="Times New Roman" w:cs="Times New Roman"/>
                <w:szCs w:val="24"/>
                <w:lang w:val="it-IT"/>
              </w:rPr>
              <w:t>-ki-ba</w:t>
            </w:r>
            <w:proofErr w:type="gramEnd"/>
            <w:r w:rsidR="005005DF" w:rsidRPr="00280705">
              <w:rPr>
                <w:rFonts w:eastAsia="Times New Roman" w:cs="Times New Roman"/>
                <w:szCs w:val="24"/>
                <w:lang w:val="it-IT"/>
              </w:rPr>
              <w:t xml:space="preserve"> gal-gal a-ba ib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it-IT"/>
              </w:rPr>
              <w:t>-ta-ĝa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5005DF" w:rsidRPr="00280705">
              <w:rPr>
                <w:rFonts w:eastAsia="Times New Roman" w:cs="Times New Roman"/>
                <w:szCs w:val="24"/>
                <w:lang w:val="it-IT"/>
              </w:rPr>
              <w:t>-ĝa</w:t>
            </w:r>
            <w:r w:rsidR="005005DF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45.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su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 im-sag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 ni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 su-e bi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-ib-us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6B5B7A" w:rsidRDefault="006B5B7A" w:rsidP="005005DF">
            <w:pPr>
              <w:spacing w:line="240" w:lineRule="auto"/>
            </w:pPr>
          </w:p>
          <w:p w:rsidR="005005DF" w:rsidRDefault="006B5B7A" w:rsidP="005005D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46.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igi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-bi ki-bi-še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 ba-ni-ib-ĝar</w:t>
            </w:r>
          </w:p>
          <w:p w:rsidR="006B5B7A" w:rsidRDefault="006B5B7A" w:rsidP="005005DF"/>
          <w:p w:rsidR="005005DF" w:rsidRDefault="006B5B7A" w:rsidP="005005DF">
            <w:r>
              <w:t xml:space="preserve">47. </w:t>
            </w:r>
            <w:proofErr w:type="gramStart"/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lugal</w:t>
            </w:r>
            <w:proofErr w:type="gramEnd"/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>-ĝu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 kur-re nidba-bi ki-bi-še</w:t>
            </w:r>
            <w:r w:rsidR="005005DF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="005005DF" w:rsidRPr="004D3322">
              <w:rPr>
                <w:rFonts w:eastAsia="Times New Roman" w:cs="Times New Roman"/>
                <w:szCs w:val="24"/>
                <w:lang w:val="es-ES_tradnl"/>
              </w:rPr>
              <w:t xml:space="preserve"> ba-ab-su</w:t>
            </w:r>
          </w:p>
        </w:tc>
      </w:tr>
    </w:tbl>
    <w:p w:rsidR="001947A9" w:rsidRDefault="001947A9"/>
    <w:p w:rsidR="001947A9" w:rsidRDefault="001947A9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1947A9">
        <w:tc>
          <w:tcPr>
            <w:tcW w:w="4428" w:type="dxa"/>
          </w:tcPr>
          <w:p w:rsidR="001947A9" w:rsidRDefault="001947A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48. </w:t>
            </w:r>
            <w:r w:rsidRPr="004D3322">
              <w:rPr>
                <w:rFonts w:eastAsia="Times New Roman" w:cs="Times New Roman"/>
                <w:szCs w:val="24"/>
              </w:rPr>
              <w:t xml:space="preserve">"Hero! They have appealed to you, because of your father; </w:t>
            </w:r>
          </w:p>
          <w:p w:rsidR="00827493" w:rsidRDefault="001947A9" w:rsidP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49.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son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of Enlil, lord, because of your superior strength they are looking to you here;</w:t>
            </w:r>
          </w:p>
          <w:p w:rsidR="00827493" w:rsidRDefault="00827493" w:rsidP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50. </w:t>
            </w:r>
            <w:proofErr w:type="gramStart"/>
            <w:r w:rsidR="001947A9" w:rsidRPr="004D3322">
              <w:rPr>
                <w:rFonts w:eastAsia="Times New Roman" w:cs="Times New Roman"/>
                <w:szCs w:val="24"/>
              </w:rPr>
              <w:t>since</w:t>
            </w:r>
            <w:proofErr w:type="gramEnd"/>
            <w:r w:rsidR="001947A9" w:rsidRPr="004D3322">
              <w:rPr>
                <w:rFonts w:eastAsia="Times New Roman" w:cs="Times New Roman"/>
                <w:szCs w:val="24"/>
              </w:rPr>
              <w:t xml:space="preserve"> you are strong, my master, they are calling for your help, saying, </w:t>
            </w:r>
          </w:p>
          <w:p w:rsidR="00827493" w:rsidRDefault="00827493" w:rsidP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51. </w:t>
            </w:r>
            <w:proofErr w:type="gramStart"/>
            <w:r w:rsidR="001947A9" w:rsidRPr="004D3322">
              <w:rPr>
                <w:rFonts w:eastAsia="Times New Roman" w:cs="Times New Roman"/>
                <w:szCs w:val="24"/>
              </w:rPr>
              <w:t>Ninurta, that</w:t>
            </w:r>
            <w:proofErr w:type="gramEnd"/>
            <w:r w:rsidR="001947A9" w:rsidRPr="004D3322">
              <w:rPr>
                <w:rFonts w:eastAsia="Times New Roman" w:cs="Times New Roman"/>
                <w:szCs w:val="24"/>
              </w:rPr>
              <w:t xml:space="preserve"> not a single warrior counts except for you! </w:t>
            </w:r>
          </w:p>
          <w:p w:rsidR="00827493" w:rsidRDefault="00827493" w:rsidP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52. </w:t>
            </w:r>
            <w:r w:rsidR="001947A9" w:rsidRPr="004D3322">
              <w:rPr>
                <w:rFonts w:eastAsia="Times New Roman" w:cs="Times New Roman"/>
                <w:szCs w:val="24"/>
              </w:rPr>
              <w:t xml:space="preserve">They wanted to advise you </w:t>
            </w:r>
            <w:proofErr w:type="gramStart"/>
            <w:r w:rsidR="001947A9" w:rsidRPr="004D3322">
              <w:rPr>
                <w:rFonts w:eastAsia="Times New Roman" w:cs="Times New Roman"/>
                <w:szCs w:val="24"/>
              </w:rPr>
              <w:t>about …….</w:t>
            </w:r>
            <w:proofErr w:type="gramEnd"/>
            <w:r w:rsidR="001947A9"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827493" w:rsidRDefault="00827493" w:rsidP="00827493">
            <w:pPr>
              <w:rPr>
                <w:rFonts w:eastAsia="Times New Roman" w:cs="Times New Roman"/>
                <w:szCs w:val="24"/>
              </w:rPr>
            </w:pPr>
          </w:p>
          <w:p w:rsidR="00827493" w:rsidRDefault="00827493" w:rsidP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53. </w:t>
            </w:r>
            <w:r w:rsidR="001947A9" w:rsidRPr="004D3322">
              <w:rPr>
                <w:rFonts w:eastAsia="Times New Roman" w:cs="Times New Roman"/>
                <w:szCs w:val="24"/>
              </w:rPr>
              <w:t xml:space="preserve">Hero, there have been consultations with a view to taking away your kingship. </w:t>
            </w:r>
          </w:p>
          <w:p w:rsidR="00827493" w:rsidRDefault="00827493" w:rsidP="00827493">
            <w:pPr>
              <w:rPr>
                <w:rFonts w:eastAsia="Times New Roman" w:cs="Times New Roman"/>
                <w:szCs w:val="24"/>
              </w:rPr>
            </w:pPr>
          </w:p>
          <w:p w:rsidR="00827493" w:rsidRDefault="00827493" w:rsidP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54. </w:t>
            </w:r>
            <w:r w:rsidR="001947A9" w:rsidRPr="004D3322">
              <w:rPr>
                <w:rFonts w:eastAsia="Times New Roman" w:cs="Times New Roman"/>
                <w:szCs w:val="24"/>
              </w:rPr>
              <w:t xml:space="preserve">Ninurta, it is confident that it can lay hands on the powers received by you in the abzu. </w:t>
            </w:r>
          </w:p>
          <w:p w:rsidR="00827493" w:rsidRDefault="00827493" w:rsidP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55. </w:t>
            </w:r>
            <w:r w:rsidR="001947A9" w:rsidRPr="004D3322">
              <w:rPr>
                <w:rFonts w:eastAsia="Times New Roman" w:cs="Times New Roman"/>
                <w:szCs w:val="24"/>
              </w:rPr>
              <w:t xml:space="preserve">Its face is deformed, its location is continually changing; </w:t>
            </w:r>
          </w:p>
          <w:p w:rsidR="001947A9" w:rsidRDefault="00827493" w:rsidP="00827493">
            <w:r>
              <w:rPr>
                <w:rFonts w:eastAsia="Times New Roman" w:cs="Times New Roman"/>
                <w:szCs w:val="24"/>
              </w:rPr>
              <w:t xml:space="preserve">56. </w:t>
            </w:r>
            <w:proofErr w:type="gramStart"/>
            <w:r w:rsidR="001947A9" w:rsidRPr="004D3322">
              <w:rPr>
                <w:rFonts w:eastAsia="Times New Roman" w:cs="Times New Roman"/>
                <w:szCs w:val="24"/>
              </w:rPr>
              <w:t>day</w:t>
            </w:r>
            <w:proofErr w:type="gramEnd"/>
            <w:r w:rsidR="001947A9" w:rsidRPr="004D3322">
              <w:rPr>
                <w:rFonts w:eastAsia="Times New Roman" w:cs="Times New Roman"/>
                <w:szCs w:val="24"/>
              </w:rPr>
              <w:t xml:space="preserve"> by day, the Asag adds territories to its domain."</w:t>
            </w:r>
          </w:p>
        </w:tc>
        <w:tc>
          <w:tcPr>
            <w:tcW w:w="4428" w:type="dxa"/>
          </w:tcPr>
          <w:p w:rsidR="001947A9" w:rsidRDefault="001947A9" w:rsidP="001947A9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48.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ur-saĝ a-a-zu-še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en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mu-e-ši-tar</w:t>
            </w:r>
          </w:p>
          <w:p w:rsidR="001947A9" w:rsidRDefault="001947A9" w:rsidP="001947A9">
            <w:pPr>
              <w:spacing w:line="240" w:lineRule="auto"/>
            </w:pPr>
          </w:p>
          <w:p w:rsidR="001947A9" w:rsidRDefault="001947A9" w:rsidP="001947A9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49.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dumu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en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-zu-uš ki mu-e-ši-ib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-kiĝ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1947A9" w:rsidRDefault="001947A9" w:rsidP="001947A9">
            <w:pPr>
              <w:spacing w:line="240" w:lineRule="auto"/>
            </w:pPr>
          </w:p>
          <w:p w:rsidR="001947A9" w:rsidRDefault="001947A9" w:rsidP="001947A9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50.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lugal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>-ĝu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kalag-ga-zu-še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ad mu-e-ši-ib-gi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</w:p>
          <w:p w:rsidR="001947A9" w:rsidRDefault="001947A9" w:rsidP="001947A9">
            <w:pPr>
              <w:spacing w:line="240" w:lineRule="auto"/>
            </w:pPr>
          </w:p>
          <w:p w:rsidR="001947A9" w:rsidRDefault="001947A9" w:rsidP="001947A9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51.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>-urta zag-zu ur-saĝ 1 nu-tuš-a ba-ab-dug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</w:p>
          <w:p w:rsidR="001947A9" w:rsidRDefault="001947A9" w:rsidP="001947A9">
            <w:pPr>
              <w:spacing w:line="240" w:lineRule="auto"/>
            </w:pPr>
          </w:p>
          <w:p w:rsidR="001947A9" w:rsidRDefault="001947A9" w:rsidP="001947A9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52.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UR.GA-ru-še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mu-e-ši-ib-aĝ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1947A9" w:rsidRDefault="001947A9" w:rsidP="001947A9">
            <w:pPr>
              <w:spacing w:line="240" w:lineRule="auto"/>
            </w:pPr>
          </w:p>
          <w:p w:rsidR="001947A9" w:rsidRDefault="001947A9" w:rsidP="001947A9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53.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-saĝ nam-lugal-zu tum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tar-tar-ra mu-un-ĝal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1947A9" w:rsidRDefault="001947A9" w:rsidP="001947A9">
            <w:pPr>
              <w:spacing w:line="240" w:lineRule="auto"/>
            </w:pPr>
          </w:p>
          <w:p w:rsidR="001947A9" w:rsidRDefault="001947A9" w:rsidP="001947A9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54.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-urta me abzu-zu šu si 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-bi ĝiškim i-im-til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1947A9" w:rsidRDefault="001947A9" w:rsidP="001947A9">
            <w:pPr>
              <w:spacing w:line="240" w:lineRule="auto"/>
            </w:pPr>
          </w:p>
          <w:p w:rsidR="001947A9" w:rsidRDefault="001947A9" w:rsidP="001947A9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55.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igi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im-sag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ki-tuš im-kur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-re</w:t>
            </w:r>
          </w:p>
          <w:p w:rsidR="001947A9" w:rsidRDefault="001947A9" w:rsidP="001947A9"/>
          <w:p w:rsidR="001947A9" w:rsidRDefault="001947A9" w:rsidP="001947A9">
            <w:r>
              <w:t xml:space="preserve">56. </w:t>
            </w:r>
            <w:proofErr w:type="gramStart"/>
            <w:r w:rsidRPr="00145E53">
              <w:rPr>
                <w:rFonts w:eastAsia="Times New Roman" w:cs="Times New Roman"/>
                <w:szCs w:val="24"/>
                <w:lang w:val="it-IT"/>
              </w:rPr>
              <w:t>a</w:t>
            </w:r>
            <w:r w:rsidRPr="00145E53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145E53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145E53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145E53">
              <w:rPr>
                <w:rFonts w:eastAsia="Times New Roman" w:cs="Times New Roman"/>
                <w:szCs w:val="24"/>
                <w:lang w:val="it-IT"/>
              </w:rPr>
              <w:t>-e ud šu</w:t>
            </w:r>
            <w:r w:rsidRPr="00145E53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145E53">
              <w:rPr>
                <w:rFonts w:eastAsia="Times New Roman" w:cs="Times New Roman"/>
                <w:szCs w:val="24"/>
                <w:lang w:val="it-IT"/>
              </w:rPr>
              <w:t>-uš ki-sur-ra a</w:t>
            </w:r>
            <w:r w:rsidRPr="00145E53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145E53">
              <w:rPr>
                <w:rFonts w:eastAsia="Times New Roman" w:cs="Times New Roman"/>
                <w:szCs w:val="24"/>
                <w:lang w:val="it-IT"/>
              </w:rPr>
              <w:t>-ba mi-ni-ib-ku</w:t>
            </w:r>
            <w:r w:rsidRPr="00145E53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145E53">
              <w:rPr>
                <w:rFonts w:eastAsia="Times New Roman" w:cs="Times New Roman"/>
                <w:szCs w:val="24"/>
                <w:lang w:val="it-IT"/>
              </w:rPr>
              <w:t>-ku</w:t>
            </w:r>
            <w:r w:rsidRPr="00145E53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</w:p>
        </w:tc>
      </w:tr>
    </w:tbl>
    <w:p w:rsidR="00827493" w:rsidRDefault="00827493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827493">
        <w:tc>
          <w:tcPr>
            <w:tcW w:w="4428" w:type="dxa"/>
          </w:tcPr>
          <w:p w:rsidR="00827493" w:rsidRDefault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57. </w:t>
            </w:r>
            <w:r w:rsidRPr="004D3322">
              <w:rPr>
                <w:rFonts w:eastAsia="Times New Roman" w:cs="Times New Roman"/>
                <w:szCs w:val="24"/>
              </w:rPr>
              <w:t xml:space="preserve">"But you will force it into the shackles of the gods. </w:t>
            </w:r>
          </w:p>
          <w:p w:rsidR="00827493" w:rsidRDefault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58. </w:t>
            </w:r>
            <w:r w:rsidRPr="004D3322">
              <w:rPr>
                <w:rFonts w:eastAsia="Times New Roman" w:cs="Times New Roman"/>
                <w:szCs w:val="24"/>
              </w:rPr>
              <w:t xml:space="preserve">You, Antelope of Heaven, must trample the mountains beneath your hooves, </w:t>
            </w:r>
          </w:p>
          <w:p w:rsidR="00827493" w:rsidRDefault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59. </w:t>
            </w:r>
            <w:r w:rsidRPr="004D3322">
              <w:rPr>
                <w:rFonts w:eastAsia="Times New Roman" w:cs="Times New Roman"/>
                <w:szCs w:val="24"/>
              </w:rPr>
              <w:t xml:space="preserve">Ninurta, lord, son of Enlil. Who has so far been able to resist its assault? </w:t>
            </w:r>
          </w:p>
          <w:p w:rsidR="00827493" w:rsidRDefault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60. </w:t>
            </w:r>
            <w:r w:rsidRPr="004D3322">
              <w:rPr>
                <w:rFonts w:eastAsia="Times New Roman" w:cs="Times New Roman"/>
                <w:szCs w:val="24"/>
              </w:rPr>
              <w:t xml:space="preserve">The besetting Asag is beyond all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control,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its weight is too heavy. </w:t>
            </w:r>
          </w:p>
          <w:p w:rsidR="00827493" w:rsidRDefault="00827493">
            <w:pPr>
              <w:rPr>
                <w:rFonts w:eastAsia="Times New Roman" w:cs="Times New Roman"/>
                <w:szCs w:val="24"/>
              </w:rPr>
            </w:pPr>
          </w:p>
          <w:p w:rsidR="00827493" w:rsidRDefault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61. </w:t>
            </w:r>
            <w:r w:rsidRPr="004D3322">
              <w:rPr>
                <w:rFonts w:eastAsia="Times New Roman" w:cs="Times New Roman"/>
                <w:szCs w:val="24"/>
              </w:rPr>
              <w:t xml:space="preserve">Rumours of its armies constantly arrive, before ever its soldiers are seen. </w:t>
            </w:r>
          </w:p>
          <w:p w:rsidR="00827493" w:rsidRDefault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62. </w:t>
            </w:r>
            <w:r w:rsidRPr="004D3322">
              <w:rPr>
                <w:rFonts w:eastAsia="Times New Roman" w:cs="Times New Roman"/>
                <w:szCs w:val="24"/>
              </w:rPr>
              <w:t xml:space="preserve">This thing's strength is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massive,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no weapon has been able to overturn it. </w:t>
            </w:r>
          </w:p>
          <w:p w:rsidR="00827493" w:rsidRDefault="00827493">
            <w:pPr>
              <w:rPr>
                <w:rFonts w:eastAsia="Times New Roman" w:cs="Times New Roman"/>
                <w:szCs w:val="24"/>
              </w:rPr>
            </w:pPr>
          </w:p>
          <w:p w:rsidR="00827493" w:rsidRDefault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63. </w:t>
            </w:r>
            <w:r w:rsidRPr="004D3322">
              <w:rPr>
                <w:rFonts w:eastAsia="Times New Roman" w:cs="Times New Roman"/>
                <w:szCs w:val="24"/>
              </w:rPr>
              <w:t xml:space="preserve">Ninurta, neither the axe nor the all-powerful spear can penetrate its flesh, </w:t>
            </w:r>
          </w:p>
          <w:p w:rsidR="00827493" w:rsidRDefault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64.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no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warrior like it has ever been created against you. </w:t>
            </w:r>
          </w:p>
          <w:p w:rsidR="00827493" w:rsidRDefault="00827493">
            <w:pPr>
              <w:rPr>
                <w:rFonts w:eastAsia="Times New Roman" w:cs="Times New Roman"/>
                <w:szCs w:val="24"/>
              </w:rPr>
            </w:pPr>
          </w:p>
          <w:p w:rsidR="00827493" w:rsidRDefault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65. </w:t>
            </w:r>
            <w:r w:rsidRPr="004D3322">
              <w:rPr>
                <w:rFonts w:eastAsia="Times New Roman" w:cs="Times New Roman"/>
                <w:szCs w:val="24"/>
              </w:rPr>
              <w:t xml:space="preserve">Lord, you who reach out towards the august divine powers, </w:t>
            </w:r>
          </w:p>
          <w:p w:rsidR="00827493" w:rsidRDefault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66.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splendour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, jewel of the gods, </w:t>
            </w:r>
          </w:p>
          <w:p w:rsidR="00827493" w:rsidRDefault="00827493">
            <w:pPr>
              <w:rPr>
                <w:rFonts w:eastAsia="Times New Roman" w:cs="Times New Roman"/>
                <w:szCs w:val="24"/>
              </w:rPr>
            </w:pPr>
          </w:p>
          <w:p w:rsidR="00827493" w:rsidRDefault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67.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you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bull with the features of a wild bull, with a prominent backbone, …… this fellow is clever! </w:t>
            </w:r>
          </w:p>
          <w:p w:rsidR="00827493" w:rsidRDefault="0082749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68. </w:t>
            </w:r>
            <w:r w:rsidRPr="004D3322">
              <w:rPr>
                <w:rFonts w:eastAsia="Times New Roman" w:cs="Times New Roman"/>
                <w:szCs w:val="24"/>
              </w:rPr>
              <w:t xml:space="preserve">My Ninurta, whose form Enki contemplates with favour, </w:t>
            </w:r>
          </w:p>
          <w:p w:rsidR="00827493" w:rsidRDefault="00827493">
            <w:r>
              <w:rPr>
                <w:rFonts w:eastAsia="Times New Roman" w:cs="Times New Roman"/>
                <w:szCs w:val="24"/>
              </w:rPr>
              <w:t xml:space="preserve">69.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my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Uta-ulu, lord, son of Enlil, what is to be done?"</w:t>
            </w:r>
          </w:p>
        </w:tc>
        <w:tc>
          <w:tcPr>
            <w:tcW w:w="4428" w:type="dxa"/>
          </w:tcPr>
          <w:p w:rsidR="00827493" w:rsidRDefault="00827493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57.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rab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diĝ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ir-re-e-ne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na-dab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-en</w:t>
            </w:r>
          </w:p>
          <w:p w:rsidR="00827493" w:rsidRDefault="00827493" w:rsidP="00827493">
            <w:pPr>
              <w:spacing w:line="240" w:lineRule="auto"/>
            </w:pPr>
          </w:p>
          <w:p w:rsidR="00827493" w:rsidRDefault="00827493" w:rsidP="0082749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58.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tara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an-na kur umbin ba-e-zukum</w:t>
            </w:r>
          </w:p>
          <w:p w:rsidR="00827493" w:rsidRDefault="00827493" w:rsidP="00827493">
            <w:pPr>
              <w:spacing w:line="240" w:lineRule="auto"/>
            </w:pPr>
          </w:p>
          <w:p w:rsidR="00827493" w:rsidRDefault="00827493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59.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-urta en dumu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a-na zig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-bi mu-un-gi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</w:p>
          <w:p w:rsidR="00827493" w:rsidRDefault="00827493" w:rsidP="00827493">
            <w:pPr>
              <w:spacing w:line="240" w:lineRule="auto"/>
            </w:pPr>
          </w:p>
          <w:p w:rsidR="00827493" w:rsidRDefault="00827493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60.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zig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-ga-bi šu la-ba-ĝal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dugud-da-bi im-gu-ul</w:t>
            </w:r>
          </w:p>
          <w:p w:rsidR="00827493" w:rsidRDefault="00827493" w:rsidP="00827493">
            <w:pPr>
              <w:spacing w:line="240" w:lineRule="auto"/>
            </w:pPr>
          </w:p>
          <w:p w:rsidR="00827493" w:rsidRDefault="00827493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61.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ugnim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-bi-ta KA ib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-ta-de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erin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-bi igi la-ba-teĝ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-ĝe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26</w:t>
            </w:r>
          </w:p>
          <w:p w:rsidR="00827493" w:rsidRDefault="00827493" w:rsidP="00827493">
            <w:pPr>
              <w:spacing w:line="240" w:lineRule="auto"/>
            </w:pPr>
          </w:p>
          <w:p w:rsidR="00827493" w:rsidRDefault="00827493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62.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-ra kalag-ga-bi saĝ im-gi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tukul-e ĝiš la-ba-ab-kiĝ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827493" w:rsidRDefault="00827493" w:rsidP="00827493">
            <w:pPr>
              <w:spacing w:line="240" w:lineRule="auto"/>
            </w:pPr>
          </w:p>
          <w:p w:rsidR="00827493" w:rsidRDefault="00827493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63.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-urta ŠEN.ŠITA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šukur ma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su-bi nu-dar-e</w:t>
            </w:r>
          </w:p>
          <w:p w:rsidR="00827493" w:rsidRDefault="00827493" w:rsidP="00827493">
            <w:pPr>
              <w:spacing w:line="240" w:lineRule="auto"/>
            </w:pPr>
          </w:p>
          <w:p w:rsidR="00827493" w:rsidRDefault="00827493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64.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ur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-saĝ na-me-gin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na-ra-dim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827493" w:rsidRDefault="00827493" w:rsidP="00827493">
            <w:pPr>
              <w:spacing w:line="240" w:lineRule="auto"/>
            </w:pPr>
          </w:p>
          <w:p w:rsidR="00827493" w:rsidRDefault="00827493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me ma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-kuš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sud-sud</w:t>
            </w:r>
          </w:p>
          <w:p w:rsidR="00827493" w:rsidRDefault="00827493" w:rsidP="00827493">
            <w:pPr>
              <w:spacing w:line="240" w:lineRule="auto"/>
            </w:pPr>
          </w:p>
          <w:p w:rsidR="00827493" w:rsidRDefault="00827493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66.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še-er-zid me-te diĝir-re-e-ne</w:t>
            </w:r>
          </w:p>
          <w:p w:rsidR="00827493" w:rsidRDefault="00827493" w:rsidP="00827493">
            <w:pPr>
              <w:spacing w:line="240" w:lineRule="auto"/>
            </w:pPr>
          </w:p>
          <w:p w:rsidR="00827493" w:rsidRDefault="00827493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67.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gud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muš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-ba am gal murgu tuku lal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gal-zu 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-ra</w:t>
            </w:r>
          </w:p>
          <w:p w:rsidR="00827493" w:rsidRDefault="00827493" w:rsidP="00827493">
            <w:pPr>
              <w:spacing w:line="240" w:lineRule="auto"/>
            </w:pPr>
          </w:p>
          <w:p w:rsidR="00827493" w:rsidRDefault="00827493" w:rsidP="00827493">
            <w:pPr>
              <w:spacing w:line="240" w:lineRule="auto"/>
              <w:rPr>
                <w:rFonts w:eastAsia="Times New Roman" w:cs="Times New Roman"/>
                <w:szCs w:val="24"/>
                <w:vertAlign w:val="subscript"/>
                <w:lang w:val="it-IT"/>
              </w:rPr>
            </w:pPr>
            <w:r>
              <w:t xml:space="preserve">68.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-urta alan-za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en-ki-ke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igi bar-bar-ra-ĝu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</w:p>
          <w:p w:rsidR="00827493" w:rsidRPr="00827493" w:rsidRDefault="00827493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</w:p>
          <w:p w:rsidR="00827493" w:rsidRPr="00827493" w:rsidRDefault="00827493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69.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-ta-u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18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-lu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en dumu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a-na ak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</w:p>
        </w:tc>
      </w:tr>
    </w:tbl>
    <w:p w:rsidR="00827493" w:rsidRDefault="00827493"/>
    <w:p w:rsidR="00827493" w:rsidRDefault="00827493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827493">
        <w:tc>
          <w:tcPr>
            <w:tcW w:w="4428" w:type="dxa"/>
          </w:tcPr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70.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The lord cried "Alas!" so that Heaven trembled, and Earth huddled at his feet and was terrified (?) at his strength.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71.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Enlil became confused and went out of the E-kur.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72.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The mountains were devastated. That day the earth became dark, the Anuna trembled.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73.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The hero beat his thighs with his fists. The gods dispersed;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74.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</w:rPr>
              <w:t xml:space="preserve"> Anuna disappeared over the horizon like sheep.</w:t>
            </w:r>
          </w:p>
          <w:p w:rsidR="00522DBA" w:rsidRDefault="00827493">
            <w:pPr>
              <w:rPr>
                <w:rFonts w:eastAsia="Times New Roman" w:cs="Times New Roman"/>
                <w:szCs w:val="24"/>
              </w:rPr>
            </w:pPr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75.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The lord arose, touching the sky;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76.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Ninurta went to battle, with one step (?) he covered a league,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77.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</w:rPr>
              <w:t xml:space="preserve"> was an alarming storm, and rode on the eight winds towards the rebel lands.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78.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His arms grasped the lance.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79.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The mace snarled at the mountains,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80.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</w:rPr>
              <w:t xml:space="preserve"> club began to devour all the enemy.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81.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He fitted the evil wind and the sirocco on a pole (?),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82.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</w:rPr>
              <w:t xml:space="preserve"> placed the quiver on its hook (?).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83.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An enormous hurricane, irresistible, went before the hero,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84.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</w:rPr>
              <w:t>stirred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</w:rPr>
              <w:t xml:space="preserve"> up the dust, caused the dust to settle,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85.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</w:rPr>
              <w:t>levelled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</w:rPr>
              <w:t xml:space="preserve"> high and low, filled the holes.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86.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It caused a rain of coals and flaming fires; the fire consumed men.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87.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It overturned tall trees by their trunks, reducing the forests to heaps,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88.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Earth put her hands on her heart and cried harrowingly;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89.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</w:rPr>
              <w:t xml:space="preserve"> Tigris was muddied, disturbed, cloudy, stirred up.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90. </w:t>
            </w:r>
            <w:r w:rsidR="00827493" w:rsidRPr="004D3322">
              <w:rPr>
                <w:rFonts w:eastAsia="Times New Roman" w:cs="Times New Roman"/>
                <w:szCs w:val="24"/>
              </w:rPr>
              <w:t>He hurried to battle on the boat Ma-kar-nunta-ea;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91.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</w:rPr>
              <w:t xml:space="preserve"> people there did not know where to turn, they bumped into (?) the walls.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92.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 The birds there tried to lift their heads to fly away, but their wings trailed on the ground.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93.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The storm flooded out the fish there in the subterranean waters, their mouths snapped at the air. </w:t>
            </w:r>
          </w:p>
          <w:p w:rsidR="00522DBA" w:rsidRDefault="00522D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94. 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It reduced the animals of the open country to firewood, roasting them like locusts. </w:t>
            </w:r>
          </w:p>
          <w:p w:rsidR="00827493" w:rsidRDefault="00522DBA">
            <w:r>
              <w:rPr>
                <w:rFonts w:eastAsia="Times New Roman" w:cs="Times New Roman"/>
                <w:szCs w:val="24"/>
              </w:rPr>
              <w:t xml:space="preserve">95. </w:t>
            </w:r>
            <w:r w:rsidR="00827493" w:rsidRPr="004D3322">
              <w:rPr>
                <w:rFonts w:eastAsia="Times New Roman" w:cs="Times New Roman"/>
                <w:szCs w:val="24"/>
              </w:rPr>
              <w:t>It was a deluge rising and disastrously ruining the mountains.</w:t>
            </w:r>
          </w:p>
        </w:tc>
        <w:tc>
          <w:tcPr>
            <w:tcW w:w="4428" w:type="dxa"/>
          </w:tcPr>
          <w:p w:rsidR="00827493" w:rsidRDefault="00860910" w:rsidP="00827493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70. </w:t>
            </w:r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>en-e 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>-u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8</w:t>
            </w:r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 xml:space="preserve"> bi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>-in-dug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 xml:space="preserve"> an ba-sag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 xml:space="preserve"> ki ĝiri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>-ni-še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 xml:space="preserve"> ba-tuš</w:t>
            </w:r>
          </w:p>
          <w:p w:rsidR="00860910" w:rsidRDefault="00860910" w:rsidP="00827493">
            <w:pPr>
              <w:spacing w:line="240" w:lineRule="auto"/>
            </w:pPr>
          </w:p>
          <w:p w:rsidR="00827493" w:rsidRDefault="00860910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71.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a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-ba i-ni-in-gi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="00827493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ba-su</w:t>
            </w:r>
            <w:r w:rsidR="00827493"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e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-kur-ra ba-ta-e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</w:p>
          <w:p w:rsidR="00860910" w:rsidRDefault="00860910" w:rsidP="00827493">
            <w:pPr>
              <w:spacing w:line="240" w:lineRule="auto"/>
            </w:pPr>
          </w:p>
          <w:p w:rsidR="00827493" w:rsidRDefault="00860910" w:rsidP="00827493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72.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>kur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 xml:space="preserve"> ba-gul ki ud-ba &lt;ba&gt;-ku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>-ku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="00827493"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>a-nun-na ba-tar-ra-aš</w:t>
            </w:r>
          </w:p>
          <w:p w:rsidR="00860910" w:rsidRDefault="00860910" w:rsidP="00827493">
            <w:pPr>
              <w:spacing w:line="240" w:lineRule="auto"/>
            </w:pPr>
          </w:p>
          <w:p w:rsidR="00827493" w:rsidRDefault="00860910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73. </w:t>
            </w:r>
            <w:proofErr w:type="gramStart"/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>ur</w:t>
            </w:r>
            <w:proofErr w:type="gramEnd"/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 xml:space="preserve">-saĝ-e </w:t>
            </w:r>
            <w:r w:rsidR="00827493"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>aš</w:t>
            </w:r>
            <w:r w:rsidR="00827493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 xml:space="preserve"> tibir-ra bi</w:t>
            </w:r>
            <w:r w:rsidR="00827493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>-in-ra diĝir ba-bir-bir-re-eš</w:t>
            </w:r>
          </w:p>
          <w:p w:rsidR="00860910" w:rsidRDefault="00860910" w:rsidP="00827493">
            <w:pPr>
              <w:spacing w:line="240" w:lineRule="auto"/>
            </w:pPr>
          </w:p>
          <w:p w:rsidR="00827493" w:rsidRDefault="00860910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74.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a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-nun-na udu-gin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ki-šar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-ra ba-e-e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11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-ne-re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="00827493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re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-eš</w:t>
            </w:r>
          </w:p>
          <w:p w:rsidR="00860910" w:rsidRDefault="00860910" w:rsidP="00827493">
            <w:pPr>
              <w:spacing w:line="240" w:lineRule="auto"/>
            </w:pPr>
          </w:p>
          <w:p w:rsidR="00827493" w:rsidRDefault="00860910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75. </w:t>
            </w:r>
            <w:proofErr w:type="gramStart"/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>en</w:t>
            </w:r>
            <w:proofErr w:type="gramEnd"/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 xml:space="preserve"> zig</w:t>
            </w:r>
            <w:r w:rsidR="00827493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>-ga-ni an-ne</w:t>
            </w:r>
            <w:r w:rsidR="00827493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 xml:space="preserve"> im-us</w:t>
            </w:r>
            <w:r w:rsidR="00827493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860910" w:rsidRDefault="00860910" w:rsidP="00827493">
            <w:pPr>
              <w:spacing w:line="240" w:lineRule="auto"/>
            </w:pPr>
          </w:p>
          <w:p w:rsidR="00827493" w:rsidRDefault="00860910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76.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-urta me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-še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du-ni gaba danna bi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-in-sa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860910" w:rsidRDefault="00860910" w:rsidP="00827493">
            <w:pPr>
              <w:spacing w:line="240" w:lineRule="auto"/>
            </w:pPr>
          </w:p>
          <w:p w:rsidR="00827493" w:rsidRDefault="00860910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77.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ud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-dam 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-du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-du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ki-bal-še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tum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9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8 mu-un-u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</w:p>
          <w:p w:rsidR="00860910" w:rsidRDefault="00860910" w:rsidP="00827493">
            <w:pPr>
              <w:spacing w:line="240" w:lineRule="auto"/>
            </w:pPr>
          </w:p>
          <w:p w:rsidR="00827493" w:rsidRDefault="00860910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78. 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ĝiš-gid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-da a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-ur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-ur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-re</w:t>
            </w:r>
          </w:p>
          <w:p w:rsidR="00860910" w:rsidRDefault="00860910" w:rsidP="00827493">
            <w:pPr>
              <w:spacing w:line="240" w:lineRule="auto"/>
            </w:pPr>
          </w:p>
          <w:p w:rsidR="00827493" w:rsidRDefault="00860910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79. </w:t>
            </w:r>
            <w:r w:rsidR="00827493"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>mi-tum-e kur-še</w:t>
            </w:r>
            <w:r w:rsidR="00827493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 xml:space="preserve"> ka ba-ab-du</w:t>
            </w:r>
            <w:r w:rsidR="00827493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8</w:t>
            </w:r>
          </w:p>
          <w:p w:rsidR="00860910" w:rsidRDefault="00860910" w:rsidP="00827493">
            <w:pPr>
              <w:spacing w:line="240" w:lineRule="auto"/>
            </w:pPr>
          </w:p>
          <w:p w:rsidR="00522DBA" w:rsidRDefault="00860910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80. </w:t>
            </w:r>
            <w:r w:rsidR="00827493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tukul-e gu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-erim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-še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teš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-bi 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-gu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-e</w:t>
            </w:r>
            <w:bookmarkStart w:id="4" w:name="c162.81"/>
            <w:bookmarkEnd w:id="4"/>
          </w:p>
          <w:p w:rsidR="00522DBA" w:rsidRDefault="00522DBA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</w:p>
          <w:p w:rsidR="00827493" w:rsidRPr="00522DBA" w:rsidRDefault="00522DBA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81. </w:t>
            </w:r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>im-</w:t>
            </w:r>
            <w:r w:rsidR="00827493"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>ul 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18</w:t>
            </w:r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 xml:space="preserve">-lu ĝiš-a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>mu-un-du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proofErr w:type="gramEnd"/>
          </w:p>
          <w:p w:rsidR="00522DBA" w:rsidRDefault="00522DBA" w:rsidP="00827493">
            <w:pPr>
              <w:spacing w:line="240" w:lineRule="auto"/>
            </w:pPr>
          </w:p>
          <w:p w:rsidR="00827493" w:rsidRDefault="00522DBA" w:rsidP="00827493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82.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>mar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>-uru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5</w:t>
            </w:r>
            <w:r w:rsidR="00827493" w:rsidRPr="004D3322">
              <w:rPr>
                <w:rFonts w:eastAsia="Times New Roman" w:cs="Times New Roman"/>
                <w:szCs w:val="24"/>
                <w:lang w:val="es-ES_tradnl"/>
              </w:rPr>
              <w:t xml:space="preserve"> še-ba mu-un-ne-en-gub</w:t>
            </w:r>
          </w:p>
          <w:p w:rsidR="00522DBA" w:rsidRDefault="00522DBA" w:rsidP="00827493">
            <w:pPr>
              <w:spacing w:line="240" w:lineRule="auto"/>
            </w:pPr>
          </w:p>
          <w:p w:rsidR="00827493" w:rsidRDefault="00522DBA" w:rsidP="00827493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83. </w:t>
            </w:r>
            <w:proofErr w:type="gramStart"/>
            <w:r w:rsidR="00827493" w:rsidRPr="00280705">
              <w:rPr>
                <w:rFonts w:eastAsia="Times New Roman" w:cs="Times New Roman"/>
                <w:szCs w:val="24"/>
                <w:lang w:val="es-ES_tradnl"/>
              </w:rPr>
              <w:t>ur</w:t>
            </w:r>
            <w:proofErr w:type="gramEnd"/>
            <w:r w:rsidR="00827493" w:rsidRPr="00280705">
              <w:rPr>
                <w:rFonts w:eastAsia="Times New Roman" w:cs="Times New Roman"/>
                <w:szCs w:val="24"/>
                <w:lang w:val="es-ES_tradnl"/>
              </w:rPr>
              <w:t>-saĝ-ra uru</w:t>
            </w:r>
            <w:r w:rsidR="00827493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827493" w:rsidRPr="00280705">
              <w:rPr>
                <w:rFonts w:eastAsia="Times New Roman" w:cs="Times New Roman"/>
                <w:szCs w:val="24"/>
                <w:lang w:val="es-ES_tradnl"/>
              </w:rPr>
              <w:t xml:space="preserve"> ma</w:t>
            </w:r>
            <w:r w:rsidR="00827493"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="00827493" w:rsidRPr="00280705">
              <w:rPr>
                <w:rFonts w:eastAsia="Times New Roman" w:cs="Times New Roman"/>
                <w:szCs w:val="24"/>
                <w:lang w:val="es-ES_tradnl"/>
              </w:rPr>
              <w:t xml:space="preserve"> saĝ gi</w:t>
            </w:r>
            <w:r w:rsidR="00827493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="00827493" w:rsidRPr="00280705">
              <w:rPr>
                <w:rFonts w:eastAsia="Times New Roman" w:cs="Times New Roman"/>
                <w:szCs w:val="24"/>
                <w:lang w:val="es-ES_tradnl"/>
              </w:rPr>
              <w:t>-a igi-še</w:t>
            </w:r>
            <w:r w:rsidR="00827493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="00827493" w:rsidRPr="00280705">
              <w:rPr>
                <w:rFonts w:eastAsia="Times New Roman" w:cs="Times New Roman"/>
                <w:szCs w:val="24"/>
                <w:lang w:val="es-ES_tradnl"/>
              </w:rPr>
              <w:t xml:space="preserve"> mu-un-na-ĝen</w:t>
            </w:r>
          </w:p>
          <w:p w:rsidR="00522DBA" w:rsidRDefault="00522DBA" w:rsidP="00827493">
            <w:pPr>
              <w:spacing w:line="240" w:lineRule="auto"/>
            </w:pPr>
          </w:p>
          <w:p w:rsidR="00827493" w:rsidRDefault="00522DBA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84.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sa</w:t>
            </w:r>
            <w:r w:rsidR="00827493"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ar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-zi-zi sa</w:t>
            </w:r>
            <w:r w:rsidR="00827493"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ar 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-ĝa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-ĝa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522DBA" w:rsidRDefault="00522DBA" w:rsidP="00827493">
            <w:pPr>
              <w:spacing w:line="240" w:lineRule="auto"/>
            </w:pPr>
          </w:p>
          <w:p w:rsidR="00827493" w:rsidRDefault="00522DBA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85.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du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-du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dul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mu-un-sig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9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-ge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a-ga-zig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-tu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11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-be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522DBA" w:rsidRDefault="00522DBA" w:rsidP="00827493">
            <w:pPr>
              <w:spacing w:line="240" w:lineRule="auto"/>
            </w:pPr>
          </w:p>
          <w:p w:rsidR="00827493" w:rsidRDefault="00522DBA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86.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-dub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-šeĝ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izi 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-sud-sud-sud izi lu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ba-an-zal-e</w:t>
            </w:r>
          </w:p>
          <w:p w:rsidR="00522DBA" w:rsidRDefault="00522DBA" w:rsidP="00827493">
            <w:pPr>
              <w:spacing w:line="240" w:lineRule="auto"/>
            </w:pPr>
          </w:p>
          <w:p w:rsidR="00827493" w:rsidRDefault="00522DBA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87. 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ĝiš ma</w:t>
            </w:r>
            <w:r w:rsidR="00827493"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ur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-bi-a mu-un-bal-e </w:t>
            </w:r>
            <w:r w:rsidR="00827493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tir-ra guru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i-i</w:t>
            </w:r>
          </w:p>
          <w:p w:rsidR="00522DBA" w:rsidRDefault="00522DBA" w:rsidP="00827493">
            <w:pPr>
              <w:spacing w:line="240" w:lineRule="auto"/>
            </w:pPr>
          </w:p>
          <w:p w:rsidR="00827493" w:rsidRDefault="00522DBA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88.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ki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šag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-bi šu ba-ši-ri-ri a gig-ga i-i</w:t>
            </w:r>
          </w:p>
          <w:p w:rsidR="00522DBA" w:rsidRDefault="00522DBA" w:rsidP="00827493">
            <w:pPr>
              <w:spacing w:line="240" w:lineRule="auto"/>
            </w:pPr>
          </w:p>
          <w:p w:rsidR="00827493" w:rsidRDefault="00522DBA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89.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id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idigna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-su</w:t>
            </w:r>
            <w:r w:rsidR="00827493"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-ur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-ur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-lu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šu im-tu-bu-ur</w:t>
            </w:r>
          </w:p>
          <w:p w:rsidR="00522DBA" w:rsidRDefault="00522DBA" w:rsidP="00827493">
            <w:pPr>
              <w:spacing w:line="240" w:lineRule="auto"/>
            </w:pPr>
          </w:p>
          <w:p w:rsidR="00827493" w:rsidRDefault="00522DBA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90. </w:t>
            </w:r>
            <w:r w:rsidR="00827493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ma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-kar-nun-ta-e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-a me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-še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ĝiri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im-mi-ib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-ul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-e</w:t>
            </w:r>
          </w:p>
          <w:p w:rsidR="00522DBA" w:rsidRDefault="00522DBA" w:rsidP="00827493">
            <w:pPr>
              <w:spacing w:line="240" w:lineRule="auto"/>
            </w:pPr>
          </w:p>
          <w:p w:rsidR="00827493" w:rsidRDefault="00522DBA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91.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uĝ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-bi ki du-bi nu-un-zu e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-ĝar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8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du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-ak-ne</w:t>
            </w:r>
          </w:p>
          <w:p w:rsidR="00522DBA" w:rsidRDefault="00522DBA" w:rsidP="00827493">
            <w:pPr>
              <w:spacing w:line="240" w:lineRule="auto"/>
            </w:pPr>
          </w:p>
          <w:p w:rsidR="00827493" w:rsidRDefault="00522DBA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92.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mušen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dal-le-bi saĝ ib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-ta-de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 xml:space="preserve"> a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-bi ki mu-un-teĝ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-ĝe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26</w:t>
            </w:r>
            <w:r w:rsidR="00827493" w:rsidRPr="004D3322">
              <w:rPr>
                <w:rFonts w:eastAsia="Times New Roman" w:cs="Times New Roman"/>
                <w:szCs w:val="24"/>
                <w:lang w:val="it-IT"/>
              </w:rPr>
              <w:t>-e</w:t>
            </w:r>
          </w:p>
          <w:p w:rsidR="00522DBA" w:rsidRDefault="00522DBA" w:rsidP="00827493">
            <w:pPr>
              <w:spacing w:line="240" w:lineRule="auto"/>
            </w:pPr>
          </w:p>
          <w:p w:rsidR="00827493" w:rsidRDefault="00522DBA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93. </w:t>
            </w:r>
            <w:proofErr w:type="gramStart"/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>ku</w:t>
            </w:r>
            <w:r w:rsidR="00827493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proofErr w:type="gramEnd"/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>-bi engur-ra ud mi-ni-ib-ra ka mu-un-ba-ba-e</w:t>
            </w:r>
          </w:p>
          <w:p w:rsidR="00522DBA" w:rsidRDefault="00522DBA" w:rsidP="00827493">
            <w:pPr>
              <w:spacing w:line="240" w:lineRule="auto"/>
            </w:pPr>
          </w:p>
          <w:p w:rsidR="00827493" w:rsidRDefault="00522DBA" w:rsidP="0082749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94. </w:t>
            </w:r>
            <w:proofErr w:type="gramStart"/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>edin</w:t>
            </w:r>
            <w:proofErr w:type="gramEnd"/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>-na maš</w:t>
            </w:r>
            <w:r w:rsidR="00827493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>-anše-bi u</w:t>
            </w:r>
            <w:r w:rsidR="00827493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>-ku-uk mi-ni-ib-dug</w:t>
            </w:r>
            <w:r w:rsidR="00827493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 xml:space="preserve"> bir</w:t>
            </w:r>
            <w:r w:rsidR="00827493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>-re-eš šu mi-ni-</w:t>
            </w:r>
            <w:r w:rsidR="00827493"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="00827493" w:rsidRPr="00280705">
              <w:rPr>
                <w:rFonts w:eastAsia="Times New Roman" w:cs="Times New Roman"/>
                <w:szCs w:val="24"/>
                <w:lang w:val="it-IT"/>
              </w:rPr>
              <w:t>u-uz</w:t>
            </w:r>
            <w:r w:rsidR="00827493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522DBA" w:rsidRDefault="00522DBA" w:rsidP="00827493"/>
          <w:p w:rsidR="00827493" w:rsidRDefault="00522DBA" w:rsidP="00827493">
            <w:r>
              <w:t xml:space="preserve">95. </w:t>
            </w:r>
            <w:proofErr w:type="gramStart"/>
            <w:r w:rsidR="00827493" w:rsidRPr="004D3322">
              <w:rPr>
                <w:rFonts w:eastAsia="Times New Roman" w:cs="Times New Roman"/>
                <w:szCs w:val="24"/>
              </w:rPr>
              <w:t>a</w:t>
            </w:r>
            <w:proofErr w:type="gramEnd"/>
            <w:r w:rsidR="00827493" w:rsidRPr="004D3322">
              <w:rPr>
                <w:rFonts w:eastAsia="Times New Roman" w:cs="Times New Roman"/>
                <w:szCs w:val="24"/>
              </w:rPr>
              <w:t>-ĝi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</w:rPr>
              <w:t>6</w:t>
            </w:r>
            <w:r w:rsidR="00827493" w:rsidRPr="004D3322">
              <w:rPr>
                <w:rFonts w:eastAsia="Times New Roman" w:cs="Times New Roman"/>
                <w:szCs w:val="24"/>
              </w:rPr>
              <w:t xml:space="preserve"> zig</w:t>
            </w:r>
            <w:r w:rsidR="00827493"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="00827493" w:rsidRPr="004D3322">
              <w:rPr>
                <w:rFonts w:eastAsia="Times New Roman" w:cs="Times New Roman"/>
                <w:szCs w:val="24"/>
              </w:rPr>
              <w:t>-bi gul-bi kur gul-gul</w:t>
            </w:r>
          </w:p>
        </w:tc>
      </w:tr>
    </w:tbl>
    <w:p w:rsidR="000C03ED" w:rsidRDefault="000C03ED"/>
    <w:p w:rsidR="000C03ED" w:rsidRDefault="000C03ED"/>
    <w:p w:rsidR="00827493" w:rsidRDefault="00827493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0C03ED">
        <w:tc>
          <w:tcPr>
            <w:tcW w:w="4428" w:type="dxa"/>
          </w:tcPr>
          <w:p w:rsidR="000C03ED" w:rsidRDefault="000C03E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96. </w:t>
            </w:r>
            <w:r w:rsidRPr="004D3322">
              <w:rPr>
                <w:rFonts w:eastAsia="Times New Roman" w:cs="Times New Roman"/>
                <w:szCs w:val="24"/>
              </w:rPr>
              <w:t xml:space="preserve">The hero Ninurta led the march through the rebel lands. </w:t>
            </w:r>
          </w:p>
          <w:p w:rsidR="000C03ED" w:rsidRDefault="000C03E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97. </w:t>
            </w:r>
            <w:r w:rsidRPr="004D3322">
              <w:rPr>
                <w:rFonts w:eastAsia="Times New Roman" w:cs="Times New Roman"/>
                <w:szCs w:val="24"/>
              </w:rPr>
              <w:t xml:space="preserve">He killed their messengers in the mountains, he crushed (?) their cities, </w:t>
            </w:r>
          </w:p>
          <w:p w:rsidR="000C03ED" w:rsidRDefault="000C03ED">
            <w:pPr>
              <w:rPr>
                <w:rFonts w:eastAsia="Times New Roman" w:cs="Times New Roman"/>
                <w:szCs w:val="24"/>
              </w:rPr>
            </w:pPr>
          </w:p>
          <w:p w:rsidR="000C03ED" w:rsidRDefault="000C03E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98.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smote their cowherds over the head like fluttering butterflies, </w:t>
            </w:r>
          </w:p>
          <w:p w:rsidR="000C03ED" w:rsidRDefault="000C03ED">
            <w:pPr>
              <w:rPr>
                <w:rFonts w:eastAsia="Times New Roman" w:cs="Times New Roman"/>
                <w:szCs w:val="24"/>
              </w:rPr>
            </w:pPr>
          </w:p>
          <w:p w:rsidR="000C03ED" w:rsidRDefault="000C03E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99.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tied together their hands with hirin grass, </w:t>
            </w:r>
          </w:p>
          <w:p w:rsidR="000C03ED" w:rsidRDefault="000C03E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100.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so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that they dashed their heads against walls. </w:t>
            </w:r>
          </w:p>
          <w:p w:rsidR="005D336A" w:rsidRDefault="000C03E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101. </w:t>
            </w:r>
            <w:r w:rsidRPr="004D3322">
              <w:rPr>
                <w:rFonts w:eastAsia="Times New Roman" w:cs="Times New Roman"/>
                <w:szCs w:val="24"/>
              </w:rPr>
              <w:t xml:space="preserve">The lights of the mountains did not gleam in the distance any longer. </w:t>
            </w: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102. </w:t>
            </w:r>
            <w:r w:rsidR="000C03ED" w:rsidRPr="004D3322">
              <w:rPr>
                <w:rFonts w:eastAsia="Times New Roman" w:cs="Times New Roman"/>
                <w:szCs w:val="24"/>
              </w:rPr>
              <w:t>People gasped for breath (?)</w:t>
            </w:r>
            <w:proofErr w:type="gramStart"/>
            <w:r w:rsidR="000C03ED" w:rsidRPr="004D3322">
              <w:rPr>
                <w:rFonts w:eastAsia="Times New Roman" w:cs="Times New Roman"/>
                <w:szCs w:val="24"/>
              </w:rPr>
              <w:t>;</w:t>
            </w:r>
            <w:proofErr w:type="gramEnd"/>
            <w:r w:rsidR="000C03ED"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103. </w:t>
            </w:r>
            <w:proofErr w:type="gramStart"/>
            <w:r w:rsidR="000C03ED" w:rsidRPr="004D3322">
              <w:rPr>
                <w:rFonts w:eastAsia="Times New Roman" w:cs="Times New Roman"/>
                <w:szCs w:val="24"/>
              </w:rPr>
              <w:t>those</w:t>
            </w:r>
            <w:proofErr w:type="gramEnd"/>
            <w:r w:rsidR="000C03ED" w:rsidRPr="004D3322">
              <w:rPr>
                <w:rFonts w:eastAsia="Times New Roman" w:cs="Times New Roman"/>
                <w:szCs w:val="24"/>
              </w:rPr>
              <w:t xml:space="preserve"> people were ill, they hugged themselves,</w:t>
            </w:r>
          </w:p>
          <w:p w:rsidR="005D336A" w:rsidRDefault="000C03ED">
            <w:pPr>
              <w:rPr>
                <w:rFonts w:eastAsia="Times New Roman" w:cs="Times New Roman"/>
                <w:szCs w:val="24"/>
              </w:rPr>
            </w:pPr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104. </w:t>
            </w:r>
            <w:proofErr w:type="gramStart"/>
            <w:r w:rsidR="000C03ED" w:rsidRPr="004D3322">
              <w:rPr>
                <w:rFonts w:eastAsia="Times New Roman" w:cs="Times New Roman"/>
                <w:szCs w:val="24"/>
              </w:rPr>
              <w:t>they</w:t>
            </w:r>
            <w:proofErr w:type="gramEnd"/>
            <w:r w:rsidR="000C03ED" w:rsidRPr="004D3322">
              <w:rPr>
                <w:rFonts w:eastAsia="Times New Roman" w:cs="Times New Roman"/>
                <w:szCs w:val="24"/>
              </w:rPr>
              <w:t xml:space="preserve"> cursed the Earth, </w:t>
            </w: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105. </w:t>
            </w:r>
            <w:proofErr w:type="gramStart"/>
            <w:r w:rsidR="000C03ED" w:rsidRPr="004D3322">
              <w:rPr>
                <w:rFonts w:eastAsia="Times New Roman" w:cs="Times New Roman"/>
                <w:szCs w:val="24"/>
              </w:rPr>
              <w:t>they</w:t>
            </w:r>
            <w:proofErr w:type="gramEnd"/>
            <w:r w:rsidR="000C03ED" w:rsidRPr="004D3322">
              <w:rPr>
                <w:rFonts w:eastAsia="Times New Roman" w:cs="Times New Roman"/>
                <w:szCs w:val="24"/>
              </w:rPr>
              <w:t xml:space="preserve"> considered the day of the Asag's birth a day of disaster. </w:t>
            </w: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106. </w:t>
            </w:r>
            <w:r w:rsidR="000C03ED" w:rsidRPr="004D3322">
              <w:rPr>
                <w:rFonts w:eastAsia="Times New Roman" w:cs="Times New Roman"/>
                <w:szCs w:val="24"/>
              </w:rPr>
              <w:t xml:space="preserve">The lord caused bilious poison to run over the rebel lands. </w:t>
            </w: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107. </w:t>
            </w:r>
            <w:r w:rsidR="000C03ED" w:rsidRPr="004D3322">
              <w:rPr>
                <w:rFonts w:eastAsia="Times New Roman" w:cs="Times New Roman"/>
                <w:szCs w:val="24"/>
              </w:rPr>
              <w:t xml:space="preserve">As he went the gall followed, anger filled his heart, </w:t>
            </w: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108. </w:t>
            </w:r>
            <w:proofErr w:type="gramStart"/>
            <w:r w:rsidR="000C03ED" w:rsidRPr="004D3322">
              <w:rPr>
                <w:rFonts w:eastAsia="Times New Roman" w:cs="Times New Roman"/>
                <w:szCs w:val="24"/>
              </w:rPr>
              <w:t>and</w:t>
            </w:r>
            <w:proofErr w:type="gramEnd"/>
            <w:r w:rsidR="000C03ED" w:rsidRPr="004D3322">
              <w:rPr>
                <w:rFonts w:eastAsia="Times New Roman" w:cs="Times New Roman"/>
                <w:szCs w:val="24"/>
              </w:rPr>
              <w:t xml:space="preserve"> he rose like a river in spate and engulfed all the enemies. </w:t>
            </w: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109. </w:t>
            </w:r>
            <w:r w:rsidR="000C03ED" w:rsidRPr="004D3322">
              <w:rPr>
                <w:rFonts w:eastAsia="Times New Roman" w:cs="Times New Roman"/>
                <w:szCs w:val="24"/>
              </w:rPr>
              <w:t xml:space="preserve">In his heart he beamed at his lion-headed weapon, </w:t>
            </w: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110. </w:t>
            </w:r>
            <w:proofErr w:type="gramStart"/>
            <w:r w:rsidR="000C03ED" w:rsidRPr="004D3322">
              <w:rPr>
                <w:rFonts w:eastAsia="Times New Roman" w:cs="Times New Roman"/>
                <w:szCs w:val="24"/>
              </w:rPr>
              <w:t>as</w:t>
            </w:r>
            <w:proofErr w:type="gramEnd"/>
            <w:r w:rsidR="000C03ED" w:rsidRPr="004D3322">
              <w:rPr>
                <w:rFonts w:eastAsia="Times New Roman" w:cs="Times New Roman"/>
                <w:szCs w:val="24"/>
              </w:rPr>
              <w:t xml:space="preserve"> it flew up like a bird, trampling the mountains for him. </w:t>
            </w: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111. </w:t>
            </w:r>
            <w:r w:rsidR="000C03ED" w:rsidRPr="004D3322">
              <w:rPr>
                <w:rFonts w:eastAsia="Times New Roman" w:cs="Times New Roman"/>
                <w:szCs w:val="24"/>
              </w:rPr>
              <w:t xml:space="preserve">It raised itself on its wings to take away prisoner the disobedient, </w:t>
            </w: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112. </w:t>
            </w:r>
            <w:proofErr w:type="gramStart"/>
            <w:r w:rsidR="000C03ED" w:rsidRPr="004D3322">
              <w:rPr>
                <w:rFonts w:eastAsia="Times New Roman" w:cs="Times New Roman"/>
                <w:szCs w:val="24"/>
              </w:rPr>
              <w:t>it</w:t>
            </w:r>
            <w:proofErr w:type="gramEnd"/>
            <w:r w:rsidR="000C03ED" w:rsidRPr="004D3322">
              <w:rPr>
                <w:rFonts w:eastAsia="Times New Roman" w:cs="Times New Roman"/>
                <w:szCs w:val="24"/>
              </w:rPr>
              <w:t xml:space="preserve"> spun around the horizon of heaven to find out what was happening. </w:t>
            </w: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113. </w:t>
            </w:r>
            <w:r w:rsidR="000C03ED" w:rsidRPr="004D3322">
              <w:rPr>
                <w:rFonts w:eastAsia="Times New Roman" w:cs="Times New Roman"/>
                <w:szCs w:val="24"/>
              </w:rPr>
              <w:t xml:space="preserve">Someone from afar came to meet it, brought news for the tireless one, </w:t>
            </w: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114. </w:t>
            </w:r>
            <w:proofErr w:type="gramStart"/>
            <w:r w:rsidR="000C03ED"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="000C03ED" w:rsidRPr="004D3322">
              <w:rPr>
                <w:rFonts w:eastAsia="Times New Roman" w:cs="Times New Roman"/>
                <w:szCs w:val="24"/>
              </w:rPr>
              <w:t xml:space="preserve"> one who never rests, whose wings bear the deluge, </w:t>
            </w: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115. </w:t>
            </w:r>
            <w:proofErr w:type="gramStart"/>
            <w:r w:rsidR="000C03ED"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="000C03ED" w:rsidRPr="004D3322">
              <w:rPr>
                <w:rFonts w:eastAsia="Times New Roman" w:cs="Times New Roman"/>
                <w:szCs w:val="24"/>
              </w:rPr>
              <w:t xml:space="preserve"> Šar-ur. What did it gather there …… for Lord Ninurta? </w:t>
            </w: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116. </w:t>
            </w:r>
            <w:r w:rsidR="000C03ED" w:rsidRPr="004D3322">
              <w:rPr>
                <w:rFonts w:eastAsia="Times New Roman" w:cs="Times New Roman"/>
                <w:szCs w:val="24"/>
              </w:rPr>
              <w:t xml:space="preserve">It reported the deliberations of the mountains, </w:t>
            </w:r>
          </w:p>
          <w:p w:rsidR="005D336A" w:rsidRDefault="005D336A" w:rsidP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117. </w:t>
            </w:r>
            <w:proofErr w:type="gramStart"/>
            <w:r w:rsidR="000C03ED" w:rsidRPr="004D3322">
              <w:rPr>
                <w:rFonts w:eastAsia="Times New Roman" w:cs="Times New Roman"/>
                <w:szCs w:val="24"/>
              </w:rPr>
              <w:t>it</w:t>
            </w:r>
            <w:proofErr w:type="gramEnd"/>
            <w:r w:rsidR="000C03ED" w:rsidRPr="004D3322">
              <w:rPr>
                <w:rFonts w:eastAsia="Times New Roman" w:cs="Times New Roman"/>
                <w:szCs w:val="24"/>
              </w:rPr>
              <w:t xml:space="preserve"> explained their intentions to Lord Ninurta,</w:t>
            </w:r>
          </w:p>
          <w:p w:rsidR="000C03ED" w:rsidRDefault="005D336A" w:rsidP="005D336A">
            <w:r>
              <w:rPr>
                <w:rFonts w:eastAsia="Times New Roman" w:cs="Times New Roman"/>
                <w:szCs w:val="24"/>
              </w:rPr>
              <w:t xml:space="preserve">118. </w:t>
            </w:r>
            <w:proofErr w:type="gramStart"/>
            <w:r w:rsidR="000C03ED" w:rsidRPr="004D3322">
              <w:rPr>
                <w:rFonts w:eastAsia="Times New Roman" w:cs="Times New Roman"/>
                <w:szCs w:val="24"/>
              </w:rPr>
              <w:t>it</w:t>
            </w:r>
            <w:proofErr w:type="gramEnd"/>
            <w:r w:rsidR="000C03ED" w:rsidRPr="004D3322">
              <w:rPr>
                <w:rFonts w:eastAsia="Times New Roman" w:cs="Times New Roman"/>
                <w:szCs w:val="24"/>
              </w:rPr>
              <w:t xml:space="preserve"> outlined (?) what people were saying about the Asag.</w:t>
            </w:r>
          </w:p>
        </w:tc>
        <w:tc>
          <w:tcPr>
            <w:tcW w:w="4428" w:type="dxa"/>
          </w:tcPr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96.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ur-saĝ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nin-urta ki-bal-a im-ma-DU 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-tuku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97.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lu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im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-ma-bi kur-ra im-ra iri-ba bu-du-ug im-za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98.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gud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a-ra-bi giriš-gin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ĝir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-ĝir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ugu-ugu-bi mu-un-šu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99.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šu-bi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KI.KAL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teš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ĝiš mu-un-ri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100.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saĝ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-bi 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-ĝar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8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kaš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-ib-kar-re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101.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kur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-ra ĝiš-nu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11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-bi dili ba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9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-ra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nu-ĝa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102. </w:t>
            </w:r>
            <w:proofErr w:type="gramStart"/>
            <w:r>
              <w:t>zi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-bi gaba-bi i-im-il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103.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-bi tur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-ra šu 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zag 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-ib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104.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ki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-a aš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im-mi-ib-sar-re-ne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105.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ud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tud-da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ud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a-lam-ma-bi-a ba-ni-ib-ĝa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-ne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106.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-e ki-bal-a-še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uš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11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ze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-a i-ni-in-de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107. </w:t>
            </w:r>
            <w:proofErr w:type="gramStart"/>
            <w:r>
              <w:t>du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-ni ze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mu-un-us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lipiš sumur mu-un-tag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108.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id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ma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 xml:space="preserve"> mi-ni-ib-be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 xml:space="preserve"> i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>-ur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4D3322">
              <w:rPr>
                <w:rFonts w:eastAsia="Times New Roman" w:cs="Times New Roman"/>
                <w:szCs w:val="24"/>
              </w:rPr>
              <w:t>-ru gu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-erim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-še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109. </w:t>
            </w:r>
            <w:r w:rsidRPr="004D3322">
              <w:rPr>
                <w:rFonts w:eastAsia="Times New Roman" w:cs="Times New Roman"/>
                <w:szCs w:val="24"/>
                <w:vertAlign w:val="superscript"/>
              </w:rPr>
              <w:t>ĝiš</w:t>
            </w:r>
            <w:r w:rsidRPr="004D3322">
              <w:rPr>
                <w:rFonts w:eastAsia="Times New Roman" w:cs="Times New Roman"/>
                <w:szCs w:val="24"/>
              </w:rPr>
              <w:t>tukul saĝ piriĝ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>-ĝa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-ni-a šag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4D3322">
              <w:rPr>
                <w:rFonts w:eastAsia="Times New Roman" w:cs="Times New Roman"/>
                <w:szCs w:val="24"/>
              </w:rPr>
              <w:t xml:space="preserve"> mu-un-na-ab-zalag-ge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110. </w:t>
            </w:r>
            <w:proofErr w:type="gramStart"/>
            <w:r w:rsidRPr="00280705">
              <w:rPr>
                <w:rFonts w:eastAsia="Times New Roman" w:cs="Times New Roman"/>
                <w:szCs w:val="24"/>
              </w:rPr>
              <w:t>mušen</w:t>
            </w:r>
            <w:proofErr w:type="gramEnd"/>
            <w:r w:rsidRPr="00280705">
              <w:rPr>
                <w:rFonts w:eastAsia="Times New Roman" w:cs="Times New Roman"/>
                <w:szCs w:val="24"/>
              </w:rPr>
              <w:t>-gin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280705">
              <w:rPr>
                <w:rFonts w:eastAsia="Times New Roman" w:cs="Times New Roman"/>
                <w:szCs w:val="24"/>
              </w:rPr>
              <w:t xml:space="preserve"> i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280705">
              <w:rPr>
                <w:rFonts w:eastAsia="Times New Roman" w:cs="Times New Roman"/>
                <w:szCs w:val="24"/>
              </w:rPr>
              <w:t>-dal-e kur mu-na-ab-zukum-e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111.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nu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-še-ga tum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dub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-ak-e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112.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a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-na ak-e zu-zu-de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an-ur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im-niĝin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-niĝin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113.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ul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du gaba mu-un-ru-gu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inim-bi mu-un-na-ab-tum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114.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nu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-kuš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la-ba-tuš-u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-bi mar-uru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6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115.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šar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-re en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nin-urta-ra a 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a-na 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-ib-dab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5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116.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ad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gi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 kur-ra šu im-mi-ib-gi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</w:p>
          <w:p w:rsidR="000C03ED" w:rsidRDefault="000C03ED" w:rsidP="000C03ED">
            <w:pPr>
              <w:spacing w:line="240" w:lineRule="auto"/>
            </w:pPr>
          </w:p>
          <w:p w:rsidR="000C03ED" w:rsidRDefault="000C03ED" w:rsidP="000C03ED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117.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nin-urta-ra sig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ak mu-na-bur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-bur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-re</w:t>
            </w:r>
          </w:p>
          <w:p w:rsidR="000C03ED" w:rsidRDefault="000C03ED" w:rsidP="000C03ED"/>
          <w:p w:rsidR="000C03ED" w:rsidRDefault="000C03ED" w:rsidP="000C03ED">
            <w:r>
              <w:t xml:space="preserve">118.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inim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 gu-gin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-si-il-le</w:t>
            </w:r>
          </w:p>
        </w:tc>
      </w:tr>
    </w:tbl>
    <w:p w:rsidR="005D336A" w:rsidRDefault="005D336A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5D336A">
        <w:tc>
          <w:tcPr>
            <w:tcW w:w="4428" w:type="dxa"/>
          </w:tcPr>
          <w:p w:rsidR="005D336A" w:rsidRDefault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119. </w:t>
            </w:r>
            <w:r w:rsidRPr="004D3322">
              <w:rPr>
                <w:rFonts w:eastAsia="Times New Roman" w:cs="Times New Roman"/>
                <w:szCs w:val="24"/>
              </w:rPr>
              <w:t xml:space="preserve">"Hero, beware!" it said concernedly. </w:t>
            </w: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</w:p>
          <w:p w:rsidR="005D336A" w:rsidRDefault="005D336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120. </w:t>
            </w:r>
            <w:r w:rsidRPr="004D3322">
              <w:rPr>
                <w:rFonts w:eastAsia="Times New Roman" w:cs="Times New Roman"/>
                <w:szCs w:val="24"/>
              </w:rPr>
              <w:t xml:space="preserve">The weapon embraced him whom it loved, </w:t>
            </w:r>
          </w:p>
          <w:p w:rsidR="005D336A" w:rsidRDefault="005D336A">
            <w:r>
              <w:rPr>
                <w:rFonts w:eastAsia="Times New Roman" w:cs="Times New Roman"/>
                <w:szCs w:val="24"/>
              </w:rPr>
              <w:t xml:space="preserve">121.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Šar-ur addressed Lord Ninurta:</w:t>
            </w:r>
          </w:p>
        </w:tc>
        <w:tc>
          <w:tcPr>
            <w:tcW w:w="4428" w:type="dxa"/>
          </w:tcPr>
          <w:p w:rsidR="005D336A" w:rsidRPr="00280705" w:rsidRDefault="005D336A" w:rsidP="005D336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119. </w:t>
            </w:r>
            <w:proofErr w:type="gramStart"/>
            <w:r w:rsidRPr="00280705">
              <w:rPr>
                <w:rFonts w:eastAsia="Times New Roman" w:cs="Times New Roman"/>
                <w:szCs w:val="24"/>
              </w:rPr>
              <w:t>ur</w:t>
            </w:r>
            <w:proofErr w:type="gramEnd"/>
            <w:r w:rsidRPr="00280705">
              <w:rPr>
                <w:rFonts w:eastAsia="Times New Roman" w:cs="Times New Roman"/>
                <w:szCs w:val="24"/>
              </w:rPr>
              <w:t>-saĝ ni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280705">
              <w:rPr>
                <w:rFonts w:eastAsia="Times New Roman" w:cs="Times New Roman"/>
                <w:szCs w:val="24"/>
              </w:rPr>
              <w:t>-zu-še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280705">
              <w:rPr>
                <w:rFonts w:eastAsia="Times New Roman" w:cs="Times New Roman"/>
                <w:szCs w:val="24"/>
              </w:rPr>
              <w:t xml:space="preserve"> dug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280705">
              <w:rPr>
                <w:rFonts w:eastAsia="Times New Roman" w:cs="Times New Roman"/>
                <w:szCs w:val="24"/>
              </w:rPr>
              <w:t>-ge-eš mu-na-ab-be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5D336A" w:rsidRDefault="005D336A" w:rsidP="005D336A">
            <w:pPr>
              <w:spacing w:line="240" w:lineRule="auto"/>
            </w:pPr>
          </w:p>
          <w:p w:rsidR="005D336A" w:rsidRDefault="005D336A" w:rsidP="005D336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120.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tukul-e ki aĝ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-ra 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-da mu-ni-in-la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5D336A" w:rsidRDefault="005D336A" w:rsidP="005D336A"/>
          <w:p w:rsidR="005D336A" w:rsidRDefault="005D336A" w:rsidP="005D336A">
            <w:r>
              <w:t xml:space="preserve">121.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šar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-e en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nin-urta-ra 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mu-na-de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</w:t>
            </w:r>
          </w:p>
        </w:tc>
      </w:tr>
    </w:tbl>
    <w:p w:rsidR="005D336A" w:rsidRDefault="005D336A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5D336A">
        <w:tc>
          <w:tcPr>
            <w:tcW w:w="4428" w:type="dxa"/>
          </w:tcPr>
          <w:p w:rsidR="005D336A" w:rsidRDefault="005D336A" w:rsidP="005D336A">
            <w:pPr>
              <w:tabs>
                <w:tab w:val="left" w:pos="1020"/>
              </w:tabs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122. </w:t>
            </w:r>
            <w:r w:rsidRPr="004D3322">
              <w:rPr>
                <w:rFonts w:eastAsia="Times New Roman" w:cs="Times New Roman"/>
                <w:szCs w:val="24"/>
              </w:rPr>
              <w:t xml:space="preserve">"Hero, pitfall (?), net of battle, </w:t>
            </w:r>
          </w:p>
          <w:p w:rsidR="005D336A" w:rsidRDefault="005D336A" w:rsidP="005D336A">
            <w:pPr>
              <w:tabs>
                <w:tab w:val="left" w:pos="1020"/>
              </w:tabs>
              <w:rPr>
                <w:rFonts w:eastAsia="Times New Roman" w:cs="Times New Roman"/>
                <w:szCs w:val="24"/>
              </w:rPr>
            </w:pPr>
          </w:p>
          <w:p w:rsidR="005D336A" w:rsidRDefault="005D336A" w:rsidP="005D336A">
            <w:pPr>
              <w:tabs>
                <w:tab w:val="left" w:pos="1020"/>
              </w:tabs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123. </w:t>
            </w:r>
            <w:r w:rsidRPr="004D3322">
              <w:rPr>
                <w:rFonts w:eastAsia="Times New Roman" w:cs="Times New Roman"/>
                <w:szCs w:val="24"/>
              </w:rPr>
              <w:t xml:space="preserve">Ninurta, king, celestial mace …… irresistible against the enemy, </w:t>
            </w:r>
          </w:p>
          <w:p w:rsidR="005D336A" w:rsidRDefault="005D336A" w:rsidP="005D336A">
            <w:pPr>
              <w:tabs>
                <w:tab w:val="left" w:pos="1020"/>
              </w:tabs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124.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vigorous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one, tempest which rages against the rebel lands, wave which submerges the harvest, </w:t>
            </w:r>
          </w:p>
          <w:p w:rsidR="005D336A" w:rsidRDefault="005D336A" w:rsidP="005D336A">
            <w:pPr>
              <w:tabs>
                <w:tab w:val="left" w:pos="1020"/>
              </w:tabs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125.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king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, you have looked on battles, you have …… in the thick of them.</w:t>
            </w:r>
          </w:p>
          <w:p w:rsidR="005D336A" w:rsidRDefault="005D336A" w:rsidP="005D336A">
            <w:pPr>
              <w:tabs>
                <w:tab w:val="left" w:pos="1020"/>
              </w:tabs>
              <w:rPr>
                <w:rFonts w:eastAsia="Times New Roman" w:cs="Times New Roman"/>
                <w:szCs w:val="24"/>
              </w:rPr>
            </w:pPr>
          </w:p>
          <w:p w:rsidR="005D336A" w:rsidRDefault="005D336A" w:rsidP="005D336A">
            <w:pPr>
              <w:tabs>
                <w:tab w:val="left" w:pos="1020"/>
              </w:tabs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126. </w:t>
            </w:r>
            <w:r w:rsidRPr="004D3322">
              <w:rPr>
                <w:rFonts w:eastAsia="Times New Roman" w:cs="Times New Roman"/>
                <w:szCs w:val="24"/>
              </w:rPr>
              <w:t xml:space="preserve">Ninurta, after gathering the enemy in a battle-net, after erecting a great reed-altar, </w:t>
            </w:r>
          </w:p>
          <w:p w:rsidR="005D336A" w:rsidRDefault="005D336A" w:rsidP="005D336A">
            <w:pPr>
              <w:tabs>
                <w:tab w:val="left" w:pos="1020"/>
              </w:tabs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127.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lord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, heavenly serpent, purify your pickaxe and your mace! </w:t>
            </w:r>
          </w:p>
          <w:p w:rsidR="005D336A" w:rsidRDefault="005D336A" w:rsidP="005D336A">
            <w:pPr>
              <w:tabs>
                <w:tab w:val="left" w:pos="1020"/>
              </w:tabs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128. </w:t>
            </w:r>
            <w:r w:rsidRPr="004D3322">
              <w:rPr>
                <w:rFonts w:eastAsia="Times New Roman" w:cs="Times New Roman"/>
                <w:szCs w:val="24"/>
              </w:rPr>
              <w:t>Ninurta, I will enumerate the names of the warriors you have already slain:</w:t>
            </w:r>
          </w:p>
          <w:p w:rsidR="005D336A" w:rsidRDefault="005D336A" w:rsidP="005D336A">
            <w:pPr>
              <w:tabs>
                <w:tab w:val="left" w:pos="1020"/>
              </w:tabs>
              <w:rPr>
                <w:rFonts w:eastAsia="Times New Roman" w:cs="Times New Roman"/>
                <w:szCs w:val="24"/>
              </w:rPr>
            </w:pPr>
          </w:p>
          <w:p w:rsidR="005D336A" w:rsidRDefault="005D336A" w:rsidP="005D336A">
            <w:pPr>
              <w:tabs>
                <w:tab w:val="left" w:pos="1020"/>
              </w:tabs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129.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Kuli-ana, the Dragon, the Gypsum, </w:t>
            </w:r>
          </w:p>
          <w:p w:rsidR="005D336A" w:rsidRDefault="005D336A" w:rsidP="005D336A">
            <w:pPr>
              <w:tabs>
                <w:tab w:val="left" w:pos="1020"/>
              </w:tabs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130.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Strong Copper, the hero Six-headed Wild Ram, </w:t>
            </w:r>
          </w:p>
          <w:p w:rsidR="005D336A" w:rsidRDefault="005D336A" w:rsidP="005D336A">
            <w:pPr>
              <w:tabs>
                <w:tab w:val="left" w:pos="1020"/>
              </w:tabs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131.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Magilum Boat, Lord Saman-ana, </w:t>
            </w:r>
          </w:p>
          <w:p w:rsidR="005D336A" w:rsidRDefault="005D336A" w:rsidP="005D336A">
            <w:pPr>
              <w:tabs>
                <w:tab w:val="left" w:pos="1020"/>
              </w:tabs>
              <w:rPr>
                <w:rFonts w:eastAsia="Times New Roman" w:cs="Times New Roman"/>
                <w:szCs w:val="24"/>
              </w:rPr>
            </w:pPr>
          </w:p>
          <w:p w:rsidR="005D336A" w:rsidRDefault="005D336A" w:rsidP="005D336A">
            <w:pPr>
              <w:tabs>
                <w:tab w:val="left" w:pos="1020"/>
              </w:tabs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132.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Bison Bull, the Palm-tree King,</w:t>
            </w:r>
          </w:p>
          <w:p w:rsidR="005D336A" w:rsidRDefault="005D336A" w:rsidP="005D336A">
            <w:pPr>
              <w:tabs>
                <w:tab w:val="left" w:pos="1020"/>
              </w:tabs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133. </w:t>
            </w:r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Anzud bird, the Seven-headed Snake </w:t>
            </w:r>
            <w:r>
              <w:rPr>
                <w:rFonts w:eastAsia="Times New Roman" w:cs="Times New Roman"/>
                <w:szCs w:val="24"/>
              </w:rPr>
              <w:t>–</w:t>
            </w:r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5D336A" w:rsidRDefault="005D336A" w:rsidP="005D336A">
            <w:pPr>
              <w:tabs>
                <w:tab w:val="left" w:pos="1020"/>
              </w:tabs>
            </w:pPr>
            <w:r>
              <w:rPr>
                <w:rFonts w:eastAsia="Times New Roman" w:cs="Times New Roman"/>
                <w:szCs w:val="24"/>
              </w:rPr>
              <w:t xml:space="preserve">134. </w:t>
            </w:r>
            <w:r w:rsidRPr="004D3322">
              <w:rPr>
                <w:rFonts w:eastAsia="Times New Roman" w:cs="Times New Roman"/>
                <w:szCs w:val="24"/>
              </w:rPr>
              <w:t>Ninurta, you slew them in the mountains."</w:t>
            </w:r>
          </w:p>
        </w:tc>
        <w:tc>
          <w:tcPr>
            <w:tcW w:w="4428" w:type="dxa"/>
          </w:tcPr>
          <w:p w:rsidR="005D336A" w:rsidRPr="00280705" w:rsidRDefault="005D336A" w:rsidP="005D336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122. </w:t>
            </w:r>
            <w:proofErr w:type="gramStart"/>
            <w:r w:rsidRPr="00280705">
              <w:rPr>
                <w:rFonts w:eastAsia="Times New Roman" w:cs="Times New Roman"/>
                <w:szCs w:val="24"/>
              </w:rPr>
              <w:t>ur</w:t>
            </w:r>
            <w:proofErr w:type="gramEnd"/>
            <w:r w:rsidRPr="00280705">
              <w:rPr>
                <w:rFonts w:eastAsia="Times New Roman" w:cs="Times New Roman"/>
                <w:szCs w:val="24"/>
              </w:rPr>
              <w:t xml:space="preserve">-saĝ a-RU-ub </w:t>
            </w:r>
            <w:r w:rsidRPr="00280705">
              <w:rPr>
                <w:rFonts w:eastAsia="Times New Roman" w:cs="Times New Roman"/>
                <w:szCs w:val="24"/>
                <w:vertAlign w:val="superscript"/>
              </w:rPr>
              <w:t>sa</w:t>
            </w:r>
            <w:r w:rsidRPr="00280705">
              <w:rPr>
                <w:rFonts w:eastAsia="Times New Roman" w:cs="Times New Roman"/>
                <w:szCs w:val="24"/>
              </w:rPr>
              <w:t>šu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280705">
              <w:rPr>
                <w:rFonts w:eastAsia="Times New Roman" w:cs="Times New Roman"/>
                <w:szCs w:val="24"/>
              </w:rPr>
              <w:t>-uš me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3</w:t>
            </w:r>
          </w:p>
          <w:p w:rsidR="005D336A" w:rsidRDefault="005D336A" w:rsidP="005D336A">
            <w:pPr>
              <w:spacing w:line="240" w:lineRule="auto"/>
            </w:pPr>
          </w:p>
          <w:p w:rsidR="005D336A" w:rsidRPr="00280705" w:rsidRDefault="005D336A" w:rsidP="005D336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123.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Pr="00280705">
              <w:rPr>
                <w:rFonts w:eastAsia="Times New Roman" w:cs="Times New Roman"/>
                <w:szCs w:val="24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</w:rPr>
              <w:t xml:space="preserve">-urta lugal </w:t>
            </w:r>
            <w:r w:rsidRPr="00280705">
              <w:rPr>
                <w:rFonts w:eastAsia="Times New Roman" w:cs="Times New Roman"/>
                <w:szCs w:val="24"/>
                <w:vertAlign w:val="superscript"/>
              </w:rPr>
              <w:t>ĝiš</w:t>
            </w:r>
            <w:r w:rsidRPr="00280705">
              <w:rPr>
                <w:rFonts w:eastAsia="Times New Roman" w:cs="Times New Roman"/>
                <w:szCs w:val="24"/>
              </w:rPr>
              <w:t>šita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280705">
              <w:rPr>
                <w:rFonts w:eastAsia="Times New Roman" w:cs="Times New Roman"/>
                <w:szCs w:val="24"/>
              </w:rPr>
              <w:t xml:space="preserve"> an-na erim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280705">
              <w:rPr>
                <w:rFonts w:eastAsia="Times New Roman" w:cs="Times New Roman"/>
                <w:szCs w:val="24"/>
              </w:rPr>
              <w:t>-še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280705">
              <w:rPr>
                <w:rFonts w:eastAsia="Times New Roman" w:cs="Times New Roman"/>
                <w:szCs w:val="24"/>
              </w:rPr>
              <w:t xml:space="preserve"> ŠID nu-ru-gu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5D336A" w:rsidRDefault="005D336A" w:rsidP="005D336A">
            <w:pPr>
              <w:spacing w:line="240" w:lineRule="auto"/>
            </w:pPr>
          </w:p>
          <w:p w:rsidR="005D336A" w:rsidRDefault="005D336A" w:rsidP="005D336A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124.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kalag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-ga ud ki-bal-a du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a-ĝi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6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-a buru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su-su</w:t>
            </w:r>
          </w:p>
          <w:p w:rsidR="005D336A" w:rsidRDefault="005D336A" w:rsidP="005D336A">
            <w:pPr>
              <w:spacing w:line="240" w:lineRule="auto"/>
            </w:pPr>
          </w:p>
          <w:p w:rsidR="005D336A" w:rsidRDefault="005D336A" w:rsidP="005D336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125.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lugal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igi im-ĝar KA-bi-a mu-un-ri-eš</w:t>
            </w:r>
          </w:p>
          <w:p w:rsidR="005D336A" w:rsidRDefault="005D336A" w:rsidP="005D336A">
            <w:pPr>
              <w:spacing w:line="240" w:lineRule="auto"/>
            </w:pPr>
          </w:p>
          <w:p w:rsidR="005D336A" w:rsidRDefault="005D336A" w:rsidP="005D336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126.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-urta sa-par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-mu-e-dub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gi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šutug ma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-mu-e-šub</w:t>
            </w:r>
          </w:p>
          <w:p w:rsidR="005D336A" w:rsidRDefault="005D336A" w:rsidP="005D336A">
            <w:pPr>
              <w:spacing w:line="240" w:lineRule="auto"/>
            </w:pPr>
          </w:p>
          <w:p w:rsidR="005D336A" w:rsidRDefault="005D336A" w:rsidP="005D336A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127.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mir-DU an-na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gag-a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tukul-e a tu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-ib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5D336A" w:rsidRDefault="005D336A" w:rsidP="005D336A">
            <w:pPr>
              <w:spacing w:line="240" w:lineRule="auto"/>
            </w:pPr>
          </w:p>
          <w:p w:rsidR="005D336A" w:rsidRDefault="005D336A" w:rsidP="005D336A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128.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-urta ur-saĝ 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-ga-za mu-bi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-pad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</w:p>
          <w:p w:rsidR="005D336A" w:rsidRDefault="005D336A" w:rsidP="005D336A">
            <w:pPr>
              <w:spacing w:line="240" w:lineRule="auto"/>
            </w:pPr>
          </w:p>
          <w:p w:rsidR="005D336A" w:rsidRDefault="005D336A" w:rsidP="005D336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129.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ku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-li-an-na ušum niĝ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-babbar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-ra</w:t>
            </w:r>
          </w:p>
          <w:p w:rsidR="005D336A" w:rsidRDefault="005D336A" w:rsidP="005D336A">
            <w:pPr>
              <w:spacing w:line="240" w:lineRule="auto"/>
            </w:pPr>
          </w:p>
          <w:p w:rsidR="005D336A" w:rsidRDefault="005D336A" w:rsidP="005D336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130.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urud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niĝ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kalag-ga ur-saĝ šeg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9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-saĝ-6</w:t>
            </w:r>
          </w:p>
          <w:p w:rsidR="005D336A" w:rsidRDefault="005D336A" w:rsidP="005D336A">
            <w:pPr>
              <w:spacing w:line="240" w:lineRule="auto"/>
            </w:pPr>
          </w:p>
          <w:p w:rsidR="005D336A" w:rsidRDefault="005D336A" w:rsidP="005D336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131.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ma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-gi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-lum en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saman-an-na</w:t>
            </w:r>
          </w:p>
          <w:p w:rsidR="005D336A" w:rsidRDefault="005D336A" w:rsidP="005D336A">
            <w:pPr>
              <w:spacing w:line="240" w:lineRule="auto"/>
            </w:pPr>
          </w:p>
          <w:p w:rsidR="005D336A" w:rsidRDefault="005D336A" w:rsidP="005D336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132.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gud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-alim lugal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ĝišnimbar</w:t>
            </w:r>
          </w:p>
          <w:p w:rsidR="005D336A" w:rsidRDefault="005D336A" w:rsidP="005D336A">
            <w:pPr>
              <w:spacing w:line="240" w:lineRule="auto"/>
            </w:pPr>
          </w:p>
          <w:p w:rsidR="005D336A" w:rsidRDefault="005D336A" w:rsidP="005D336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133.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mušen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anzud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mušen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muš-saĝ-7</w:t>
            </w:r>
          </w:p>
          <w:p w:rsidR="005D336A" w:rsidRPr="005D336A" w:rsidRDefault="005D336A" w:rsidP="005D336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</w:p>
          <w:p w:rsidR="005D336A" w:rsidRDefault="005D336A" w:rsidP="005D336A">
            <w:r>
              <w:t xml:space="preserve">134,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nin-urta kur-ra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-mu-e-ni-ug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5</w:t>
            </w:r>
          </w:p>
        </w:tc>
      </w:tr>
    </w:tbl>
    <w:p w:rsidR="005D336A" w:rsidRDefault="005D336A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5D336A">
        <w:tc>
          <w:tcPr>
            <w:tcW w:w="4428" w:type="dxa"/>
          </w:tcPr>
          <w:p w:rsidR="00E27403" w:rsidRDefault="00E2740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135. </w:t>
            </w:r>
            <w:r w:rsidR="006E6A2F" w:rsidRPr="004D3322">
              <w:rPr>
                <w:rFonts w:eastAsia="Times New Roman" w:cs="Times New Roman"/>
                <w:szCs w:val="24"/>
              </w:rPr>
              <w:t xml:space="preserve">"But lord, do not venture again to a battle as terrible as that. </w:t>
            </w:r>
          </w:p>
          <w:p w:rsidR="00E27403" w:rsidRDefault="00E2740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136. </w:t>
            </w:r>
            <w:r w:rsidR="006E6A2F" w:rsidRPr="004D3322">
              <w:rPr>
                <w:rFonts w:eastAsia="Times New Roman" w:cs="Times New Roman"/>
                <w:szCs w:val="24"/>
              </w:rPr>
              <w:t xml:space="preserve">Do not lift your arm to the smiting of weapons, </w:t>
            </w:r>
          </w:p>
          <w:p w:rsidR="00E27403" w:rsidRDefault="00E2740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137. </w:t>
            </w:r>
            <w:proofErr w:type="gramStart"/>
            <w:r w:rsidR="006E6A2F" w:rsidRPr="004D3322">
              <w:rPr>
                <w:rFonts w:eastAsia="Times New Roman" w:cs="Times New Roman"/>
                <w:szCs w:val="24"/>
              </w:rPr>
              <w:t>to</w:t>
            </w:r>
            <w:proofErr w:type="gramEnd"/>
            <w:r w:rsidR="006E6A2F" w:rsidRPr="004D3322">
              <w:rPr>
                <w:rFonts w:eastAsia="Times New Roman" w:cs="Times New Roman"/>
                <w:szCs w:val="24"/>
              </w:rPr>
              <w:t xml:space="preserve"> the festival of the young men, to Inana's dance! </w:t>
            </w:r>
          </w:p>
          <w:p w:rsidR="00E27403" w:rsidRDefault="00E2740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138. </w:t>
            </w:r>
            <w:r w:rsidR="006E6A2F" w:rsidRPr="004D3322">
              <w:rPr>
                <w:rFonts w:eastAsia="Times New Roman" w:cs="Times New Roman"/>
                <w:szCs w:val="24"/>
              </w:rPr>
              <w:t xml:space="preserve">Lord, do not go to such a great battle as this! Do not hurry; fix your feet on the ground. </w:t>
            </w:r>
          </w:p>
          <w:p w:rsidR="00E27403" w:rsidRDefault="00E2740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139. </w:t>
            </w:r>
            <w:r w:rsidR="006E6A2F" w:rsidRPr="004D3322">
              <w:rPr>
                <w:rFonts w:eastAsia="Times New Roman" w:cs="Times New Roman"/>
                <w:szCs w:val="24"/>
              </w:rPr>
              <w:t xml:space="preserve">Ninurta, the Asag is waiting for you in the mountains. </w:t>
            </w:r>
          </w:p>
          <w:p w:rsidR="00E27403" w:rsidRDefault="00E2740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140. </w:t>
            </w:r>
            <w:r w:rsidR="006E6A2F" w:rsidRPr="004D3322">
              <w:rPr>
                <w:rFonts w:eastAsia="Times New Roman" w:cs="Times New Roman"/>
                <w:szCs w:val="24"/>
              </w:rPr>
              <w:t xml:space="preserve">Hero who is so handsome in his crown, </w:t>
            </w:r>
          </w:p>
          <w:p w:rsidR="00E27403" w:rsidRDefault="00E2740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141. </w:t>
            </w:r>
            <w:proofErr w:type="gramStart"/>
            <w:r w:rsidR="006E6A2F" w:rsidRPr="004D3322">
              <w:rPr>
                <w:rFonts w:eastAsia="Times New Roman" w:cs="Times New Roman"/>
                <w:szCs w:val="24"/>
              </w:rPr>
              <w:t>firstborn</w:t>
            </w:r>
            <w:proofErr w:type="gramEnd"/>
            <w:r w:rsidR="006E6A2F" w:rsidRPr="004D3322">
              <w:rPr>
                <w:rFonts w:eastAsia="Times New Roman" w:cs="Times New Roman"/>
                <w:szCs w:val="24"/>
              </w:rPr>
              <w:t xml:space="preserve"> son whom Ninlil has decorated with numberless charms, </w:t>
            </w:r>
          </w:p>
          <w:p w:rsidR="00E27403" w:rsidRDefault="00E2740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142. </w:t>
            </w:r>
            <w:proofErr w:type="gramStart"/>
            <w:r w:rsidR="006E6A2F" w:rsidRPr="004D3322">
              <w:rPr>
                <w:rFonts w:eastAsia="Times New Roman" w:cs="Times New Roman"/>
                <w:szCs w:val="24"/>
              </w:rPr>
              <w:t>good</w:t>
            </w:r>
            <w:proofErr w:type="gramEnd"/>
            <w:r w:rsidR="006E6A2F" w:rsidRPr="004D3322">
              <w:rPr>
                <w:rFonts w:eastAsia="Times New Roman" w:cs="Times New Roman"/>
                <w:szCs w:val="24"/>
              </w:rPr>
              <w:t xml:space="preserve"> lord, whom a princess bore to an en priest, </w:t>
            </w:r>
          </w:p>
          <w:p w:rsidR="00E27403" w:rsidRDefault="00E2740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143. </w:t>
            </w:r>
            <w:proofErr w:type="gramStart"/>
            <w:r w:rsidR="006E6A2F" w:rsidRPr="004D3322">
              <w:rPr>
                <w:rFonts w:eastAsia="Times New Roman" w:cs="Times New Roman"/>
                <w:szCs w:val="24"/>
              </w:rPr>
              <w:t>hero</w:t>
            </w:r>
            <w:proofErr w:type="gramEnd"/>
            <w:r w:rsidR="006E6A2F" w:rsidRPr="004D3322">
              <w:rPr>
                <w:rFonts w:eastAsia="Times New Roman" w:cs="Times New Roman"/>
                <w:szCs w:val="24"/>
              </w:rPr>
              <w:t xml:space="preserve"> who wears horns like the moon, </w:t>
            </w:r>
          </w:p>
          <w:p w:rsidR="00E27403" w:rsidRDefault="00E2740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144. </w:t>
            </w:r>
            <w:proofErr w:type="gramStart"/>
            <w:r w:rsidR="006E6A2F" w:rsidRPr="004D3322">
              <w:rPr>
                <w:rFonts w:eastAsia="Times New Roman" w:cs="Times New Roman"/>
                <w:szCs w:val="24"/>
              </w:rPr>
              <w:t>who</w:t>
            </w:r>
            <w:proofErr w:type="gramEnd"/>
            <w:r w:rsidR="006E6A2F" w:rsidRPr="004D3322">
              <w:rPr>
                <w:rFonts w:eastAsia="Times New Roman" w:cs="Times New Roman"/>
                <w:szCs w:val="24"/>
              </w:rPr>
              <w:t xml:space="preserve"> is long life for the king of the Land, </w:t>
            </w:r>
          </w:p>
          <w:p w:rsidR="00E27403" w:rsidRDefault="00E2740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145. </w:t>
            </w:r>
            <w:proofErr w:type="gramStart"/>
            <w:r w:rsidR="006E6A2F" w:rsidRPr="004D3322">
              <w:rPr>
                <w:rFonts w:eastAsia="Times New Roman" w:cs="Times New Roman"/>
                <w:szCs w:val="24"/>
              </w:rPr>
              <w:t>who</w:t>
            </w:r>
            <w:proofErr w:type="gramEnd"/>
            <w:r w:rsidR="006E6A2F" w:rsidRPr="004D3322">
              <w:rPr>
                <w:rFonts w:eastAsia="Times New Roman" w:cs="Times New Roman"/>
                <w:szCs w:val="24"/>
              </w:rPr>
              <w:t xml:space="preserve"> opens the sky by great sublime strength, </w:t>
            </w:r>
          </w:p>
          <w:p w:rsidR="00E27403" w:rsidRDefault="00E2740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146. </w:t>
            </w:r>
            <w:proofErr w:type="gramStart"/>
            <w:r w:rsidR="006E6A2F" w:rsidRPr="004D3322">
              <w:rPr>
                <w:rFonts w:eastAsia="Times New Roman" w:cs="Times New Roman"/>
                <w:szCs w:val="24"/>
              </w:rPr>
              <w:t>inundation</w:t>
            </w:r>
            <w:proofErr w:type="gramEnd"/>
            <w:r w:rsidR="006E6A2F" w:rsidRPr="004D3322">
              <w:rPr>
                <w:rFonts w:eastAsia="Times New Roman" w:cs="Times New Roman"/>
                <w:szCs w:val="24"/>
              </w:rPr>
              <w:t xml:space="preserve"> who engulfs the banks ……, </w:t>
            </w:r>
          </w:p>
          <w:p w:rsidR="00E27403" w:rsidRDefault="00E2740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147. </w:t>
            </w:r>
            <w:r w:rsidR="006E6A2F" w:rsidRPr="004D3322">
              <w:rPr>
                <w:rFonts w:eastAsia="Times New Roman" w:cs="Times New Roman"/>
                <w:szCs w:val="24"/>
              </w:rPr>
              <w:t xml:space="preserve">Ninurta, lord, full of fearsomeness, who will hurry towards the mountains, </w:t>
            </w:r>
          </w:p>
          <w:p w:rsidR="00E27403" w:rsidRDefault="00E2740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148-149. </w:t>
            </w:r>
            <w:proofErr w:type="gramStart"/>
            <w:r w:rsidR="006E6A2F" w:rsidRPr="004D3322">
              <w:rPr>
                <w:rFonts w:eastAsia="Times New Roman" w:cs="Times New Roman"/>
                <w:szCs w:val="24"/>
              </w:rPr>
              <w:t>proud</w:t>
            </w:r>
            <w:proofErr w:type="gramEnd"/>
            <w:r w:rsidR="006E6A2F" w:rsidRPr="004D3322">
              <w:rPr>
                <w:rFonts w:eastAsia="Times New Roman" w:cs="Times New Roman"/>
                <w:szCs w:val="24"/>
              </w:rPr>
              <w:t xml:space="preserve"> hero without fellow, this time you will not equal the Asag! </w:t>
            </w:r>
          </w:p>
          <w:p w:rsidR="00E27403" w:rsidRDefault="00E27403">
            <w:pPr>
              <w:rPr>
                <w:rFonts w:eastAsia="Times New Roman" w:cs="Times New Roman"/>
                <w:szCs w:val="24"/>
              </w:rPr>
            </w:pPr>
          </w:p>
          <w:p w:rsidR="005D336A" w:rsidRDefault="00E27403">
            <w:r>
              <w:rPr>
                <w:rFonts w:eastAsia="Times New Roman" w:cs="Times New Roman"/>
                <w:szCs w:val="24"/>
              </w:rPr>
              <w:t xml:space="preserve">150. </w:t>
            </w:r>
            <w:r w:rsidR="006E6A2F" w:rsidRPr="004D3322">
              <w:rPr>
                <w:rFonts w:eastAsia="Times New Roman" w:cs="Times New Roman"/>
                <w:szCs w:val="24"/>
              </w:rPr>
              <w:t>Ninurta, do not make your young men enter the mountains."</w:t>
            </w:r>
          </w:p>
        </w:tc>
        <w:tc>
          <w:tcPr>
            <w:tcW w:w="4428" w:type="dxa"/>
          </w:tcPr>
          <w:p w:rsidR="006E6A2F" w:rsidRDefault="006E6A2F" w:rsidP="006E6A2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135.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en me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ne-en rib-ba-še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ba-ra-ab-ši-ĝen-ne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</w:t>
            </w:r>
          </w:p>
          <w:p w:rsidR="006E6A2F" w:rsidRDefault="006E6A2F" w:rsidP="006E6A2F">
            <w:pPr>
              <w:spacing w:line="240" w:lineRule="auto"/>
            </w:pPr>
          </w:p>
          <w:p w:rsidR="006E6A2F" w:rsidRDefault="006E6A2F" w:rsidP="006E6A2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136. </w:t>
            </w:r>
            <w:r w:rsidRPr="004D3322">
              <w:rPr>
                <w:rFonts w:eastAsia="Times New Roman" w:cs="Times New Roman"/>
                <w:szCs w:val="24"/>
                <w:vertAlign w:val="superscript"/>
              </w:rPr>
              <w:t>ĝiš</w:t>
            </w:r>
            <w:r w:rsidRPr="004D3322">
              <w:rPr>
                <w:rFonts w:eastAsia="Times New Roman" w:cs="Times New Roman"/>
                <w:szCs w:val="24"/>
              </w:rPr>
              <w:t>tukul sag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>-ge ezen nam-ĝuruš-a</w:t>
            </w:r>
          </w:p>
          <w:p w:rsidR="006E6A2F" w:rsidRDefault="006E6A2F" w:rsidP="006E6A2F">
            <w:pPr>
              <w:spacing w:line="240" w:lineRule="auto"/>
            </w:pPr>
          </w:p>
          <w:p w:rsidR="006E6A2F" w:rsidRDefault="006E6A2F" w:rsidP="006E6A2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137.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ešemen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inana-ke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-zu ba-ra-ni-zig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</w:p>
          <w:p w:rsidR="006E6A2F" w:rsidRDefault="006E6A2F" w:rsidP="006E6A2F">
            <w:pPr>
              <w:spacing w:line="240" w:lineRule="auto"/>
            </w:pPr>
          </w:p>
          <w:p w:rsidR="006E6A2F" w:rsidRDefault="006E6A2F" w:rsidP="006E6A2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138.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[ma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-e] la-ba-e-du-un na-ab-ul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-en ĝiri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ki-a si-bi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-ib</w:t>
            </w:r>
          </w:p>
          <w:p w:rsidR="006E6A2F" w:rsidRDefault="006E6A2F" w:rsidP="006E6A2F">
            <w:pPr>
              <w:spacing w:line="240" w:lineRule="auto"/>
            </w:pPr>
          </w:p>
          <w:p w:rsidR="006E6A2F" w:rsidRDefault="006E6A2F" w:rsidP="006E6A2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139.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-urta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kur-ra ĝiri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mu-e-ši-ni-gub-gub</w:t>
            </w:r>
          </w:p>
          <w:p w:rsidR="006E6A2F" w:rsidRDefault="006E6A2F" w:rsidP="006E6A2F">
            <w:pPr>
              <w:spacing w:line="240" w:lineRule="auto"/>
            </w:pPr>
          </w:p>
          <w:p w:rsidR="006E6A2F" w:rsidRDefault="006E6A2F" w:rsidP="006E6A2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140.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-saĝ aga-na gal sig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</w:t>
            </w:r>
          </w:p>
          <w:p w:rsidR="006E6A2F" w:rsidRDefault="006E6A2F" w:rsidP="006E6A2F">
            <w:pPr>
              <w:spacing w:line="240" w:lineRule="auto"/>
            </w:pPr>
          </w:p>
          <w:p w:rsidR="006E6A2F" w:rsidRDefault="006E6A2F" w:rsidP="006E6A2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141.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dumu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-saĝ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-le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i-li-a nu-til-e</w:t>
            </w:r>
          </w:p>
          <w:p w:rsidR="006E6A2F" w:rsidRDefault="006E6A2F" w:rsidP="006E6A2F">
            <w:pPr>
              <w:spacing w:line="240" w:lineRule="auto"/>
            </w:pPr>
          </w:p>
          <w:p w:rsidR="006E6A2F" w:rsidRDefault="006E6A2F" w:rsidP="006E6A2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142.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zid en-ra nun-e tu-ud-da</w:t>
            </w:r>
          </w:p>
          <w:p w:rsidR="006E6A2F" w:rsidRDefault="006E6A2F" w:rsidP="006E6A2F">
            <w:pPr>
              <w:spacing w:line="240" w:lineRule="auto"/>
            </w:pPr>
          </w:p>
          <w:p w:rsidR="006E6A2F" w:rsidRDefault="006E6A2F" w:rsidP="006E6A2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143.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ur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-saĝ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suen-gin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si mu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-mu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6E6A2F" w:rsidRDefault="006E6A2F" w:rsidP="006E6A2F">
            <w:pPr>
              <w:spacing w:line="240" w:lineRule="auto"/>
            </w:pPr>
          </w:p>
          <w:p w:rsidR="006E6A2F" w:rsidRDefault="006E6A2F" w:rsidP="006E6A2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144.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lugal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kalam-ma-ra til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ud su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-ra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6E6A2F" w:rsidRDefault="006E6A2F" w:rsidP="006E6A2F">
            <w:pPr>
              <w:spacing w:line="240" w:lineRule="auto"/>
            </w:pPr>
          </w:p>
          <w:p w:rsidR="006E6A2F" w:rsidRDefault="006E6A2F" w:rsidP="006E6A2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145.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usu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ma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an-na-ra an ba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9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-ra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6E6A2F" w:rsidRDefault="006E6A2F" w:rsidP="006E6A2F">
            <w:pPr>
              <w:spacing w:line="240" w:lineRule="auto"/>
            </w:pPr>
          </w:p>
          <w:p w:rsidR="006E6A2F" w:rsidRDefault="006E6A2F" w:rsidP="006E6A2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146.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-ra KA peš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sa 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-ra</w:t>
            </w:r>
          </w:p>
          <w:p w:rsidR="006E6A2F" w:rsidRDefault="006E6A2F" w:rsidP="006E6A2F">
            <w:pPr>
              <w:spacing w:line="240" w:lineRule="auto"/>
            </w:pPr>
          </w:p>
          <w:p w:rsidR="006E6A2F" w:rsidRDefault="006E6A2F" w:rsidP="006E6A2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147.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-urta en ni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uš ri-a kur-ra saĝ šum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-mu</w:t>
            </w:r>
          </w:p>
          <w:p w:rsidR="006E6A2F" w:rsidRDefault="006E6A2F" w:rsidP="006E6A2F">
            <w:pPr>
              <w:spacing w:line="240" w:lineRule="auto"/>
            </w:pPr>
          </w:p>
          <w:p w:rsidR="006E6A2F" w:rsidRDefault="006E6A2F" w:rsidP="006E6A2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148.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-saĝ gal tab-ba nu-tuku-tuku</w:t>
            </w:r>
          </w:p>
          <w:p w:rsidR="006E6A2F" w:rsidRDefault="006E6A2F" w:rsidP="006E6A2F">
            <w:pPr>
              <w:spacing w:line="240" w:lineRule="auto"/>
            </w:pPr>
          </w:p>
          <w:p w:rsidR="006E6A2F" w:rsidRDefault="006E6A2F" w:rsidP="006E6A2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149.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a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-še a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-sag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>-ge nu-sig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10</w:t>
            </w:r>
            <w:r w:rsidRPr="004D3322">
              <w:rPr>
                <w:rFonts w:eastAsia="Times New Roman" w:cs="Times New Roman"/>
                <w:szCs w:val="24"/>
              </w:rPr>
              <w:t>-ge</w:t>
            </w:r>
          </w:p>
          <w:p w:rsidR="00E27403" w:rsidRDefault="00E27403" w:rsidP="006E6A2F"/>
          <w:p w:rsidR="005D336A" w:rsidRDefault="00E27403" w:rsidP="006E6A2F">
            <w:r>
              <w:t xml:space="preserve">150. </w:t>
            </w:r>
            <w:proofErr w:type="gramStart"/>
            <w:r w:rsidR="006E6A2F" w:rsidRPr="004D3322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="006E6A2F" w:rsidRPr="004D3322">
              <w:rPr>
                <w:rFonts w:eastAsia="Times New Roman" w:cs="Times New Roman"/>
                <w:szCs w:val="24"/>
              </w:rPr>
              <w:t>nin</w:t>
            </w:r>
            <w:proofErr w:type="gramEnd"/>
            <w:r w:rsidR="006E6A2F" w:rsidRPr="004D3322">
              <w:rPr>
                <w:rFonts w:eastAsia="Times New Roman" w:cs="Times New Roman"/>
                <w:szCs w:val="24"/>
              </w:rPr>
              <w:t>-urta «</w:t>
            </w:r>
            <w:r w:rsidR="006E6A2F" w:rsidRPr="004D3322">
              <w:rPr>
                <w:rFonts w:eastAsia="Times New Roman" w:cs="Times New Roman"/>
                <w:szCs w:val="24"/>
                <w:vertAlign w:val="superscript"/>
              </w:rPr>
              <w:t>na</w:t>
            </w:r>
            <w:r w:rsidR="006E6A2F" w:rsidRPr="004D3322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="006E6A2F" w:rsidRPr="004D3322">
              <w:rPr>
                <w:rFonts w:eastAsia="Times New Roman" w:cs="Times New Roman"/>
                <w:szCs w:val="24"/>
              </w:rPr>
              <w:t>»ĝuruš-zu kur-ra nam-ba-ni-ib-ku</w:t>
            </w:r>
            <w:r w:rsidR="006E6A2F" w:rsidRPr="004D3322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="006E6A2F" w:rsidRPr="004D3322">
              <w:rPr>
                <w:rFonts w:eastAsia="Times New Roman" w:cs="Times New Roman"/>
                <w:szCs w:val="24"/>
              </w:rPr>
              <w:t>-ku</w:t>
            </w:r>
            <w:r w:rsidR="006E6A2F" w:rsidRPr="004D3322">
              <w:rPr>
                <w:rFonts w:eastAsia="Times New Roman" w:cs="Times New Roman"/>
                <w:szCs w:val="24"/>
                <w:vertAlign w:val="subscript"/>
              </w:rPr>
              <w:t>4</w:t>
            </w:r>
          </w:p>
        </w:tc>
      </w:tr>
    </w:tbl>
    <w:p w:rsidR="003112B7" w:rsidRDefault="003112B7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3112B7">
        <w:tc>
          <w:tcPr>
            <w:tcW w:w="4428" w:type="dxa"/>
          </w:tcPr>
          <w:p w:rsidR="003112B7" w:rsidRDefault="003112B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151. </w:t>
            </w:r>
            <w:r w:rsidRPr="004D3322">
              <w:rPr>
                <w:rFonts w:eastAsia="Times New Roman" w:cs="Times New Roman"/>
                <w:szCs w:val="24"/>
              </w:rPr>
              <w:t xml:space="preserve">The hero, the son, pride of his father, </w:t>
            </w: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152.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very wise, rising from profound deliberation, </w:t>
            </w: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153. </w:t>
            </w:r>
            <w:r w:rsidRPr="004D3322">
              <w:rPr>
                <w:rFonts w:eastAsia="Times New Roman" w:cs="Times New Roman"/>
                <w:szCs w:val="24"/>
              </w:rPr>
              <w:t xml:space="preserve">Ninurta, the lord, the son of Enlil, gifted with broad wisdom, the …… god, </w:t>
            </w: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154.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lord stretched his leg to mount the onager, and joined the battalions </w:t>
            </w: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156</w:t>
            </w:r>
            <w:proofErr w:type="gramStart"/>
            <w:r>
              <w:rPr>
                <w:rFonts w:eastAsia="Times New Roman" w:cs="Times New Roman"/>
                <w:szCs w:val="24"/>
              </w:rPr>
              <w:t xml:space="preserve">. </w:t>
            </w:r>
            <w:r w:rsidRPr="004D3322">
              <w:rPr>
                <w:rFonts w:eastAsia="Times New Roman" w:cs="Times New Roman"/>
                <w:szCs w:val="24"/>
              </w:rPr>
              <w:t>…….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He spread over the mountains his great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long ……,</w:t>
            </w:r>
            <w:proofErr w:type="gramEnd"/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157. </w:t>
            </w:r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caused …… to go out among its people like the ……. </w:t>
            </w: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158. </w:t>
            </w:r>
            <w:r w:rsidRPr="004D3322">
              <w:rPr>
                <w:rFonts w:eastAsia="Times New Roman" w:cs="Times New Roman"/>
                <w:szCs w:val="24"/>
              </w:rPr>
              <w:t xml:space="preserve">He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reached …….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159. </w:t>
            </w:r>
            <w:r w:rsidRPr="004D3322">
              <w:rPr>
                <w:rFonts w:eastAsia="Times New Roman" w:cs="Times New Roman"/>
                <w:szCs w:val="24"/>
              </w:rPr>
              <w:t xml:space="preserve">He went into the rebel lands in the vanguard of the battle. </w:t>
            </w: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160. </w:t>
            </w:r>
            <w:r w:rsidRPr="004D3322">
              <w:rPr>
                <w:rFonts w:eastAsia="Times New Roman" w:cs="Times New Roman"/>
                <w:szCs w:val="24"/>
              </w:rPr>
              <w:t xml:space="preserve">He gave orders to his lance, and attached it …… by its cord; </w:t>
            </w: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161.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lord commanded his mace, and it went to its belt. </w:t>
            </w: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162. </w:t>
            </w:r>
            <w:r w:rsidRPr="004D3322">
              <w:rPr>
                <w:rFonts w:eastAsia="Times New Roman" w:cs="Times New Roman"/>
                <w:szCs w:val="24"/>
              </w:rPr>
              <w:t xml:space="preserve">The hero hastened to the battle, he …… heaven and earth. </w:t>
            </w: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163. </w:t>
            </w:r>
            <w:r w:rsidRPr="004D3322">
              <w:rPr>
                <w:rFonts w:eastAsia="Times New Roman" w:cs="Times New Roman"/>
                <w:szCs w:val="24"/>
              </w:rPr>
              <w:t xml:space="preserve">He prepared the throw-stick and the shield, </w:t>
            </w: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164.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mountains were smitten and cringed beside the battle legions of Ninurta. </w:t>
            </w:r>
            <w:r>
              <w:rPr>
                <w:rFonts w:eastAsia="Times New Roman" w:cs="Times New Roman"/>
                <w:szCs w:val="24"/>
              </w:rPr>
              <w:t xml:space="preserve">165. </w:t>
            </w:r>
            <w:r w:rsidRPr="004D3322">
              <w:rPr>
                <w:rFonts w:eastAsia="Times New Roman" w:cs="Times New Roman"/>
                <w:szCs w:val="24"/>
              </w:rPr>
              <w:t xml:space="preserve">When the hero was girding on his mace, </w:t>
            </w:r>
          </w:p>
          <w:p w:rsidR="003112B7" w:rsidRDefault="003112B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166.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sun did not wait, the moon went in; they were forgotten, </w:t>
            </w:r>
          </w:p>
          <w:p w:rsidR="003112B7" w:rsidRPr="003112B7" w:rsidRDefault="003112B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167.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as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he marched towards the mountains; the day became like pitch.</w:t>
            </w:r>
          </w:p>
        </w:tc>
        <w:tc>
          <w:tcPr>
            <w:tcW w:w="4428" w:type="dxa"/>
          </w:tcPr>
          <w:p w:rsidR="003112B7" w:rsidRDefault="003112B7" w:rsidP="003112B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151.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ur-saĝ dumu ka silim-ma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a-a-na</w:t>
            </w:r>
            <w:proofErr w:type="gramEnd"/>
          </w:p>
          <w:p w:rsidR="003112B7" w:rsidRDefault="003112B7" w:rsidP="003112B7">
            <w:pPr>
              <w:spacing w:line="240" w:lineRule="auto"/>
            </w:pPr>
          </w:p>
          <w:p w:rsidR="003112B7" w:rsidRDefault="003112B7" w:rsidP="003112B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152.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gal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-zu 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galam-ma-ta ed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3112B7" w:rsidRDefault="003112B7" w:rsidP="003112B7">
            <w:pPr>
              <w:spacing w:line="240" w:lineRule="auto"/>
            </w:pPr>
          </w:p>
          <w:p w:rsidR="003112B7" w:rsidRDefault="003112B7" w:rsidP="003112B7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153.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-urta en dumu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ĝeštug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daĝal diĝir še IB</w:t>
            </w:r>
          </w:p>
          <w:p w:rsidR="003112B7" w:rsidRDefault="003112B7" w:rsidP="003112B7">
            <w:pPr>
              <w:spacing w:line="240" w:lineRule="auto"/>
            </w:pPr>
          </w:p>
          <w:p w:rsidR="003112B7" w:rsidRDefault="003112B7" w:rsidP="003112B7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154.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-e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aš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mu-un-gid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dur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mu-dur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-ru</w:t>
            </w:r>
          </w:p>
          <w:p w:rsidR="003112B7" w:rsidRDefault="003112B7" w:rsidP="003112B7">
            <w:pPr>
              <w:spacing w:line="240" w:lineRule="auto"/>
            </w:pPr>
          </w:p>
          <w:p w:rsidR="003112B7" w:rsidRDefault="003112B7" w:rsidP="003112B7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155. 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[…] /zu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\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keše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-da zag mu-ni-in-keše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3112B7" w:rsidRDefault="003112B7" w:rsidP="003112B7">
            <w:pPr>
              <w:spacing w:line="240" w:lineRule="auto"/>
            </w:pPr>
          </w:p>
          <w:p w:rsidR="003112B7" w:rsidRDefault="003112B7" w:rsidP="003112B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156.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[X] /ma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\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su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-ra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-ni kur-ra bi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-in-la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3112B7" w:rsidRDefault="003112B7" w:rsidP="003112B7">
            <w:pPr>
              <w:spacing w:line="240" w:lineRule="auto"/>
            </w:pPr>
          </w:p>
          <w:p w:rsidR="003112B7" w:rsidRDefault="003112B7" w:rsidP="003112B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157.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[X X] X-gin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uĝ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-ba mi-ni-in-e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3112B7" w:rsidRDefault="003112B7" w:rsidP="003112B7">
            <w:pPr>
              <w:spacing w:line="240" w:lineRule="auto"/>
            </w:pPr>
          </w:p>
          <w:p w:rsidR="003112B7" w:rsidRDefault="003112B7" w:rsidP="003112B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158. </w:t>
            </w:r>
            <w:r w:rsidRPr="004D3322">
              <w:rPr>
                <w:rFonts w:eastAsia="Times New Roman" w:cs="Times New Roman"/>
                <w:szCs w:val="24"/>
              </w:rPr>
              <w:t>/bad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</w:rPr>
              <w:t>?</w:t>
            </w:r>
            <w:r w:rsidRPr="004D3322">
              <w:rPr>
                <w:rFonts w:eastAsia="Times New Roman" w:cs="Times New Roman"/>
                <w:szCs w:val="24"/>
              </w:rPr>
              <w:t>\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[X] X tuš-a-ke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4D3322">
              <w:rPr>
                <w:rFonts w:eastAsia="Times New Roman" w:cs="Times New Roman"/>
                <w:szCs w:val="24"/>
              </w:rPr>
              <w:t xml:space="preserve"> sa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 xml:space="preserve"> ba-an-dug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4</w:t>
            </w:r>
          </w:p>
          <w:p w:rsidR="003112B7" w:rsidRDefault="003112B7" w:rsidP="003112B7">
            <w:pPr>
              <w:spacing w:line="240" w:lineRule="auto"/>
            </w:pPr>
          </w:p>
          <w:p w:rsidR="003112B7" w:rsidRDefault="003112B7" w:rsidP="003112B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159.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me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saĝ-gin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 xml:space="preserve"> ki-bal-a ba-an-ĝen</w:t>
            </w:r>
          </w:p>
          <w:p w:rsidR="003112B7" w:rsidRDefault="003112B7" w:rsidP="003112B7">
            <w:pPr>
              <w:spacing w:line="240" w:lineRule="auto"/>
            </w:pPr>
          </w:p>
          <w:p w:rsidR="003112B7" w:rsidRDefault="003112B7" w:rsidP="003112B7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160. 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ĝiš-gid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-da-ni 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im-ma-an-aĝ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IM gu-bi-še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im-la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3112B7" w:rsidRDefault="003112B7" w:rsidP="003112B7">
            <w:pPr>
              <w:spacing w:line="240" w:lineRule="auto"/>
            </w:pPr>
          </w:p>
          <w:p w:rsidR="003112B7" w:rsidRDefault="003112B7" w:rsidP="003112B7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161.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-e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tukul-a-ni 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ba-an-de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zu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keše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-bi-še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ba-ĝen</w:t>
            </w:r>
          </w:p>
          <w:p w:rsidR="003112B7" w:rsidRDefault="003112B7" w:rsidP="003112B7">
            <w:pPr>
              <w:spacing w:line="240" w:lineRule="auto"/>
            </w:pPr>
          </w:p>
          <w:p w:rsidR="003112B7" w:rsidRDefault="003112B7" w:rsidP="003112B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162.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ur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-saĝ-e me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saĝ ba-an-šum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an ki-e ba-la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3112B7" w:rsidRDefault="003112B7" w:rsidP="003112B7">
            <w:pPr>
              <w:spacing w:line="240" w:lineRule="auto"/>
            </w:pPr>
          </w:p>
          <w:p w:rsidR="003112B7" w:rsidRDefault="003112B7" w:rsidP="003112B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163.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ilar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kuš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gur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21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si 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-in-sa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kur ba-gul ba-sal</w:t>
            </w:r>
          </w:p>
          <w:p w:rsidR="003112B7" w:rsidRDefault="003112B7" w:rsidP="003112B7">
            <w:pPr>
              <w:spacing w:line="240" w:lineRule="auto"/>
            </w:pPr>
          </w:p>
          <w:p w:rsidR="003112B7" w:rsidRDefault="003112B7" w:rsidP="003112B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164.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zag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zu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keše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nin-urta-ka-še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3112B7" w:rsidRDefault="003112B7" w:rsidP="003112B7">
            <w:pPr>
              <w:spacing w:line="240" w:lineRule="auto"/>
            </w:pPr>
          </w:p>
          <w:p w:rsidR="003112B7" w:rsidRDefault="003112B7" w:rsidP="003112B7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165.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-saĝ-e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tukul-a-ni-še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da-da-ra di-da-ni</w:t>
            </w:r>
          </w:p>
          <w:p w:rsidR="003112B7" w:rsidRDefault="003112B7" w:rsidP="003112B7">
            <w:pPr>
              <w:spacing w:line="240" w:lineRule="auto"/>
            </w:pPr>
          </w:p>
          <w:p w:rsidR="003112B7" w:rsidRDefault="003112B7" w:rsidP="003112B7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166.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utu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la-ba-gub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suen ba-an-kur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9</w:t>
            </w:r>
          </w:p>
          <w:p w:rsidR="003112B7" w:rsidRDefault="003112B7" w:rsidP="003112B7"/>
          <w:p w:rsidR="003112B7" w:rsidRDefault="003112B7" w:rsidP="003112B7">
            <w:r>
              <w:t xml:space="preserve">167.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kur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-ra saĝ di-da ba-da-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a-lam ud esir-re-eš ba-an-du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</w:tc>
      </w:tr>
    </w:tbl>
    <w:p w:rsidR="009425B5" w:rsidRDefault="009425B5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9425B5">
        <w:tc>
          <w:tcPr>
            <w:tcW w:w="4428" w:type="dxa"/>
          </w:tcPr>
          <w:p w:rsidR="009425B5" w:rsidRDefault="009425B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168. </w:t>
            </w:r>
            <w:r w:rsidRPr="004D3322">
              <w:rPr>
                <w:rFonts w:eastAsia="Times New Roman" w:cs="Times New Roman"/>
                <w:szCs w:val="24"/>
              </w:rPr>
              <w:t xml:space="preserve">The Asag leapt up at the head of the battle. </w:t>
            </w:r>
          </w:p>
          <w:p w:rsidR="009425B5" w:rsidRDefault="009425B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169. </w:t>
            </w:r>
            <w:r w:rsidRPr="004D3322">
              <w:rPr>
                <w:rFonts w:eastAsia="Times New Roman" w:cs="Times New Roman"/>
                <w:szCs w:val="24"/>
              </w:rPr>
              <w:t xml:space="preserve">For a club it uprooted the sky, took it in its hand; </w:t>
            </w:r>
          </w:p>
          <w:p w:rsidR="009425B5" w:rsidRDefault="009425B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170.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like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a snake it slid its head along the ground. </w:t>
            </w:r>
          </w:p>
          <w:p w:rsidR="009425B5" w:rsidRDefault="009425B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171. </w:t>
            </w:r>
            <w:r w:rsidRPr="004D3322">
              <w:rPr>
                <w:rFonts w:eastAsia="Times New Roman" w:cs="Times New Roman"/>
                <w:szCs w:val="24"/>
              </w:rPr>
              <w:t xml:space="preserve">It was a mad dog attacking to kill the helpless, </w:t>
            </w:r>
          </w:p>
          <w:p w:rsidR="009425B5" w:rsidRDefault="009425B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172.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dripping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with sweat on its flanks. </w:t>
            </w:r>
          </w:p>
          <w:p w:rsidR="009425B5" w:rsidRDefault="009425B5">
            <w:pPr>
              <w:rPr>
                <w:rFonts w:eastAsia="Times New Roman" w:cs="Times New Roman"/>
                <w:szCs w:val="24"/>
              </w:rPr>
            </w:pPr>
          </w:p>
          <w:p w:rsidR="009425B5" w:rsidRDefault="009425B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173. </w:t>
            </w:r>
            <w:r w:rsidRPr="004D3322">
              <w:rPr>
                <w:rFonts w:eastAsia="Times New Roman" w:cs="Times New Roman"/>
                <w:szCs w:val="24"/>
              </w:rPr>
              <w:t xml:space="preserve">Like a wall collapsing, the Asag fell on Ninurta, the son of Enlil. </w:t>
            </w:r>
          </w:p>
          <w:p w:rsidR="009425B5" w:rsidRDefault="009425B5">
            <w:pPr>
              <w:rPr>
                <w:rFonts w:eastAsia="Times New Roman" w:cs="Times New Roman"/>
                <w:szCs w:val="24"/>
              </w:rPr>
            </w:pPr>
          </w:p>
          <w:p w:rsidR="009425B5" w:rsidRDefault="009425B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174. </w:t>
            </w:r>
            <w:r w:rsidRPr="004D3322">
              <w:rPr>
                <w:rFonts w:eastAsia="Times New Roman" w:cs="Times New Roman"/>
                <w:szCs w:val="24"/>
              </w:rPr>
              <w:t xml:space="preserve">Like an accursed storm, it howled in a raucous voice; </w:t>
            </w:r>
          </w:p>
          <w:p w:rsidR="009425B5" w:rsidRDefault="009425B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175.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like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a gigantic snake, it roared at the Land. </w:t>
            </w:r>
          </w:p>
          <w:p w:rsidR="009425B5" w:rsidRDefault="009425B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176. </w:t>
            </w:r>
            <w:r w:rsidRPr="004D3322">
              <w:rPr>
                <w:rFonts w:eastAsia="Times New Roman" w:cs="Times New Roman"/>
                <w:szCs w:val="24"/>
              </w:rPr>
              <w:t xml:space="preserve">It dried up the waters of the mountains, dragged away the tamarisks, </w:t>
            </w:r>
          </w:p>
          <w:p w:rsidR="009425B5" w:rsidRDefault="009425B5">
            <w:pPr>
              <w:rPr>
                <w:rFonts w:eastAsia="Times New Roman" w:cs="Times New Roman"/>
                <w:szCs w:val="24"/>
              </w:rPr>
            </w:pPr>
          </w:p>
          <w:p w:rsidR="009425B5" w:rsidRDefault="009425B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177.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tore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the flesh of the Earth and covered her with painful wounds. </w:t>
            </w:r>
          </w:p>
          <w:p w:rsidR="009425B5" w:rsidRDefault="009425B5">
            <w:pPr>
              <w:rPr>
                <w:rFonts w:eastAsia="Times New Roman" w:cs="Times New Roman"/>
                <w:szCs w:val="24"/>
              </w:rPr>
            </w:pPr>
          </w:p>
          <w:p w:rsidR="009425B5" w:rsidRDefault="009425B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178. </w:t>
            </w:r>
            <w:r w:rsidRPr="004D3322">
              <w:rPr>
                <w:rFonts w:eastAsia="Times New Roman" w:cs="Times New Roman"/>
                <w:szCs w:val="24"/>
              </w:rPr>
              <w:t xml:space="preserve">It set fire to the reedbeds, bathed the sky in blood, </w:t>
            </w:r>
          </w:p>
          <w:p w:rsidR="009425B5" w:rsidRDefault="009425B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179.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turned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it inside out; it dispersed the people there. </w:t>
            </w:r>
          </w:p>
          <w:p w:rsidR="009425B5" w:rsidRDefault="009425B5">
            <w:pPr>
              <w:rPr>
                <w:rFonts w:eastAsia="Times New Roman" w:cs="Times New Roman"/>
                <w:szCs w:val="24"/>
              </w:rPr>
            </w:pPr>
          </w:p>
          <w:p w:rsidR="009425B5" w:rsidRDefault="009425B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18</w:t>
            </w:r>
            <w:r w:rsidR="00241272">
              <w:rPr>
                <w:rFonts w:eastAsia="Times New Roman" w:cs="Times New Roman"/>
                <w:szCs w:val="24"/>
              </w:rPr>
              <w:t>0</w:t>
            </w:r>
            <w:r>
              <w:rPr>
                <w:rFonts w:eastAsia="Times New Roman" w:cs="Times New Roman"/>
                <w:szCs w:val="24"/>
              </w:rPr>
              <w:t xml:space="preserve">. </w:t>
            </w:r>
            <w:r w:rsidRPr="004D3322">
              <w:rPr>
                <w:rFonts w:eastAsia="Times New Roman" w:cs="Times New Roman"/>
                <w:szCs w:val="24"/>
              </w:rPr>
              <w:t xml:space="preserve">At that moment, on that day, the fields became black scum, </w:t>
            </w:r>
          </w:p>
          <w:p w:rsidR="00241272" w:rsidRDefault="002412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181. </w:t>
            </w:r>
            <w:proofErr w:type="gramStart"/>
            <w:r w:rsidR="009425B5" w:rsidRPr="004D3322">
              <w:rPr>
                <w:rFonts w:eastAsia="Times New Roman" w:cs="Times New Roman"/>
                <w:szCs w:val="24"/>
              </w:rPr>
              <w:t>across</w:t>
            </w:r>
            <w:proofErr w:type="gramEnd"/>
            <w:r w:rsidR="009425B5" w:rsidRPr="004D3322">
              <w:rPr>
                <w:rFonts w:eastAsia="Times New Roman" w:cs="Times New Roman"/>
                <w:szCs w:val="24"/>
              </w:rPr>
              <w:t xml:space="preserve"> the whole extent of the horizon, reddish like purple dye -- truly it was so! </w:t>
            </w:r>
            <w:r>
              <w:rPr>
                <w:rFonts w:eastAsia="Times New Roman" w:cs="Times New Roman"/>
                <w:szCs w:val="24"/>
              </w:rPr>
              <w:t xml:space="preserve">182. </w:t>
            </w:r>
            <w:r w:rsidR="009425B5" w:rsidRPr="004D3322">
              <w:rPr>
                <w:rFonts w:eastAsia="Times New Roman" w:cs="Times New Roman"/>
                <w:szCs w:val="24"/>
              </w:rPr>
              <w:t xml:space="preserve">An was overwhelmed, crouched, wrung his hands against his stomach; </w:t>
            </w:r>
          </w:p>
          <w:p w:rsidR="00241272" w:rsidRDefault="002412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183. </w:t>
            </w:r>
            <w:r w:rsidR="009425B5" w:rsidRPr="004D3322">
              <w:rPr>
                <w:rFonts w:eastAsia="Times New Roman" w:cs="Times New Roman"/>
                <w:szCs w:val="24"/>
              </w:rPr>
              <w:t xml:space="preserve">Enlil groaned and hid himself in a corner, </w:t>
            </w:r>
          </w:p>
          <w:p w:rsidR="00241272" w:rsidRDefault="002412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184. </w:t>
            </w:r>
            <w:proofErr w:type="gramStart"/>
            <w:r w:rsidR="009425B5"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="009425B5" w:rsidRPr="004D3322">
              <w:rPr>
                <w:rFonts w:eastAsia="Times New Roman" w:cs="Times New Roman"/>
                <w:szCs w:val="24"/>
              </w:rPr>
              <w:t xml:space="preserve"> Anuna flattened themselves against walls, </w:t>
            </w:r>
          </w:p>
          <w:p w:rsidR="00241272" w:rsidRDefault="0024127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185. </w:t>
            </w:r>
            <w:proofErr w:type="gramStart"/>
            <w:r w:rsidR="009425B5"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="009425B5" w:rsidRPr="004D3322">
              <w:rPr>
                <w:rFonts w:eastAsia="Times New Roman" w:cs="Times New Roman"/>
                <w:szCs w:val="24"/>
              </w:rPr>
              <w:t xml:space="preserve"> house was full of fearful sighing as of pigeons. </w:t>
            </w:r>
          </w:p>
          <w:p w:rsidR="00241272" w:rsidRDefault="00241272">
            <w:pPr>
              <w:rPr>
                <w:rFonts w:eastAsia="Times New Roman" w:cs="Times New Roman"/>
                <w:szCs w:val="24"/>
              </w:rPr>
            </w:pPr>
          </w:p>
          <w:p w:rsidR="009425B5" w:rsidRDefault="00241272">
            <w:r>
              <w:rPr>
                <w:rFonts w:eastAsia="Times New Roman" w:cs="Times New Roman"/>
                <w:szCs w:val="24"/>
              </w:rPr>
              <w:t xml:space="preserve">186. </w:t>
            </w:r>
            <w:r w:rsidR="009425B5" w:rsidRPr="004D3322">
              <w:rPr>
                <w:rFonts w:eastAsia="Times New Roman" w:cs="Times New Roman"/>
                <w:szCs w:val="24"/>
              </w:rPr>
              <w:t>The Great Mountain Enlil cried to Ninlil:</w:t>
            </w:r>
          </w:p>
        </w:tc>
        <w:tc>
          <w:tcPr>
            <w:tcW w:w="4428" w:type="dxa"/>
          </w:tcPr>
          <w:p w:rsidR="009425B5" w:rsidRPr="0028070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168. </w:t>
            </w:r>
            <w:proofErr w:type="gramStart"/>
            <w:r w:rsidRPr="00280705">
              <w:rPr>
                <w:rFonts w:eastAsia="Times New Roman" w:cs="Times New Roman"/>
                <w:szCs w:val="24"/>
              </w:rPr>
              <w:t>a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  <w:proofErr w:type="gramEnd"/>
            <w:r w:rsidRPr="00280705">
              <w:rPr>
                <w:rFonts w:eastAsia="Times New Roman" w:cs="Times New Roman"/>
                <w:szCs w:val="24"/>
              </w:rPr>
              <w:t>-sag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280705">
              <w:rPr>
                <w:rFonts w:eastAsia="Times New Roman" w:cs="Times New Roman"/>
                <w:szCs w:val="24"/>
              </w:rPr>
              <w:t xml:space="preserve"> me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280705">
              <w:rPr>
                <w:rFonts w:eastAsia="Times New Roman" w:cs="Times New Roman"/>
                <w:szCs w:val="24"/>
              </w:rPr>
              <w:t xml:space="preserve"> saĝ-ba mu-un-zig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3</w:t>
            </w:r>
          </w:p>
          <w:p w:rsidR="009425B5" w:rsidRDefault="009425B5" w:rsidP="009425B5">
            <w:pPr>
              <w:spacing w:line="240" w:lineRule="auto"/>
            </w:pPr>
          </w:p>
          <w:p w:rsidR="009425B5" w:rsidRPr="0028070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169. </w:t>
            </w:r>
            <w:proofErr w:type="gramStart"/>
            <w:r w:rsidRPr="00280705">
              <w:rPr>
                <w:rFonts w:eastAsia="Times New Roman" w:cs="Times New Roman"/>
                <w:szCs w:val="24"/>
              </w:rPr>
              <w:t>an</w:t>
            </w:r>
            <w:proofErr w:type="gramEnd"/>
            <w:r w:rsidRPr="00280705">
              <w:rPr>
                <w:rFonts w:eastAsia="Times New Roman" w:cs="Times New Roman"/>
                <w:szCs w:val="24"/>
              </w:rPr>
              <w:t xml:space="preserve"> nam </w:t>
            </w:r>
            <w:r w:rsidRPr="00280705">
              <w:rPr>
                <w:rFonts w:eastAsia="Times New Roman" w:cs="Times New Roman"/>
                <w:szCs w:val="24"/>
                <w:vertAlign w:val="superscript"/>
              </w:rPr>
              <w:t>ĝiš</w:t>
            </w:r>
            <w:r w:rsidRPr="00280705">
              <w:rPr>
                <w:rFonts w:eastAsia="Times New Roman" w:cs="Times New Roman"/>
                <w:szCs w:val="24"/>
              </w:rPr>
              <w:t>tukul-še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280705">
              <w:rPr>
                <w:rFonts w:eastAsia="Times New Roman" w:cs="Times New Roman"/>
                <w:szCs w:val="24"/>
              </w:rPr>
              <w:t xml:space="preserve"> ur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280705">
              <w:rPr>
                <w:rFonts w:eastAsia="Times New Roman" w:cs="Times New Roman"/>
                <w:szCs w:val="24"/>
              </w:rPr>
              <w:t>-ba mi-ni-in-bur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12</w:t>
            </w:r>
            <w:r w:rsidRPr="00280705">
              <w:rPr>
                <w:rFonts w:eastAsia="Times New Roman" w:cs="Times New Roman"/>
                <w:szCs w:val="24"/>
              </w:rPr>
              <w:t xml:space="preserve"> šu im-ma-an-ti</w:t>
            </w:r>
          </w:p>
          <w:p w:rsidR="009425B5" w:rsidRDefault="009425B5" w:rsidP="009425B5">
            <w:pPr>
              <w:spacing w:line="240" w:lineRule="auto"/>
            </w:pPr>
          </w:p>
          <w:p w:rsidR="009425B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170.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muš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 xml:space="preserve"> saĝ ki-a im-mi-ib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-be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9425B5" w:rsidRDefault="009425B5" w:rsidP="009425B5">
            <w:pPr>
              <w:spacing w:line="240" w:lineRule="auto"/>
            </w:pPr>
          </w:p>
          <w:p w:rsidR="009425B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171.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-idim lu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-erim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kun sud dim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-ma 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-ge «en»</w:t>
            </w:r>
          </w:p>
          <w:p w:rsidR="009425B5" w:rsidRDefault="009425B5" w:rsidP="009425B5">
            <w:pPr>
              <w:spacing w:line="240" w:lineRule="auto"/>
            </w:pPr>
          </w:p>
          <w:p w:rsidR="009425B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172.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a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da-bi-a mu-un-sur-sur-re</w:t>
            </w:r>
          </w:p>
          <w:p w:rsidR="009425B5" w:rsidRDefault="009425B5" w:rsidP="009425B5">
            <w:pPr>
              <w:spacing w:line="240" w:lineRule="auto"/>
            </w:pPr>
          </w:p>
          <w:p w:rsidR="009425B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173.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nin-urta dumu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-ĝar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8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mu-un-ši-gul-lu</w:t>
            </w:r>
          </w:p>
          <w:p w:rsidR="009425B5" w:rsidRDefault="009425B5" w:rsidP="009425B5">
            <w:pPr>
              <w:spacing w:line="240" w:lineRule="auto"/>
            </w:pPr>
          </w:p>
          <w:p w:rsidR="009425B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174.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ud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nam-tag-ga-gin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 xml:space="preserve"> gu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uš bi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-ib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-ra</w:t>
            </w:r>
          </w:p>
          <w:p w:rsidR="009425B5" w:rsidRDefault="009425B5" w:rsidP="009425B5">
            <w:pPr>
              <w:spacing w:line="240" w:lineRule="auto"/>
            </w:pPr>
          </w:p>
          <w:p w:rsidR="009425B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175.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muš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-saĝ-kal-gin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 xml:space="preserve"> kalam-ma šeg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11</w:t>
            </w:r>
            <w:r w:rsidRPr="004D3322">
              <w:rPr>
                <w:rFonts w:eastAsia="Times New Roman" w:cs="Times New Roman"/>
                <w:szCs w:val="24"/>
              </w:rPr>
              <w:t xml:space="preserve"> bi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-in-gi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4</w:t>
            </w:r>
          </w:p>
          <w:p w:rsidR="009425B5" w:rsidRDefault="009425B5" w:rsidP="009425B5">
            <w:pPr>
              <w:spacing w:line="240" w:lineRule="auto"/>
            </w:pPr>
          </w:p>
          <w:p w:rsidR="009425B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176. </w:t>
            </w:r>
            <w:proofErr w:type="gramStart"/>
            <w:r w:rsidRPr="00280705">
              <w:rPr>
                <w:rFonts w:eastAsia="Times New Roman" w:cs="Times New Roman"/>
                <w:szCs w:val="24"/>
              </w:rPr>
              <w:t>kur</w:t>
            </w:r>
            <w:proofErr w:type="gramEnd"/>
            <w:r w:rsidRPr="00280705">
              <w:rPr>
                <w:rFonts w:eastAsia="Times New Roman" w:cs="Times New Roman"/>
                <w:szCs w:val="24"/>
              </w:rPr>
              <w:t>-ra a mi-ni-ib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280705">
              <w:rPr>
                <w:rFonts w:eastAsia="Times New Roman" w:cs="Times New Roman"/>
                <w:szCs w:val="24"/>
              </w:rPr>
              <w:t>-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280705">
              <w:rPr>
                <w:rFonts w:eastAsia="Times New Roman" w:cs="Times New Roman"/>
                <w:szCs w:val="24"/>
              </w:rPr>
              <w:t>ad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280705">
              <w:rPr>
                <w:rFonts w:eastAsia="Times New Roman" w:cs="Times New Roman"/>
                <w:szCs w:val="24"/>
              </w:rPr>
              <w:t xml:space="preserve"> </w:t>
            </w:r>
            <w:r w:rsidRPr="00280705">
              <w:rPr>
                <w:rFonts w:eastAsia="Times New Roman" w:cs="Times New Roman"/>
                <w:szCs w:val="24"/>
                <w:vertAlign w:val="superscript"/>
              </w:rPr>
              <w:t>ĝiš</w:t>
            </w:r>
            <w:r w:rsidRPr="00280705">
              <w:rPr>
                <w:rFonts w:eastAsia="Times New Roman" w:cs="Times New Roman"/>
                <w:szCs w:val="24"/>
              </w:rPr>
              <w:t>šinig mi-ni-ib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280705">
              <w:rPr>
                <w:rFonts w:eastAsia="Times New Roman" w:cs="Times New Roman"/>
                <w:szCs w:val="24"/>
              </w:rPr>
              <w:t>-ur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3</w:t>
            </w:r>
          </w:p>
          <w:p w:rsidR="009425B5" w:rsidRDefault="009425B5" w:rsidP="009425B5">
            <w:pPr>
              <w:spacing w:line="240" w:lineRule="auto"/>
            </w:pPr>
          </w:p>
          <w:p w:rsidR="009425B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177.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ki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-a su bi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-ib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-dar sim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x</w:t>
            </w:r>
            <w:r w:rsidRPr="004D3322">
              <w:rPr>
                <w:rFonts w:eastAsia="Times New Roman" w:cs="Times New Roman"/>
                <w:szCs w:val="24"/>
              </w:rPr>
              <w:t>(GIG)-ma bi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-ib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-ĝar</w:t>
            </w:r>
          </w:p>
          <w:p w:rsidR="009425B5" w:rsidRDefault="009425B5" w:rsidP="009425B5">
            <w:pPr>
              <w:spacing w:line="240" w:lineRule="auto"/>
            </w:pPr>
          </w:p>
          <w:p w:rsidR="009425B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178. </w:t>
            </w:r>
            <w:r w:rsidRPr="004D3322">
              <w:rPr>
                <w:rFonts w:eastAsia="Times New Roman" w:cs="Times New Roman"/>
                <w:szCs w:val="24"/>
              </w:rPr>
              <w:t>ĝiš-gi izi ba-ab-šum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 xml:space="preserve"> an-e uš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 xml:space="preserve"> bi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-ib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-tu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5</w:t>
            </w:r>
          </w:p>
          <w:p w:rsidR="009425B5" w:rsidRDefault="009425B5" w:rsidP="009425B5">
            <w:pPr>
              <w:spacing w:line="240" w:lineRule="auto"/>
            </w:pPr>
          </w:p>
          <w:p w:rsidR="009425B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179.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šag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-ge ti ba-ab-bal uĝ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-bi 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ba-ab-dug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</w:p>
          <w:p w:rsidR="009425B5" w:rsidRDefault="009425B5" w:rsidP="009425B5">
            <w:pPr>
              <w:spacing w:line="240" w:lineRule="auto"/>
            </w:pPr>
          </w:p>
          <w:p w:rsidR="009425B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180.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-ne-eš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ud-da a-šag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 u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gig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9425B5" w:rsidRDefault="009425B5" w:rsidP="009425B5">
            <w:pPr>
              <w:spacing w:line="240" w:lineRule="auto"/>
            </w:pPr>
          </w:p>
          <w:p w:rsidR="009425B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181.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me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-da 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an-na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e-me-da-gin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su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-a-še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-en-na-nam-ma-am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9425B5" w:rsidRDefault="009425B5" w:rsidP="009425B5">
            <w:pPr>
              <w:spacing w:line="240" w:lineRule="auto"/>
            </w:pPr>
          </w:p>
          <w:p w:rsidR="009425B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182.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an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ib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-dub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ba-tuš šag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šu ba-ši-ib-ri</w:t>
            </w:r>
          </w:p>
          <w:p w:rsidR="009425B5" w:rsidRDefault="009425B5" w:rsidP="009425B5">
            <w:pPr>
              <w:spacing w:line="240" w:lineRule="auto"/>
            </w:pPr>
          </w:p>
          <w:p w:rsidR="009425B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183.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ib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da-še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im-ši-ib-ri</w:t>
            </w:r>
          </w:p>
          <w:p w:rsidR="009425B5" w:rsidRDefault="009425B5" w:rsidP="009425B5">
            <w:pPr>
              <w:spacing w:line="240" w:lineRule="auto"/>
            </w:pPr>
          </w:p>
          <w:p w:rsidR="009425B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184.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-nun-na-ke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-ne 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-ĝar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8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ba-ab-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a-za</w:t>
            </w:r>
          </w:p>
          <w:p w:rsidR="009425B5" w:rsidRDefault="009425B5" w:rsidP="009425B5">
            <w:pPr>
              <w:spacing w:line="240" w:lineRule="auto"/>
            </w:pPr>
          </w:p>
          <w:p w:rsidR="009425B5" w:rsidRDefault="009425B5" w:rsidP="009425B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185.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tum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12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mušen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ni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te-ta 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im-ma-ni-ib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-be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9425B5" w:rsidRDefault="009425B5" w:rsidP="009425B5"/>
          <w:p w:rsidR="009425B5" w:rsidRDefault="009425B5" w:rsidP="009425B5">
            <w:r>
              <w:t xml:space="preserve">186.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kur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gal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-le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nin-lil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-ra 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mu-na-de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-e</w:t>
            </w:r>
          </w:p>
        </w:tc>
      </w:tr>
    </w:tbl>
    <w:p w:rsidR="00C77E06" w:rsidRDefault="00C77E06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C77E06">
        <w:tc>
          <w:tcPr>
            <w:tcW w:w="4428" w:type="dxa"/>
          </w:tcPr>
          <w:p w:rsidR="00C77E06" w:rsidRDefault="00C77E0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187. </w:t>
            </w:r>
            <w:r w:rsidRPr="004D3322">
              <w:rPr>
                <w:rFonts w:eastAsia="Times New Roman" w:cs="Times New Roman"/>
                <w:szCs w:val="24"/>
              </w:rPr>
              <w:t xml:space="preserve">"My wife, my son is no longer here; what is there to support me? </w:t>
            </w:r>
          </w:p>
          <w:p w:rsidR="00C77E06" w:rsidRDefault="00C77E0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188. </w:t>
            </w:r>
            <w:r w:rsidRPr="004D3322">
              <w:rPr>
                <w:rFonts w:eastAsia="Times New Roman" w:cs="Times New Roman"/>
                <w:szCs w:val="24"/>
              </w:rPr>
              <w:t>The lord, the authority of the E-kur, the king who imposes the strong shackle for his father,</w:t>
            </w:r>
          </w:p>
          <w:p w:rsidR="00C77E06" w:rsidRDefault="00C77E0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189. </w:t>
            </w:r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a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cedar rooted in the abzu, a crown with broad shade, </w:t>
            </w:r>
          </w:p>
          <w:p w:rsidR="00C77E06" w:rsidRDefault="00C77E06">
            <w:r>
              <w:rPr>
                <w:rFonts w:eastAsia="Times New Roman" w:cs="Times New Roman"/>
                <w:szCs w:val="24"/>
              </w:rPr>
              <w:t xml:space="preserve">190.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my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son, my security -- he is not here any more: who will take me by the hand?"</w:t>
            </w:r>
          </w:p>
        </w:tc>
        <w:tc>
          <w:tcPr>
            <w:tcW w:w="4428" w:type="dxa"/>
          </w:tcPr>
          <w:p w:rsidR="00C77E06" w:rsidRPr="00280705" w:rsidRDefault="00C77E06" w:rsidP="00C77E0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187. </w:t>
            </w:r>
            <w:proofErr w:type="gramStart"/>
            <w:r w:rsidRPr="00280705">
              <w:rPr>
                <w:rFonts w:eastAsia="Times New Roman" w:cs="Times New Roman"/>
                <w:szCs w:val="24"/>
              </w:rPr>
              <w:t>nitalam</w:t>
            </w:r>
            <w:proofErr w:type="gramEnd"/>
            <w:r w:rsidRPr="00280705">
              <w:rPr>
                <w:rFonts w:eastAsia="Times New Roman" w:cs="Times New Roman"/>
                <w:szCs w:val="24"/>
              </w:rPr>
              <w:t>-ĝu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10</w:t>
            </w:r>
            <w:r w:rsidRPr="00280705">
              <w:rPr>
                <w:rFonts w:eastAsia="Times New Roman" w:cs="Times New Roman"/>
                <w:szCs w:val="24"/>
              </w:rPr>
              <w:t xml:space="preserve"> dumu-ĝu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10</w:t>
            </w:r>
            <w:r w:rsidRPr="00280705">
              <w:rPr>
                <w:rFonts w:eastAsia="Times New Roman" w:cs="Times New Roman"/>
                <w:szCs w:val="24"/>
              </w:rPr>
              <w:t xml:space="preserve"> nu-ba-tuš ĝe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26</w:t>
            </w:r>
            <w:r w:rsidRPr="00280705">
              <w:rPr>
                <w:rFonts w:eastAsia="Times New Roman" w:cs="Times New Roman"/>
                <w:szCs w:val="24"/>
              </w:rPr>
              <w:t>-e a-na mu-zi-zi</w:t>
            </w:r>
          </w:p>
          <w:p w:rsidR="00C77E06" w:rsidRDefault="00C77E06" w:rsidP="00C77E06">
            <w:pPr>
              <w:spacing w:line="240" w:lineRule="auto"/>
            </w:pPr>
          </w:p>
          <w:p w:rsidR="00C77E06" w:rsidRPr="00280705" w:rsidRDefault="00C77E06" w:rsidP="00C77E0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188. </w:t>
            </w:r>
            <w:proofErr w:type="gramStart"/>
            <w:r w:rsidRPr="00280705">
              <w:rPr>
                <w:rFonts w:eastAsia="Times New Roman" w:cs="Times New Roman"/>
                <w:szCs w:val="24"/>
              </w:rPr>
              <w:t>en</w:t>
            </w:r>
            <w:proofErr w:type="gramEnd"/>
            <w:r w:rsidRPr="00280705">
              <w:rPr>
                <w:rFonts w:eastAsia="Times New Roman" w:cs="Times New Roman"/>
                <w:szCs w:val="24"/>
              </w:rPr>
              <w:t xml:space="preserve"> teš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280705">
              <w:rPr>
                <w:rFonts w:eastAsia="Times New Roman" w:cs="Times New Roman"/>
                <w:szCs w:val="24"/>
              </w:rPr>
              <w:t xml:space="preserve"> e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280705">
              <w:rPr>
                <w:rFonts w:eastAsia="Times New Roman" w:cs="Times New Roman"/>
                <w:szCs w:val="24"/>
              </w:rPr>
              <w:t>-kur-ra lugal rab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280705">
              <w:rPr>
                <w:rFonts w:eastAsia="Times New Roman" w:cs="Times New Roman"/>
                <w:szCs w:val="24"/>
                <w:vertAlign w:val="superscript"/>
              </w:rPr>
              <w:t>?</w:t>
            </w:r>
            <w:r w:rsidRPr="00280705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Pr="00280705">
              <w:rPr>
                <w:rFonts w:eastAsia="Times New Roman" w:cs="Times New Roman"/>
                <w:szCs w:val="24"/>
              </w:rPr>
              <w:t>ma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proofErr w:type="gramEnd"/>
            <w:r w:rsidRPr="00280705">
              <w:rPr>
                <w:rFonts w:eastAsia="Times New Roman" w:cs="Times New Roman"/>
                <w:szCs w:val="24"/>
                <w:vertAlign w:val="superscript"/>
              </w:rPr>
              <w:t>?</w:t>
            </w:r>
            <w:r w:rsidRPr="00280705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Pr="00280705">
              <w:rPr>
                <w:rFonts w:eastAsia="Times New Roman" w:cs="Times New Roman"/>
                <w:szCs w:val="24"/>
              </w:rPr>
              <w:t>a</w:t>
            </w:r>
            <w:proofErr w:type="gramEnd"/>
            <w:r w:rsidRPr="00280705">
              <w:rPr>
                <w:rFonts w:eastAsia="Times New Roman" w:cs="Times New Roman"/>
                <w:szCs w:val="24"/>
              </w:rPr>
              <w:t>-a-na</w:t>
            </w:r>
          </w:p>
          <w:p w:rsidR="00C77E06" w:rsidRDefault="00C77E06" w:rsidP="00C77E06">
            <w:pPr>
              <w:spacing w:line="240" w:lineRule="auto"/>
            </w:pPr>
          </w:p>
          <w:p w:rsidR="00C77E06" w:rsidRPr="00280705" w:rsidRDefault="00C77E06" w:rsidP="00C77E0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189. </w:t>
            </w:r>
            <w:r w:rsidRPr="00280705">
              <w:rPr>
                <w:rFonts w:eastAsia="Times New Roman" w:cs="Times New Roman"/>
                <w:szCs w:val="24"/>
                <w:vertAlign w:val="superscript"/>
              </w:rPr>
              <w:t>ĝiš</w:t>
            </w:r>
            <w:r w:rsidRPr="00280705">
              <w:rPr>
                <w:rFonts w:eastAsia="Times New Roman" w:cs="Times New Roman"/>
                <w:szCs w:val="24"/>
              </w:rPr>
              <w:t>erin abzu-a mu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280705">
              <w:rPr>
                <w:rFonts w:eastAsia="Times New Roman" w:cs="Times New Roman"/>
                <w:szCs w:val="24"/>
              </w:rPr>
              <w:t>-a aga ĝissu daĝal-la</w:t>
            </w:r>
          </w:p>
          <w:p w:rsidR="00C77E06" w:rsidRDefault="00C77E06" w:rsidP="00C77E06"/>
          <w:p w:rsidR="00C77E06" w:rsidRDefault="00C77E06" w:rsidP="00C77E06">
            <w:r>
              <w:t xml:space="preserve">190. </w:t>
            </w:r>
            <w:proofErr w:type="gramStart"/>
            <w:r w:rsidRPr="00280705">
              <w:rPr>
                <w:rFonts w:eastAsia="Times New Roman" w:cs="Times New Roman"/>
                <w:szCs w:val="24"/>
              </w:rPr>
              <w:t>dumu</w:t>
            </w:r>
            <w:proofErr w:type="gramEnd"/>
            <w:r w:rsidRPr="00280705">
              <w:rPr>
                <w:rFonts w:eastAsia="Times New Roman" w:cs="Times New Roman"/>
                <w:szCs w:val="24"/>
              </w:rPr>
              <w:t xml:space="preserve"> ki ni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280705">
              <w:rPr>
                <w:rFonts w:eastAsia="Times New Roman" w:cs="Times New Roman"/>
                <w:szCs w:val="24"/>
              </w:rPr>
              <w:t xml:space="preserve"> dub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280705">
              <w:rPr>
                <w:rFonts w:eastAsia="Times New Roman" w:cs="Times New Roman"/>
                <w:szCs w:val="24"/>
              </w:rPr>
              <w:t>-bu-ĝu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10</w:t>
            </w:r>
            <w:r w:rsidRPr="00280705">
              <w:rPr>
                <w:rFonts w:eastAsia="Times New Roman" w:cs="Times New Roman"/>
                <w:szCs w:val="24"/>
              </w:rPr>
              <w:t xml:space="preserve"> nu-ba-tuš šu-ĝu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10</w:t>
            </w:r>
            <w:r w:rsidRPr="00280705">
              <w:rPr>
                <w:rFonts w:eastAsia="Times New Roman" w:cs="Times New Roman"/>
                <w:szCs w:val="24"/>
              </w:rPr>
              <w:t xml:space="preserve"> a-ba &lt;ba&gt;-gid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280705">
              <w:rPr>
                <w:rFonts w:eastAsia="Times New Roman" w:cs="Times New Roman"/>
                <w:szCs w:val="24"/>
              </w:rPr>
              <w:t>-i-de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3</w:t>
            </w:r>
          </w:p>
        </w:tc>
      </w:tr>
    </w:tbl>
    <w:p w:rsidR="001A5083" w:rsidRDefault="001A5083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1A5083">
        <w:tc>
          <w:tcPr>
            <w:tcW w:w="4428" w:type="dxa"/>
          </w:tcPr>
          <w:p w:rsidR="00A16528" w:rsidRDefault="001A5083" w:rsidP="00A1652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191. </w:t>
            </w:r>
            <w:r w:rsidRPr="004D3322">
              <w:rPr>
                <w:rFonts w:eastAsia="Times New Roman" w:cs="Times New Roman"/>
                <w:szCs w:val="24"/>
              </w:rPr>
              <w:t>The weapon which loved the lord, obedient to its master,</w:t>
            </w:r>
          </w:p>
          <w:p w:rsidR="00A16528" w:rsidRDefault="00A16528" w:rsidP="00A1652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192-193.  </w:t>
            </w:r>
            <w:proofErr w:type="gramStart"/>
            <w:r w:rsidR="001A5083"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="001A5083" w:rsidRPr="004D3322">
              <w:rPr>
                <w:rFonts w:eastAsia="Times New Roman" w:cs="Times New Roman"/>
                <w:szCs w:val="24"/>
              </w:rPr>
              <w:t xml:space="preserve"> Šar-ur …… for Lord Ninurta to his father in Nibru …</w:t>
            </w:r>
          </w:p>
          <w:p w:rsidR="00A16528" w:rsidRDefault="00A16528" w:rsidP="00A16528">
            <w:pPr>
              <w:rPr>
                <w:rFonts w:eastAsia="Times New Roman" w:cs="Times New Roman"/>
                <w:szCs w:val="24"/>
              </w:rPr>
            </w:pPr>
          </w:p>
          <w:p w:rsidR="00A16528" w:rsidRDefault="00A16528" w:rsidP="00A16528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194</w:t>
            </w:r>
            <w:proofErr w:type="gramStart"/>
            <w:r>
              <w:rPr>
                <w:rFonts w:eastAsia="Times New Roman" w:cs="Times New Roman"/>
                <w:szCs w:val="24"/>
              </w:rPr>
              <w:t xml:space="preserve">. </w:t>
            </w:r>
            <w:r w:rsidR="001A5083" w:rsidRPr="004D3322">
              <w:rPr>
                <w:rFonts w:eastAsia="Times New Roman" w:cs="Times New Roman"/>
                <w:szCs w:val="24"/>
              </w:rPr>
              <w:t>….</w:t>
            </w:r>
            <w:proofErr w:type="gramEnd"/>
            <w:r w:rsidR="001A5083" w:rsidRPr="004D3322">
              <w:rPr>
                <w:rFonts w:eastAsia="Times New Roman" w:cs="Times New Roman"/>
                <w:szCs w:val="24"/>
              </w:rPr>
              <w:t xml:space="preserve"> The awesome splendour enveloped Ninurta like a garment, …</w:t>
            </w:r>
          </w:p>
          <w:p w:rsidR="001A5083" w:rsidRDefault="00A16528" w:rsidP="00A16528">
            <w:r>
              <w:rPr>
                <w:rFonts w:eastAsia="Times New Roman" w:cs="Times New Roman"/>
                <w:szCs w:val="24"/>
              </w:rPr>
              <w:t>195</w:t>
            </w:r>
            <w:proofErr w:type="gramStart"/>
            <w:r>
              <w:rPr>
                <w:rFonts w:eastAsia="Times New Roman" w:cs="Times New Roman"/>
                <w:szCs w:val="24"/>
              </w:rPr>
              <w:t xml:space="preserve">. </w:t>
            </w:r>
            <w:r w:rsidR="001A5083" w:rsidRPr="004D3322">
              <w:rPr>
                <w:rFonts w:eastAsia="Times New Roman" w:cs="Times New Roman"/>
                <w:szCs w:val="24"/>
              </w:rPr>
              <w:t>….</w:t>
            </w:r>
            <w:proofErr w:type="gramEnd"/>
            <w:r w:rsidR="001A5083" w:rsidRPr="004D3322">
              <w:rPr>
                <w:rFonts w:eastAsia="Times New Roman" w:cs="Times New Roman"/>
                <w:szCs w:val="24"/>
              </w:rPr>
              <w:t xml:space="preserve"> …… </w:t>
            </w:r>
            <w:proofErr w:type="gramStart"/>
            <w:r w:rsidR="001A5083" w:rsidRPr="004D3322">
              <w:rPr>
                <w:rFonts w:eastAsia="Times New Roman" w:cs="Times New Roman"/>
                <w:szCs w:val="24"/>
              </w:rPr>
              <w:t>bound</w:t>
            </w:r>
            <w:proofErr w:type="gramEnd"/>
            <w:r w:rsidR="001A5083" w:rsidRPr="004D3322">
              <w:rPr>
                <w:rFonts w:eastAsia="Times New Roman" w:cs="Times New Roman"/>
                <w:szCs w:val="24"/>
              </w:rPr>
              <w:t xml:space="preserve"> him: therefore the lord </w:t>
            </w:r>
            <w:r>
              <w:rPr>
                <w:rFonts w:eastAsia="Times New Roman" w:cs="Times New Roman"/>
                <w:szCs w:val="24"/>
              </w:rPr>
              <w:t xml:space="preserve">196. </w:t>
            </w:r>
            <w:r w:rsidR="001A5083" w:rsidRPr="004D3322">
              <w:rPr>
                <w:rFonts w:eastAsia="Times New Roman" w:cs="Times New Roman"/>
                <w:szCs w:val="24"/>
              </w:rPr>
              <w:t>……. The weapon …… spoke to Enlil.</w:t>
            </w:r>
          </w:p>
        </w:tc>
        <w:tc>
          <w:tcPr>
            <w:tcW w:w="4428" w:type="dxa"/>
          </w:tcPr>
          <w:p w:rsidR="001A5083" w:rsidRDefault="001A5083" w:rsidP="001A5083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>191.</w:t>
            </w:r>
            <w:r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tukul en-ra ki aĝ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lugal-bi-ir ĝiš tuku</w:t>
            </w:r>
          </w:p>
          <w:p w:rsidR="001A5083" w:rsidRDefault="001A5083" w:rsidP="001A5083">
            <w:pPr>
              <w:spacing w:line="240" w:lineRule="auto"/>
            </w:pPr>
          </w:p>
          <w:p w:rsidR="001A5083" w:rsidRDefault="001A5083" w:rsidP="001A5083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192.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šar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-re en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nin-urta-ra</w:t>
            </w:r>
          </w:p>
          <w:p w:rsidR="001A5083" w:rsidRDefault="001A5083" w:rsidP="001A5083">
            <w:pPr>
              <w:spacing w:line="240" w:lineRule="auto"/>
            </w:pPr>
          </w:p>
          <w:p w:rsidR="001A5083" w:rsidRDefault="001A5083" w:rsidP="001A5083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193.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[…]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nibru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ki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a-a-ni-ir […]</w:t>
            </w:r>
          </w:p>
          <w:p w:rsidR="001A5083" w:rsidRDefault="001A5083" w:rsidP="001A5083">
            <w:pPr>
              <w:spacing w:line="240" w:lineRule="auto"/>
            </w:pPr>
          </w:p>
          <w:p w:rsidR="001A5083" w:rsidRDefault="001A5083" w:rsidP="001A5083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194. </w:t>
            </w:r>
            <w:r w:rsidRPr="004D3322">
              <w:rPr>
                <w:rFonts w:eastAsia="Times New Roman" w:cs="Times New Roman"/>
                <w:szCs w:val="24"/>
              </w:rPr>
              <w:t>[…] /ni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\ me-lem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4D3322">
              <w:rPr>
                <w:rFonts w:eastAsia="Times New Roman" w:cs="Times New Roman"/>
                <w:szCs w:val="24"/>
              </w:rPr>
              <w:t xml:space="preserve"> tug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 xml:space="preserve"> /bi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\-[…]</w:t>
            </w:r>
          </w:p>
          <w:p w:rsidR="001A5083" w:rsidRDefault="001A5083" w:rsidP="001A5083">
            <w:pPr>
              <w:spacing w:line="240" w:lineRule="auto"/>
            </w:pPr>
          </w:p>
          <w:p w:rsidR="001A5083" w:rsidRDefault="001A5083" w:rsidP="001A5083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195.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[…] /ba\-an-la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en 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-re-/eš\ […]</w:t>
            </w:r>
          </w:p>
          <w:p w:rsidR="001A5083" w:rsidRDefault="001A5083" w:rsidP="001A5083">
            <w:pPr>
              <w:spacing w:line="240" w:lineRule="auto"/>
            </w:pPr>
          </w:p>
          <w:p w:rsidR="001A5083" w:rsidRDefault="001A5083" w:rsidP="001A508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196.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[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tukul-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e …]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[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en]-lil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-ra 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mu-/na\-[de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-e]</w:t>
            </w:r>
          </w:p>
          <w:p w:rsidR="001A5083" w:rsidRDefault="001A5083" w:rsidP="001A5083">
            <w:pPr>
              <w:spacing w:line="240" w:lineRule="auto"/>
            </w:pPr>
          </w:p>
          <w:p w:rsidR="001A5083" w:rsidRDefault="001A5083" w:rsidP="001A508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197.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[…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dumu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-zu]-ur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[…]</w:t>
            </w:r>
          </w:p>
          <w:p w:rsidR="001A5083" w:rsidRDefault="001A5083" w:rsidP="001A5083">
            <w:pPr>
              <w:spacing w:line="240" w:lineRule="auto"/>
            </w:pPr>
          </w:p>
          <w:p w:rsidR="001A5083" w:rsidRDefault="001A5083" w:rsidP="001A508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198.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[…] X X X […]</w:t>
            </w:r>
          </w:p>
          <w:p w:rsidR="001A5083" w:rsidRPr="00280705" w:rsidRDefault="001A5083" w:rsidP="001A508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</w:p>
          <w:p w:rsidR="001A5083" w:rsidRPr="00280705" w:rsidRDefault="001A5083" w:rsidP="001A508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12 lines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missing</w:t>
            </w:r>
            <w:proofErr w:type="gramEnd"/>
          </w:p>
          <w:p w:rsidR="001A5083" w:rsidRDefault="001A5083" w:rsidP="001A5083">
            <w:pPr>
              <w:spacing w:line="240" w:lineRule="auto"/>
            </w:pPr>
          </w:p>
          <w:p w:rsidR="001A5083" w:rsidRDefault="001A5083" w:rsidP="001A5083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211.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[…] X /kur-kur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\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[…]</w:t>
            </w:r>
          </w:p>
          <w:p w:rsidR="001A5083" w:rsidRDefault="001A5083" w:rsidP="001A5083">
            <w:pPr>
              <w:spacing w:line="240" w:lineRule="auto"/>
            </w:pPr>
          </w:p>
          <w:p w:rsidR="001A5083" w:rsidRDefault="001A5083" w:rsidP="001A5083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>212.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[…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in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]-/da\-sa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/ki-bal\ ĝiri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[…]</w:t>
            </w:r>
          </w:p>
          <w:p w:rsidR="001A5083" w:rsidRDefault="001A5083" w:rsidP="001A5083">
            <w:pPr>
              <w:spacing w:line="240" w:lineRule="auto"/>
            </w:pPr>
          </w:p>
          <w:p w:rsidR="001A5083" w:rsidRDefault="001A5083" w:rsidP="001A5083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>213 […]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X X ud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nu-/dib\-ba igi-ĝu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ba-ab-/ĝal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\ 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[…]</w:t>
            </w:r>
          </w:p>
          <w:p w:rsidR="001A5083" w:rsidRDefault="001A5083" w:rsidP="001A5083"/>
          <w:p w:rsidR="001A5083" w:rsidRDefault="001A5083" w:rsidP="001A5083">
            <w:r>
              <w:t xml:space="preserve">214.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[…] X NE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-en-ĝal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en-zu gaba-zu mu-un-zig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</w:p>
        </w:tc>
      </w:tr>
    </w:tbl>
    <w:p w:rsidR="0085621A" w:rsidRDefault="0085621A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85621A">
        <w:tc>
          <w:tcPr>
            <w:tcW w:w="4428" w:type="dxa"/>
          </w:tcPr>
          <w:p w:rsidR="0085621A" w:rsidRDefault="0085621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215.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"……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Ninurta, having confidence in himself; </w:t>
            </w:r>
          </w:p>
          <w:p w:rsidR="0085621A" w:rsidRDefault="0085621A">
            <w:pPr>
              <w:rPr>
                <w:rFonts w:eastAsia="Times New Roman" w:cs="Times New Roman"/>
                <w:szCs w:val="24"/>
              </w:rPr>
            </w:pPr>
          </w:p>
          <w:p w:rsidR="0085621A" w:rsidRDefault="0085621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216. </w:t>
            </w:r>
            <w:r w:rsidRPr="004D3322">
              <w:rPr>
                <w:rFonts w:eastAsia="Times New Roman" w:cs="Times New Roman"/>
                <w:szCs w:val="24"/>
              </w:rPr>
              <w:t xml:space="preserve">……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will be standing; the waters will be dried up as if by the sun's heat; </w:t>
            </w:r>
          </w:p>
          <w:p w:rsidR="00B120E1" w:rsidRDefault="0085621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217. </w:t>
            </w:r>
            <w:r w:rsidRPr="004D3322">
              <w:rPr>
                <w:rFonts w:eastAsia="Times New Roman" w:cs="Times New Roman"/>
                <w:szCs w:val="24"/>
              </w:rPr>
              <w:t xml:space="preserve">……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will breathe again, he will be standing full of joy. </w:t>
            </w:r>
          </w:p>
          <w:p w:rsidR="00B120E1" w:rsidRDefault="00B120E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218. </w:t>
            </w:r>
            <w:r w:rsidR="0085621A" w:rsidRPr="004D3322">
              <w:rPr>
                <w:rFonts w:eastAsia="Times New Roman" w:cs="Times New Roman"/>
                <w:szCs w:val="24"/>
              </w:rPr>
              <w:t xml:space="preserve">I shall cause horrid storms to rise against …… of the hero </w:t>
            </w:r>
            <w:proofErr w:type="gramStart"/>
            <w:r w:rsidR="0085621A" w:rsidRPr="004D3322">
              <w:rPr>
                <w:rFonts w:eastAsia="Times New Roman" w:cs="Times New Roman"/>
                <w:szCs w:val="24"/>
              </w:rPr>
              <w:t>Ninurta …….</w:t>
            </w:r>
            <w:proofErr w:type="gramEnd"/>
            <w:r w:rsidR="0085621A"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B120E1" w:rsidRDefault="00B120E1">
            <w:pPr>
              <w:rPr>
                <w:rFonts w:eastAsia="Times New Roman" w:cs="Times New Roman"/>
                <w:szCs w:val="24"/>
              </w:rPr>
            </w:pPr>
          </w:p>
          <w:p w:rsidR="00B120E1" w:rsidRDefault="00B120E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219. </w:t>
            </w:r>
            <w:r w:rsidR="0085621A" w:rsidRPr="004D3322">
              <w:rPr>
                <w:rFonts w:eastAsia="Times New Roman" w:cs="Times New Roman"/>
                <w:szCs w:val="24"/>
              </w:rPr>
              <w:t xml:space="preserve">…… </w:t>
            </w:r>
            <w:proofErr w:type="gramStart"/>
            <w:r w:rsidR="0085621A" w:rsidRPr="004D3322">
              <w:rPr>
                <w:rFonts w:eastAsia="Times New Roman" w:cs="Times New Roman"/>
                <w:szCs w:val="24"/>
              </w:rPr>
              <w:t>as</w:t>
            </w:r>
            <w:proofErr w:type="gramEnd"/>
            <w:r w:rsidR="0085621A" w:rsidRPr="004D3322">
              <w:rPr>
                <w:rFonts w:eastAsia="Times New Roman" w:cs="Times New Roman"/>
                <w:szCs w:val="24"/>
              </w:rPr>
              <w:t xml:space="preserve"> for him who resisted (?) the mountains, he has been amazed by his strength.</w:t>
            </w:r>
          </w:p>
          <w:p w:rsidR="00B120E1" w:rsidRDefault="00B120E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220.</w:t>
            </w:r>
            <w:r w:rsidR="0085621A" w:rsidRPr="004D3322">
              <w:rPr>
                <w:rFonts w:eastAsia="Times New Roman" w:cs="Times New Roman"/>
                <w:szCs w:val="24"/>
              </w:rPr>
              <w:t xml:space="preserve"> Now I shall give my orders, you are to follow these instructions:"</w:t>
            </w:r>
            <w:r w:rsidR="0085621A" w:rsidRPr="004D3322">
              <w:rPr>
                <w:rFonts w:eastAsia="Times New Roman" w:cs="Times New Roman"/>
                <w:szCs w:val="24"/>
              </w:rPr>
              <w:br/>
            </w:r>
          </w:p>
          <w:p w:rsidR="00B120E1" w:rsidRDefault="0085621A">
            <w:pPr>
              <w:rPr>
                <w:rFonts w:eastAsia="Times New Roman" w:cs="Times New Roman"/>
                <w:szCs w:val="24"/>
              </w:rPr>
            </w:pPr>
            <w:r w:rsidRPr="004D3322">
              <w:rPr>
                <w:rFonts w:eastAsia="Times New Roman" w:cs="Times New Roman"/>
                <w:szCs w:val="24"/>
              </w:rPr>
              <w:t>1 line unclear</w:t>
            </w:r>
            <w:r w:rsidRPr="004D3322">
              <w:rPr>
                <w:rFonts w:eastAsia="Times New Roman" w:cs="Times New Roman"/>
                <w:szCs w:val="24"/>
              </w:rPr>
              <w:br/>
            </w:r>
          </w:p>
          <w:p w:rsidR="00B120E1" w:rsidRDefault="00B120E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222. </w:t>
            </w:r>
            <w:proofErr w:type="gramStart"/>
            <w:r w:rsidR="0085621A" w:rsidRPr="004D3322">
              <w:rPr>
                <w:rFonts w:eastAsia="Times New Roman" w:cs="Times New Roman"/>
                <w:szCs w:val="24"/>
              </w:rPr>
              <w:t>"……</w:t>
            </w:r>
            <w:proofErr w:type="gramEnd"/>
            <w:r w:rsidR="0085621A" w:rsidRPr="004D3322">
              <w:rPr>
                <w:rFonts w:eastAsia="Times New Roman" w:cs="Times New Roman"/>
                <w:szCs w:val="24"/>
              </w:rPr>
              <w:t xml:space="preserve"> in the fields, let him not diminish the population.</w:t>
            </w:r>
          </w:p>
          <w:p w:rsidR="00B120E1" w:rsidRDefault="00B120E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223.</w:t>
            </w:r>
            <w:r w:rsidR="0085621A" w:rsidRPr="004D3322">
              <w:rPr>
                <w:rFonts w:eastAsia="Times New Roman" w:cs="Times New Roman"/>
                <w:szCs w:val="24"/>
              </w:rPr>
              <w:t xml:space="preserve"> …… </w:t>
            </w:r>
            <w:proofErr w:type="gramStart"/>
            <w:r w:rsidR="0085621A" w:rsidRPr="004D3322">
              <w:rPr>
                <w:rFonts w:eastAsia="Times New Roman" w:cs="Times New Roman"/>
                <w:szCs w:val="24"/>
              </w:rPr>
              <w:t>let</w:t>
            </w:r>
            <w:proofErr w:type="gramEnd"/>
            <w:r w:rsidR="0085621A" w:rsidRPr="004D3322">
              <w:rPr>
                <w:rFonts w:eastAsia="Times New Roman" w:cs="Times New Roman"/>
                <w:szCs w:val="24"/>
              </w:rPr>
              <w:t xml:space="preserve"> him not cause a lack of posterity. </w:t>
            </w:r>
          </w:p>
          <w:p w:rsidR="00B120E1" w:rsidRDefault="00B120E1">
            <w:pPr>
              <w:rPr>
                <w:rFonts w:eastAsia="Times New Roman" w:cs="Times New Roman"/>
                <w:szCs w:val="24"/>
              </w:rPr>
            </w:pPr>
          </w:p>
          <w:p w:rsidR="0085621A" w:rsidRDefault="00B120E1">
            <w:r>
              <w:rPr>
                <w:rFonts w:eastAsia="Times New Roman" w:cs="Times New Roman"/>
                <w:szCs w:val="24"/>
              </w:rPr>
              <w:t xml:space="preserve">224. </w:t>
            </w:r>
            <w:r w:rsidR="0085621A" w:rsidRPr="004D3322">
              <w:rPr>
                <w:rFonts w:eastAsia="Times New Roman" w:cs="Times New Roman"/>
                <w:szCs w:val="24"/>
              </w:rPr>
              <w:t>Let him not cause to perish the name of all the kinds of species whose destinies I, Enlil, have decreed."</w:t>
            </w:r>
          </w:p>
        </w:tc>
        <w:tc>
          <w:tcPr>
            <w:tcW w:w="4428" w:type="dxa"/>
          </w:tcPr>
          <w:p w:rsidR="0085621A" w:rsidRPr="00280705" w:rsidRDefault="0085621A" w:rsidP="0085621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215. </w:t>
            </w:r>
            <w:r w:rsidRPr="00280705">
              <w:rPr>
                <w:rFonts w:eastAsia="Times New Roman" w:cs="Times New Roman"/>
                <w:szCs w:val="24"/>
              </w:rPr>
              <w:t xml:space="preserve">[…]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</w:rPr>
              <w:t>d</w:t>
            </w:r>
            <w:r w:rsidRPr="00280705">
              <w:rPr>
                <w:rFonts w:eastAsia="Times New Roman" w:cs="Times New Roman"/>
                <w:szCs w:val="24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</w:rPr>
              <w:t>-urta ni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280705">
              <w:rPr>
                <w:rFonts w:eastAsia="Times New Roman" w:cs="Times New Roman"/>
                <w:szCs w:val="24"/>
              </w:rPr>
              <w:t>-te-a-na ĝiškim i-im-til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3</w:t>
            </w:r>
          </w:p>
          <w:p w:rsidR="0085621A" w:rsidRDefault="0085621A" w:rsidP="0085621A">
            <w:pPr>
              <w:spacing w:line="240" w:lineRule="auto"/>
            </w:pPr>
          </w:p>
          <w:p w:rsidR="0085621A" w:rsidRPr="00280705" w:rsidRDefault="0085621A" w:rsidP="0085621A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216. </w:t>
            </w:r>
            <w:r w:rsidRPr="00280705">
              <w:rPr>
                <w:rFonts w:eastAsia="Times New Roman" w:cs="Times New Roman"/>
                <w:szCs w:val="24"/>
              </w:rPr>
              <w:t>[…]-</w:t>
            </w:r>
            <w:proofErr w:type="gramStart"/>
            <w:r w:rsidRPr="00280705">
              <w:rPr>
                <w:rFonts w:eastAsia="Times New Roman" w:cs="Times New Roman"/>
                <w:szCs w:val="24"/>
              </w:rPr>
              <w:t>un</w:t>
            </w:r>
            <w:proofErr w:type="gramEnd"/>
            <w:r w:rsidRPr="00280705">
              <w:rPr>
                <w:rFonts w:eastAsia="Times New Roman" w:cs="Times New Roman"/>
                <w:szCs w:val="24"/>
              </w:rPr>
              <w:t>-til-la i-im-gub a ud-gin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280705">
              <w:rPr>
                <w:rFonts w:eastAsia="Times New Roman" w:cs="Times New Roman"/>
                <w:szCs w:val="24"/>
              </w:rPr>
              <w:t xml:space="preserve"> ba-an-ta-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280705">
              <w:rPr>
                <w:rFonts w:eastAsia="Times New Roman" w:cs="Times New Roman"/>
                <w:szCs w:val="24"/>
              </w:rPr>
              <w:t>ad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85621A" w:rsidRDefault="0085621A" w:rsidP="0085621A">
            <w:pPr>
              <w:spacing w:line="240" w:lineRule="auto"/>
            </w:pPr>
          </w:p>
          <w:p w:rsidR="0085621A" w:rsidRDefault="0085621A" w:rsidP="0085621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217.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[…]-/ba\-ĝu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zi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-ge-eš mi-ni-pa-aĝ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-le i-im-gub</w:t>
            </w:r>
          </w:p>
          <w:p w:rsidR="0085621A" w:rsidRDefault="0085621A" w:rsidP="0085621A">
            <w:pPr>
              <w:spacing w:line="240" w:lineRule="auto"/>
            </w:pPr>
          </w:p>
          <w:p w:rsidR="0085621A" w:rsidRDefault="0085621A" w:rsidP="0085621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218.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[X ur]-/saĝ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\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nin-urta-ka-še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tum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9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-tum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9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ul sukud-de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85621A" w:rsidRDefault="0085621A" w:rsidP="0085621A">
            <w:pPr>
              <w:spacing w:line="240" w:lineRule="auto"/>
            </w:pPr>
          </w:p>
          <w:p w:rsidR="0085621A" w:rsidRDefault="0085621A" w:rsidP="0085621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219.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[…] X-ba e-ne-am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kur na-mu-un-tum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-ni 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im-me</w:t>
            </w:r>
          </w:p>
          <w:p w:rsidR="0085621A" w:rsidRDefault="0085621A" w:rsidP="0085621A">
            <w:pPr>
              <w:spacing w:line="240" w:lineRule="auto"/>
            </w:pPr>
          </w:p>
          <w:p w:rsidR="0085621A" w:rsidRDefault="0085621A" w:rsidP="0085621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220.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[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-ne-eš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] im-ma-aĝ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inim im-ma-ab-dab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85621A" w:rsidRDefault="0085621A" w:rsidP="0085621A">
            <w:pPr>
              <w:spacing w:line="240" w:lineRule="auto"/>
            </w:pPr>
          </w:p>
          <w:p w:rsidR="0085621A" w:rsidRDefault="0085621A" w:rsidP="0085621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221.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[…]-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ib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-šar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ĝiškim til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-la dirig nam-ba-ĝir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-ĝir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-re</w:t>
            </w:r>
          </w:p>
          <w:p w:rsidR="0085621A" w:rsidRDefault="0085621A" w:rsidP="0085621A">
            <w:pPr>
              <w:spacing w:line="240" w:lineRule="auto"/>
            </w:pPr>
          </w:p>
          <w:p w:rsidR="0085621A" w:rsidRDefault="0085621A" w:rsidP="0085621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>222</w:t>
            </w:r>
            <w:proofErr w:type="gramStart"/>
            <w:r>
              <w:t>.[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X X]-a-ni a-šag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-em-mi-in-dab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uĝ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nam-ta-ab-la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</w:t>
            </w:r>
          </w:p>
          <w:p w:rsidR="0085621A" w:rsidRDefault="0085621A" w:rsidP="0085621A">
            <w:pPr>
              <w:spacing w:line="240" w:lineRule="auto"/>
            </w:pPr>
          </w:p>
          <w:p w:rsidR="0085621A" w:rsidRDefault="0085621A" w:rsidP="0085621A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223.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[X X] /gan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\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-e numun na-an-ga-ma-ab-kal-le</w:t>
            </w:r>
          </w:p>
          <w:p w:rsidR="0085621A" w:rsidRDefault="0085621A" w:rsidP="0085621A"/>
          <w:p w:rsidR="0085621A" w:rsidRDefault="0085621A" w:rsidP="0085621A">
            <w:r>
              <w:t xml:space="preserve">224.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-me-en nam a-na-tar-ra-ĝa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mu-bi na-ab-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a-lam-e</w:t>
            </w:r>
          </w:p>
        </w:tc>
      </w:tr>
    </w:tbl>
    <w:p w:rsidR="00FE3511" w:rsidRDefault="00FE3511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FE3511">
        <w:tc>
          <w:tcPr>
            <w:tcW w:w="4428" w:type="dxa"/>
          </w:tcPr>
          <w:p w:rsidR="00FE3511" w:rsidRDefault="00FE3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225. </w:t>
            </w:r>
            <w:r w:rsidRPr="004D3322">
              <w:rPr>
                <w:rFonts w:eastAsia="Times New Roman" w:cs="Times New Roman"/>
                <w:szCs w:val="24"/>
              </w:rPr>
              <w:t xml:space="preserve">The weapon, its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heart ……,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was reassured: it slapped its thighs, </w:t>
            </w:r>
          </w:p>
          <w:p w:rsidR="00FE3511" w:rsidRDefault="00FE3511">
            <w:pPr>
              <w:rPr>
                <w:rFonts w:eastAsia="Times New Roman" w:cs="Times New Roman"/>
                <w:szCs w:val="24"/>
              </w:rPr>
            </w:pPr>
          </w:p>
          <w:p w:rsidR="00FE3511" w:rsidRDefault="00FE3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226.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Šar-ur began to run, it entered the rebel lands, </w:t>
            </w:r>
          </w:p>
          <w:p w:rsidR="00FE3511" w:rsidRDefault="00FE3511">
            <w:r>
              <w:rPr>
                <w:rFonts w:eastAsia="Times New Roman" w:cs="Times New Roman"/>
                <w:szCs w:val="24"/>
              </w:rPr>
              <w:t xml:space="preserve">227.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joyfully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it reported the message to Lord Ninurta:</w:t>
            </w:r>
          </w:p>
        </w:tc>
        <w:tc>
          <w:tcPr>
            <w:tcW w:w="4428" w:type="dxa"/>
          </w:tcPr>
          <w:p w:rsidR="00FE3511" w:rsidRDefault="00FE3511" w:rsidP="00FE3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225.</w:t>
            </w:r>
            <w:proofErr w:type="gramStart"/>
            <w:r>
              <w:rPr>
                <w:rFonts w:eastAsia="Times New Roman" w:cs="Times New Roman"/>
                <w:szCs w:val="24"/>
                <w:lang w:val="it-IT"/>
              </w:rPr>
              <w:t xml:space="preserve">  </w:t>
            </w:r>
            <w:proofErr w:type="gramEnd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tukul-e /šag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\ X X-bi im-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uĝ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ba-ni-in-ra</w:t>
            </w:r>
          </w:p>
          <w:p w:rsidR="00FE3511" w:rsidRDefault="00FE3511" w:rsidP="00FE3511">
            <w:pPr>
              <w:spacing w:line="240" w:lineRule="auto"/>
            </w:pPr>
          </w:p>
          <w:p w:rsidR="00FE3511" w:rsidRDefault="00FE3511" w:rsidP="00FE3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226.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šar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-re dub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i-ni-in-bad ki-bal-a i-in-bur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FE3511" w:rsidRDefault="00FE3511" w:rsidP="00FE3511"/>
          <w:p w:rsidR="00FE3511" w:rsidRDefault="00FE3511" w:rsidP="00FE3511">
            <w:r>
              <w:t xml:space="preserve">227.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/en\ [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nin-urta]-/ra\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ul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-la-a inim mu-na-ni-ib-be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</w:tc>
      </w:tr>
    </w:tbl>
    <w:p w:rsidR="00FE3511" w:rsidRDefault="00FE3511"/>
    <w:p w:rsidR="00FE3511" w:rsidRDefault="00FE3511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FE3511">
        <w:tc>
          <w:tcPr>
            <w:tcW w:w="4428" w:type="dxa"/>
          </w:tcPr>
          <w:p w:rsidR="00A254D9" w:rsidRDefault="00A254D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228. </w:t>
            </w:r>
            <w:r w:rsidR="00FE3511" w:rsidRPr="004D3322">
              <w:rPr>
                <w:rFonts w:eastAsia="Times New Roman" w:cs="Times New Roman"/>
                <w:szCs w:val="24"/>
              </w:rPr>
              <w:t xml:space="preserve">"My master, …… for you, Enlil has said: </w:t>
            </w:r>
          </w:p>
          <w:p w:rsidR="00A254D9" w:rsidRDefault="00A254D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229. </w:t>
            </w:r>
            <w:r w:rsidR="00FE3511" w:rsidRPr="004D3322">
              <w:rPr>
                <w:rFonts w:eastAsia="Times New Roman" w:cs="Times New Roman"/>
                <w:szCs w:val="24"/>
              </w:rPr>
              <w:t>"As the Deluge (i.e. Ninurta</w:t>
            </w:r>
            <w:proofErr w:type="gramStart"/>
            <w:r w:rsidR="00FE3511" w:rsidRPr="004D3322">
              <w:rPr>
                <w:rFonts w:eastAsia="Times New Roman" w:cs="Times New Roman"/>
                <w:szCs w:val="24"/>
              </w:rPr>
              <w:t>) ,</w:t>
            </w:r>
            <w:proofErr w:type="gramEnd"/>
            <w:r w:rsidR="00FE3511" w:rsidRPr="004D3322">
              <w:rPr>
                <w:rFonts w:eastAsia="Times New Roman" w:cs="Times New Roman"/>
                <w:szCs w:val="24"/>
              </w:rPr>
              <w:t xml:space="preserve"> before whom the venom has piled up, attacks the enemy, </w:t>
            </w:r>
          </w:p>
          <w:p w:rsidR="00A254D9" w:rsidRDefault="00A254D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230. </w:t>
            </w:r>
            <w:proofErr w:type="gramStart"/>
            <w:r w:rsidR="00FE3511" w:rsidRPr="004D3322">
              <w:rPr>
                <w:rFonts w:eastAsia="Times New Roman" w:cs="Times New Roman"/>
                <w:szCs w:val="24"/>
              </w:rPr>
              <w:t>let</w:t>
            </w:r>
            <w:proofErr w:type="gramEnd"/>
            <w:r w:rsidR="00FE3511" w:rsidRPr="004D3322">
              <w:rPr>
                <w:rFonts w:eastAsia="Times New Roman" w:cs="Times New Roman"/>
                <w:szCs w:val="24"/>
              </w:rPr>
              <w:t xml:space="preserve"> him take the Asag by the shoulder, let him pierce its liver, </w:t>
            </w:r>
          </w:p>
          <w:p w:rsidR="00A254D9" w:rsidRDefault="00A254D9">
            <w:pPr>
              <w:rPr>
                <w:rFonts w:eastAsia="Times New Roman" w:cs="Times New Roman"/>
                <w:szCs w:val="24"/>
              </w:rPr>
            </w:pPr>
          </w:p>
          <w:p w:rsidR="00A254D9" w:rsidRDefault="00A254D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231. </w:t>
            </w:r>
            <w:proofErr w:type="gramStart"/>
            <w:r w:rsidR="00FE3511" w:rsidRPr="004D3322">
              <w:rPr>
                <w:rFonts w:eastAsia="Times New Roman" w:cs="Times New Roman"/>
                <w:szCs w:val="24"/>
              </w:rPr>
              <w:t>let</w:t>
            </w:r>
            <w:proofErr w:type="gramEnd"/>
            <w:r w:rsidR="00FE3511" w:rsidRPr="004D3322">
              <w:rPr>
                <w:rFonts w:eastAsia="Times New Roman" w:cs="Times New Roman"/>
                <w:szCs w:val="24"/>
              </w:rPr>
              <w:t xml:space="preserve"> my son enter with it into the E-kur. </w:t>
            </w:r>
          </w:p>
          <w:p w:rsidR="00A254D9" w:rsidRDefault="00A254D9">
            <w:pPr>
              <w:rPr>
                <w:rFonts w:eastAsia="Times New Roman" w:cs="Times New Roman"/>
                <w:szCs w:val="24"/>
              </w:rPr>
            </w:pPr>
          </w:p>
          <w:p w:rsidR="00A254D9" w:rsidRDefault="00A254D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232. </w:t>
            </w:r>
            <w:r w:rsidR="00FE3511" w:rsidRPr="004D3322">
              <w:rPr>
                <w:rFonts w:eastAsia="Times New Roman" w:cs="Times New Roman"/>
                <w:szCs w:val="24"/>
              </w:rPr>
              <w:t xml:space="preserve">Then, Ninurta, to the limits of the earth my people will deservedly praise your power." </w:t>
            </w:r>
          </w:p>
          <w:p w:rsidR="00A254D9" w:rsidRDefault="00A254D9" w:rsidP="00A254D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233. </w:t>
            </w:r>
            <w:r w:rsidR="00FE3511" w:rsidRPr="004D3322">
              <w:rPr>
                <w:rFonts w:eastAsia="Times New Roman" w:cs="Times New Roman"/>
                <w:szCs w:val="24"/>
              </w:rPr>
              <w:t>You, lord who trusts in the word of his father,</w:t>
            </w:r>
          </w:p>
          <w:p w:rsidR="00A254D9" w:rsidRDefault="00A254D9" w:rsidP="00A254D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234. </w:t>
            </w:r>
            <w:proofErr w:type="gramStart"/>
            <w:r w:rsidR="00FE3511" w:rsidRPr="004D3322">
              <w:rPr>
                <w:rFonts w:eastAsia="Times New Roman" w:cs="Times New Roman"/>
                <w:szCs w:val="24"/>
              </w:rPr>
              <w:t>do</w:t>
            </w:r>
            <w:proofErr w:type="gramEnd"/>
            <w:r w:rsidR="00FE3511" w:rsidRPr="004D3322">
              <w:rPr>
                <w:rFonts w:eastAsia="Times New Roman" w:cs="Times New Roman"/>
                <w:szCs w:val="24"/>
              </w:rPr>
              <w:t xml:space="preserve"> not tarry, great strength of Enlil. </w:t>
            </w:r>
          </w:p>
          <w:p w:rsidR="00A254D9" w:rsidRDefault="00A254D9" w:rsidP="00A254D9">
            <w:pPr>
              <w:rPr>
                <w:rFonts w:eastAsia="Times New Roman" w:cs="Times New Roman"/>
                <w:szCs w:val="24"/>
              </w:rPr>
            </w:pPr>
          </w:p>
          <w:p w:rsidR="00A254D9" w:rsidRDefault="00A254D9" w:rsidP="00A254D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235. </w:t>
            </w:r>
            <w:r w:rsidR="00FE3511" w:rsidRPr="004D3322">
              <w:rPr>
                <w:rFonts w:eastAsia="Times New Roman" w:cs="Times New Roman"/>
                <w:szCs w:val="24"/>
              </w:rPr>
              <w:t xml:space="preserve">Storm of the rebel lands, who grinds the mountains like flour, </w:t>
            </w:r>
          </w:p>
          <w:p w:rsidR="00A254D9" w:rsidRDefault="00A254D9" w:rsidP="00A254D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236. </w:t>
            </w:r>
            <w:r w:rsidR="00FE3511" w:rsidRPr="004D3322">
              <w:rPr>
                <w:rFonts w:eastAsia="Times New Roman" w:cs="Times New Roman"/>
                <w:szCs w:val="24"/>
              </w:rPr>
              <w:t xml:space="preserve">Ninurta, Enlil's seal-bearer, </w:t>
            </w:r>
            <w:proofErr w:type="gramStart"/>
            <w:r w:rsidR="00FE3511" w:rsidRPr="004D3322">
              <w:rPr>
                <w:rFonts w:eastAsia="Times New Roman" w:cs="Times New Roman"/>
                <w:szCs w:val="24"/>
              </w:rPr>
              <w:t>go</w:t>
            </w:r>
            <w:proofErr w:type="gramEnd"/>
            <w:r w:rsidR="00FE3511" w:rsidRPr="004D3322">
              <w:rPr>
                <w:rFonts w:eastAsia="Times New Roman" w:cs="Times New Roman"/>
                <w:szCs w:val="24"/>
              </w:rPr>
              <w:t xml:space="preserve"> to it! </w:t>
            </w:r>
          </w:p>
          <w:p w:rsidR="00A254D9" w:rsidRDefault="00A254D9" w:rsidP="00A254D9">
            <w:pPr>
              <w:rPr>
                <w:rFonts w:eastAsia="Times New Roman" w:cs="Times New Roman"/>
                <w:szCs w:val="24"/>
              </w:rPr>
            </w:pPr>
          </w:p>
          <w:p w:rsidR="00A254D9" w:rsidRDefault="00A254D9" w:rsidP="00A254D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237</w:t>
            </w:r>
            <w:proofErr w:type="gramStart"/>
            <w:r>
              <w:rPr>
                <w:rFonts w:eastAsia="Times New Roman" w:cs="Times New Roman"/>
                <w:szCs w:val="24"/>
              </w:rPr>
              <w:t>.-</w:t>
            </w:r>
            <w:proofErr w:type="gramEnd"/>
            <w:r>
              <w:rPr>
                <w:rFonts w:eastAsia="Times New Roman" w:cs="Times New Roman"/>
                <w:szCs w:val="24"/>
              </w:rPr>
              <w:t xml:space="preserve">238. </w:t>
            </w:r>
            <w:r w:rsidR="00FE3511" w:rsidRPr="004D3322">
              <w:rPr>
                <w:rFonts w:eastAsia="Times New Roman" w:cs="Times New Roman"/>
                <w:szCs w:val="24"/>
              </w:rPr>
              <w:t xml:space="preserve">Do not tarry. My master: the Asag has constructed a wall of stakes on an earthen rampart; the fortress is too high and cannot be reached, </w:t>
            </w:r>
          </w:p>
          <w:p w:rsidR="00A254D9" w:rsidRDefault="00A254D9" w:rsidP="00A254D9">
            <w:pPr>
              <w:rPr>
                <w:rFonts w:eastAsia="Times New Roman" w:cs="Times New Roman"/>
                <w:szCs w:val="24"/>
              </w:rPr>
            </w:pPr>
          </w:p>
          <w:p w:rsidR="00A254D9" w:rsidRDefault="00A254D9" w:rsidP="00A254D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239. </w:t>
            </w:r>
            <w:r w:rsidR="00FE3511" w:rsidRPr="004D3322">
              <w:rPr>
                <w:rFonts w:eastAsia="Times New Roman" w:cs="Times New Roman"/>
                <w:szCs w:val="24"/>
              </w:rPr>
              <w:t xml:space="preserve">…… </w:t>
            </w:r>
            <w:proofErr w:type="gramStart"/>
            <w:r w:rsidR="00FE3511" w:rsidRPr="004D3322">
              <w:rPr>
                <w:rFonts w:eastAsia="Times New Roman" w:cs="Times New Roman"/>
                <w:szCs w:val="24"/>
              </w:rPr>
              <w:t>its</w:t>
            </w:r>
            <w:proofErr w:type="gramEnd"/>
            <w:r w:rsidR="00FE3511" w:rsidRPr="004D3322">
              <w:rPr>
                <w:rFonts w:eastAsia="Times New Roman" w:cs="Times New Roman"/>
                <w:szCs w:val="24"/>
              </w:rPr>
              <w:t xml:space="preserve"> fierceness does not diminish."</w:t>
            </w:r>
            <w:r w:rsidR="00FE3511" w:rsidRPr="004D3322">
              <w:rPr>
                <w:rFonts w:eastAsia="Times New Roman" w:cs="Times New Roman"/>
                <w:szCs w:val="24"/>
              </w:rPr>
              <w:br/>
            </w:r>
          </w:p>
          <w:p w:rsidR="00A254D9" w:rsidRDefault="00A254D9" w:rsidP="00A254D9">
            <w:pPr>
              <w:rPr>
                <w:rFonts w:eastAsia="Times New Roman" w:cs="Times New Roman"/>
                <w:szCs w:val="24"/>
              </w:rPr>
            </w:pPr>
          </w:p>
          <w:p w:rsidR="00A254D9" w:rsidRDefault="00FE3511" w:rsidP="00A254D9">
            <w:pPr>
              <w:rPr>
                <w:rFonts w:eastAsia="Times New Roman" w:cs="Times New Roman"/>
                <w:szCs w:val="24"/>
              </w:rPr>
            </w:pPr>
            <w:r w:rsidRPr="004D3322">
              <w:rPr>
                <w:rFonts w:eastAsia="Times New Roman" w:cs="Times New Roman"/>
                <w:szCs w:val="24"/>
              </w:rPr>
              <w:t>3 lines unclear</w:t>
            </w:r>
            <w:r w:rsidRPr="004D3322">
              <w:rPr>
                <w:rFonts w:eastAsia="Times New Roman" w:cs="Times New Roman"/>
                <w:szCs w:val="24"/>
              </w:rPr>
              <w:br/>
            </w:r>
          </w:p>
          <w:p w:rsidR="00A254D9" w:rsidRDefault="00A254D9" w:rsidP="00A254D9">
            <w:pPr>
              <w:rPr>
                <w:rFonts w:eastAsia="Times New Roman" w:cs="Times New Roman"/>
                <w:szCs w:val="24"/>
              </w:rPr>
            </w:pPr>
          </w:p>
          <w:p w:rsidR="00A254D9" w:rsidRDefault="00A254D9" w:rsidP="00A254D9">
            <w:pPr>
              <w:rPr>
                <w:rFonts w:eastAsia="Times New Roman" w:cs="Times New Roman"/>
                <w:szCs w:val="24"/>
              </w:rPr>
            </w:pPr>
          </w:p>
          <w:p w:rsidR="00A254D9" w:rsidRDefault="00A254D9" w:rsidP="00A254D9">
            <w:pPr>
              <w:rPr>
                <w:rFonts w:eastAsia="Times New Roman" w:cs="Times New Roman"/>
                <w:szCs w:val="24"/>
              </w:rPr>
            </w:pPr>
          </w:p>
          <w:p w:rsidR="00A254D9" w:rsidRDefault="00A254D9" w:rsidP="00A254D9">
            <w:pPr>
              <w:rPr>
                <w:rFonts w:eastAsia="Times New Roman" w:cs="Times New Roman"/>
                <w:szCs w:val="24"/>
              </w:rPr>
            </w:pPr>
          </w:p>
          <w:p w:rsidR="00FE3511" w:rsidRDefault="00A254D9" w:rsidP="00A254D9">
            <w:r>
              <w:rPr>
                <w:rFonts w:eastAsia="Times New Roman" w:cs="Times New Roman"/>
                <w:szCs w:val="24"/>
              </w:rPr>
              <w:t xml:space="preserve">243. </w:t>
            </w:r>
            <w:r w:rsidR="00FE3511" w:rsidRPr="004D3322">
              <w:rPr>
                <w:rFonts w:eastAsia="Times New Roman" w:cs="Times New Roman"/>
                <w:szCs w:val="24"/>
              </w:rPr>
              <w:t>"My master</w:t>
            </w:r>
            <w:proofErr w:type="gramStart"/>
            <w:r w:rsidR="00FE3511" w:rsidRPr="004D3322">
              <w:rPr>
                <w:rFonts w:eastAsia="Times New Roman" w:cs="Times New Roman"/>
                <w:szCs w:val="24"/>
              </w:rPr>
              <w:t>, …….</w:t>
            </w:r>
            <w:proofErr w:type="gramEnd"/>
            <w:r w:rsidR="00FE3511" w:rsidRPr="004D3322">
              <w:rPr>
                <w:rFonts w:eastAsia="Times New Roman" w:cs="Times New Roman"/>
                <w:szCs w:val="24"/>
              </w:rPr>
              <w:t>"</w:t>
            </w:r>
          </w:p>
        </w:tc>
        <w:tc>
          <w:tcPr>
            <w:tcW w:w="4428" w:type="dxa"/>
          </w:tcPr>
          <w:p w:rsidR="00FE3511" w:rsidRDefault="00FE3511" w:rsidP="00FE3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228.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/lugal\-[ĝu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…]-zu a-na 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-in-dug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-ga-ta</w:t>
            </w:r>
          </w:p>
          <w:p w:rsidR="00FE3511" w:rsidRDefault="00FE3511" w:rsidP="00FE3511">
            <w:pPr>
              <w:spacing w:line="240" w:lineRule="auto"/>
            </w:pPr>
          </w:p>
          <w:p w:rsidR="00FE3511" w:rsidRDefault="00FE3511" w:rsidP="00FE3511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229.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a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-ma-ru /uš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\ […]-/da\-ĝar-a lu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-ra su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-su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</w:p>
          <w:p w:rsidR="00FE3511" w:rsidRDefault="00FE3511" w:rsidP="00FE3511">
            <w:pPr>
              <w:spacing w:line="240" w:lineRule="auto"/>
            </w:pPr>
          </w:p>
          <w:p w:rsidR="00FE3511" w:rsidRDefault="00FE3511" w:rsidP="00FE3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230.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-ba šu a-ba-ni-ti ze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ba-ni-in-sud</w:t>
            </w:r>
          </w:p>
          <w:p w:rsidR="00FE3511" w:rsidRDefault="00FE3511" w:rsidP="00FE3511">
            <w:pPr>
              <w:spacing w:line="240" w:lineRule="auto"/>
            </w:pPr>
          </w:p>
          <w:p w:rsidR="00FE3511" w:rsidRDefault="00FE3511" w:rsidP="00FE3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>231. [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dumu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]-/ĝu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\ 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-kur-ra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u-mu-da-ku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-ku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</w:p>
          <w:p w:rsidR="00FE3511" w:rsidRDefault="00FE3511" w:rsidP="00FE3511">
            <w:pPr>
              <w:spacing w:line="240" w:lineRule="auto"/>
            </w:pPr>
          </w:p>
          <w:p w:rsidR="00FE3511" w:rsidRDefault="00FE3511" w:rsidP="00FE3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232.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-urta uĝ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su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-ud-še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me-teš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u-mu-i-i</w:t>
            </w:r>
          </w:p>
          <w:p w:rsidR="00FE3511" w:rsidRDefault="00FE3511" w:rsidP="00FE3511">
            <w:pPr>
              <w:spacing w:line="240" w:lineRule="auto"/>
            </w:pPr>
          </w:p>
          <w:p w:rsidR="00FE3511" w:rsidRDefault="00FE3511" w:rsidP="00FE3511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233.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-ga a-a-na-še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ĝal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-la</w:t>
            </w:r>
          </w:p>
          <w:p w:rsidR="00A254D9" w:rsidRDefault="00A254D9" w:rsidP="00FE3511">
            <w:pPr>
              <w:spacing w:line="240" w:lineRule="auto"/>
            </w:pPr>
          </w:p>
          <w:p w:rsidR="00FE3511" w:rsidRDefault="00A254D9" w:rsidP="00FE3511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234. </w:t>
            </w:r>
            <w:proofErr w:type="gramStart"/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>usu</w:t>
            </w:r>
            <w:proofErr w:type="gramEnd"/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 xml:space="preserve"> ma</w:t>
            </w:r>
            <w:r w:rsidR="00FE3511"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="00FE3511"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="00FE3511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="00FE3511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 xml:space="preserve"> na-an-gub-be</w:t>
            </w:r>
            <w:r w:rsidR="00FE3511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>-en</w:t>
            </w:r>
          </w:p>
          <w:p w:rsidR="00A254D9" w:rsidRDefault="00A254D9" w:rsidP="00FE3511">
            <w:pPr>
              <w:spacing w:line="240" w:lineRule="auto"/>
            </w:pPr>
          </w:p>
          <w:p w:rsidR="00FE3511" w:rsidRDefault="00A254D9" w:rsidP="00FE351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235. </w:t>
            </w:r>
            <w:proofErr w:type="gramStart"/>
            <w:r w:rsidR="00FE3511" w:rsidRPr="004D3322">
              <w:rPr>
                <w:rFonts w:eastAsia="Times New Roman" w:cs="Times New Roman"/>
                <w:szCs w:val="24"/>
              </w:rPr>
              <w:t>ud</w:t>
            </w:r>
            <w:proofErr w:type="gramEnd"/>
            <w:r w:rsidR="00FE3511" w:rsidRPr="004D3322">
              <w:rPr>
                <w:rFonts w:eastAsia="Times New Roman" w:cs="Times New Roman"/>
                <w:szCs w:val="24"/>
              </w:rPr>
              <w:t xml:space="preserve"> ki-bal kur zid</w:t>
            </w:r>
            <w:r w:rsidR="00FE3511"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="00FE3511" w:rsidRPr="004D3322">
              <w:rPr>
                <w:rFonts w:eastAsia="Times New Roman" w:cs="Times New Roman"/>
                <w:szCs w:val="24"/>
              </w:rPr>
              <w:t>-gin</w:t>
            </w:r>
            <w:r w:rsidR="00FE3511"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="00FE3511" w:rsidRPr="004D3322">
              <w:rPr>
                <w:rFonts w:eastAsia="Times New Roman" w:cs="Times New Roman"/>
                <w:szCs w:val="24"/>
              </w:rPr>
              <w:t xml:space="preserve"> peš-e-de</w:t>
            </w:r>
            <w:r w:rsidR="00FE3511"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</w:p>
          <w:p w:rsidR="00A254D9" w:rsidRDefault="00A254D9" w:rsidP="00FE3511">
            <w:pPr>
              <w:spacing w:line="240" w:lineRule="auto"/>
            </w:pPr>
          </w:p>
          <w:p w:rsidR="00FE3511" w:rsidRDefault="00A254D9" w:rsidP="00FE3511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236. </w:t>
            </w:r>
            <w:proofErr w:type="gramStart"/>
            <w:r w:rsidR="00FE3511"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>-urta kišib-la</w:t>
            </w:r>
            <w:r w:rsidR="00FE3511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="00FE3511"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="00FE3511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="00FE3511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 xml:space="preserve"> ĝen-a na-ĝal</w:t>
            </w:r>
            <w:r w:rsidR="00FE3511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>-en</w:t>
            </w:r>
          </w:p>
          <w:p w:rsidR="00A254D9" w:rsidRDefault="00A254D9" w:rsidP="00FE3511">
            <w:pPr>
              <w:spacing w:line="240" w:lineRule="auto"/>
            </w:pPr>
          </w:p>
          <w:p w:rsidR="00FE3511" w:rsidRDefault="00A254D9" w:rsidP="00FE3511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237. </w:t>
            </w:r>
            <w:proofErr w:type="gramStart"/>
            <w:r w:rsidR="00FE3511" w:rsidRPr="00280705">
              <w:rPr>
                <w:rFonts w:eastAsia="Times New Roman" w:cs="Times New Roman"/>
                <w:szCs w:val="24"/>
                <w:lang w:val="es-ES_tradnl"/>
              </w:rPr>
              <w:t>lugal</w:t>
            </w:r>
            <w:proofErr w:type="gramEnd"/>
            <w:r w:rsidR="00FE3511" w:rsidRPr="00280705">
              <w:rPr>
                <w:rFonts w:eastAsia="Times New Roman" w:cs="Times New Roman"/>
                <w:szCs w:val="24"/>
                <w:lang w:val="es-ES_tradnl"/>
              </w:rPr>
              <w:t>-ĝu</w:t>
            </w:r>
            <w:r w:rsidR="00FE3511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="00FE3511" w:rsidRPr="00280705">
              <w:rPr>
                <w:rFonts w:eastAsia="Times New Roman" w:cs="Times New Roman"/>
                <w:szCs w:val="24"/>
                <w:lang w:val="es-ES_tradnl"/>
              </w:rPr>
              <w:t xml:space="preserve"> a</w:t>
            </w:r>
            <w:r w:rsidR="00FE3511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FE3511" w:rsidRPr="00280705">
              <w:rPr>
                <w:rFonts w:eastAsia="Times New Roman" w:cs="Times New Roman"/>
                <w:szCs w:val="24"/>
                <w:lang w:val="es-ES_tradnl"/>
              </w:rPr>
              <w:t>-sag</w:t>
            </w:r>
            <w:r w:rsidR="00FE3511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="00FE3511" w:rsidRPr="00280705">
              <w:rPr>
                <w:rFonts w:eastAsia="Times New Roman" w:cs="Times New Roman"/>
                <w:szCs w:val="24"/>
                <w:lang w:val="es-ES_tradnl"/>
              </w:rPr>
              <w:t xml:space="preserve"> im-du</w:t>
            </w:r>
            <w:r w:rsidR="00FE3511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="00FE3511" w:rsidRPr="00280705">
              <w:rPr>
                <w:rFonts w:eastAsia="Times New Roman" w:cs="Times New Roman"/>
                <w:szCs w:val="24"/>
                <w:lang w:val="es-ES_tradnl"/>
              </w:rPr>
              <w:t>-a e</w:t>
            </w:r>
            <w:r w:rsidR="00FE3511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FE3511" w:rsidRPr="00280705">
              <w:rPr>
                <w:rFonts w:eastAsia="Times New Roman" w:cs="Times New Roman"/>
                <w:szCs w:val="24"/>
                <w:lang w:val="es-ES_tradnl"/>
              </w:rPr>
              <w:t>-ĝar</w:t>
            </w:r>
            <w:r w:rsidR="00FE3511"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8</w:t>
            </w:r>
            <w:r w:rsidR="00FE3511" w:rsidRPr="00280705">
              <w:rPr>
                <w:rFonts w:eastAsia="Times New Roman" w:cs="Times New Roman"/>
                <w:szCs w:val="24"/>
                <w:lang w:val="es-ES_tradnl"/>
              </w:rPr>
              <w:t xml:space="preserve"> gag ak-a</w:t>
            </w:r>
          </w:p>
          <w:p w:rsidR="00A254D9" w:rsidRDefault="00A254D9" w:rsidP="00FE3511">
            <w:pPr>
              <w:spacing w:line="240" w:lineRule="auto"/>
            </w:pPr>
          </w:p>
          <w:p w:rsidR="00FE3511" w:rsidRDefault="00A254D9" w:rsidP="00FE3511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238. </w:t>
            </w:r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>/bad</w:t>
            </w:r>
            <w:r w:rsidR="00FE3511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proofErr w:type="gramStart"/>
            <w:r w:rsidR="00FE3511"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?</w:t>
            </w:r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>\</w:t>
            </w:r>
            <w:proofErr w:type="gramEnd"/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 xml:space="preserve"> dirig-ga šu nu-ru-gu</w:t>
            </w:r>
            <w:r w:rsidR="00FE3511"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="00FE3511" w:rsidRPr="004D3322">
              <w:rPr>
                <w:rFonts w:eastAsia="Times New Roman" w:cs="Times New Roman"/>
                <w:szCs w:val="24"/>
                <w:lang w:val="es-ES_tradnl"/>
              </w:rPr>
              <w:t>-da</w:t>
            </w:r>
          </w:p>
          <w:p w:rsidR="00A254D9" w:rsidRDefault="00A254D9" w:rsidP="00FE3511">
            <w:pPr>
              <w:spacing w:line="240" w:lineRule="auto"/>
            </w:pPr>
          </w:p>
          <w:p w:rsidR="00FE3511" w:rsidRDefault="00A254D9" w:rsidP="00FE3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239. </w:t>
            </w:r>
            <w:r w:rsidR="00FE3511" w:rsidRPr="00280705">
              <w:rPr>
                <w:rFonts w:eastAsia="Times New Roman" w:cs="Times New Roman"/>
                <w:szCs w:val="24"/>
                <w:lang w:val="it-IT"/>
              </w:rPr>
              <w:t>[…] X ur</w:t>
            </w:r>
            <w:r w:rsidR="00FE3511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="00FE3511" w:rsidRPr="00280705">
              <w:rPr>
                <w:rFonts w:eastAsia="Times New Roman" w:cs="Times New Roman"/>
                <w:szCs w:val="24"/>
                <w:lang w:val="it-IT"/>
              </w:rPr>
              <w:t xml:space="preserve"> gu</w:t>
            </w:r>
            <w:r w:rsidR="00FE3511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="00FE3511" w:rsidRPr="00280705">
              <w:rPr>
                <w:rFonts w:eastAsia="Times New Roman" w:cs="Times New Roman"/>
                <w:szCs w:val="24"/>
                <w:lang w:val="it-IT"/>
              </w:rPr>
              <w:t>-u</w:t>
            </w:r>
            <w:r w:rsidR="00FE3511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FE3511" w:rsidRPr="00280705">
              <w:rPr>
                <w:rFonts w:eastAsia="Times New Roman" w:cs="Times New Roman"/>
                <w:szCs w:val="24"/>
                <w:lang w:val="it-IT"/>
              </w:rPr>
              <w:t>-bi nu-be</w:t>
            </w:r>
            <w:r w:rsidR="00FE3511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="00FE3511" w:rsidRPr="00280705">
              <w:rPr>
                <w:rFonts w:eastAsia="Times New Roman" w:cs="Times New Roman"/>
                <w:szCs w:val="24"/>
                <w:lang w:val="it-IT"/>
              </w:rPr>
              <w:t>-e</w:t>
            </w:r>
          </w:p>
          <w:p w:rsidR="00A254D9" w:rsidRDefault="00A254D9" w:rsidP="00FE3511">
            <w:pPr>
              <w:spacing w:line="240" w:lineRule="auto"/>
            </w:pPr>
          </w:p>
          <w:p w:rsidR="00FE3511" w:rsidRDefault="00A254D9" w:rsidP="00FE3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240. </w:t>
            </w:r>
            <w:r w:rsidR="00FE3511" w:rsidRPr="004D3322">
              <w:rPr>
                <w:rFonts w:eastAsia="Times New Roman" w:cs="Times New Roman"/>
                <w:szCs w:val="24"/>
                <w:lang w:val="it-IT"/>
              </w:rPr>
              <w:t>[…] X /BI</w:t>
            </w:r>
            <w:proofErr w:type="gramStart"/>
            <w:r w:rsidR="00FE3511"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="00FE3511" w:rsidRPr="004D3322">
              <w:rPr>
                <w:rFonts w:eastAsia="Times New Roman" w:cs="Times New Roman"/>
                <w:szCs w:val="24"/>
                <w:lang w:val="it-IT"/>
              </w:rPr>
              <w:t>\</w:t>
            </w:r>
            <w:proofErr w:type="gramEnd"/>
            <w:r w:rsidR="00FE3511" w:rsidRPr="004D3322">
              <w:rPr>
                <w:rFonts w:eastAsia="Times New Roman" w:cs="Times New Roman"/>
                <w:szCs w:val="24"/>
                <w:lang w:val="it-IT"/>
              </w:rPr>
              <w:t xml:space="preserve"> nu-zi-zi-i</w:t>
            </w:r>
          </w:p>
          <w:p w:rsidR="00A254D9" w:rsidRDefault="00A254D9" w:rsidP="00FE3511">
            <w:pPr>
              <w:spacing w:line="240" w:lineRule="auto"/>
            </w:pPr>
          </w:p>
          <w:p w:rsidR="00FE3511" w:rsidRDefault="00A254D9" w:rsidP="00FE351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>241. [</w:t>
            </w:r>
            <w:proofErr w:type="gramStart"/>
            <w:r w:rsidR="00FE3511" w:rsidRPr="004D3322">
              <w:rPr>
                <w:rFonts w:eastAsia="Times New Roman" w:cs="Times New Roman"/>
                <w:szCs w:val="24"/>
              </w:rPr>
              <w:t>nam</w:t>
            </w:r>
            <w:proofErr w:type="gramEnd"/>
            <w:r w:rsidR="00FE3511" w:rsidRPr="004D3322">
              <w:rPr>
                <w:rFonts w:eastAsia="Times New Roman" w:cs="Times New Roman"/>
                <w:szCs w:val="24"/>
              </w:rPr>
              <w:t>]-/ug</w:t>
            </w:r>
            <w:r w:rsidR="00FE3511" w:rsidRPr="004D3322">
              <w:rPr>
                <w:rFonts w:eastAsia="Times New Roman" w:cs="Times New Roman"/>
                <w:szCs w:val="24"/>
                <w:vertAlign w:val="subscript"/>
              </w:rPr>
              <w:t>5</w:t>
            </w:r>
            <w:r w:rsidR="00FE3511" w:rsidRPr="004D3322">
              <w:rPr>
                <w:rFonts w:eastAsia="Times New Roman" w:cs="Times New Roman"/>
                <w:szCs w:val="24"/>
                <w:vertAlign w:val="superscript"/>
              </w:rPr>
              <w:t>?</w:t>
            </w:r>
            <w:r w:rsidR="00FE3511" w:rsidRPr="004D3322">
              <w:rPr>
                <w:rFonts w:eastAsia="Times New Roman" w:cs="Times New Roman"/>
                <w:szCs w:val="24"/>
              </w:rPr>
              <w:t>\-ge X […] nu-zu-e saĝ-ba mu-ri-ib-us</w:t>
            </w:r>
            <w:r w:rsidR="00FE3511"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</w:p>
          <w:p w:rsidR="00A254D9" w:rsidRDefault="00A254D9" w:rsidP="00FE3511">
            <w:pPr>
              <w:spacing w:line="240" w:lineRule="auto"/>
            </w:pPr>
          </w:p>
          <w:p w:rsidR="00FE3511" w:rsidRDefault="00A254D9" w:rsidP="00FE3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242. </w:t>
            </w:r>
            <w:r w:rsidR="00FE3511" w:rsidRPr="00280705">
              <w:rPr>
                <w:rFonts w:eastAsia="Times New Roman" w:cs="Times New Roman"/>
                <w:szCs w:val="24"/>
                <w:lang w:val="it-IT"/>
              </w:rPr>
              <w:t>[</w:t>
            </w:r>
            <w:proofErr w:type="gramStart"/>
            <w:r w:rsidR="00FE3511" w:rsidRPr="00280705">
              <w:rPr>
                <w:rFonts w:eastAsia="Times New Roman" w:cs="Times New Roman"/>
                <w:szCs w:val="24"/>
                <w:lang w:val="it-IT"/>
              </w:rPr>
              <w:t>im</w:t>
            </w:r>
            <w:proofErr w:type="gramEnd"/>
            <w:r w:rsidR="00FE3511" w:rsidRPr="00280705">
              <w:rPr>
                <w:rFonts w:eastAsia="Times New Roman" w:cs="Times New Roman"/>
                <w:szCs w:val="24"/>
                <w:lang w:val="it-IT"/>
              </w:rPr>
              <w:t>]-</w:t>
            </w:r>
            <w:r w:rsidR="00FE3511"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="00FE3511" w:rsidRPr="00280705">
              <w:rPr>
                <w:rFonts w:eastAsia="Times New Roman" w:cs="Times New Roman"/>
                <w:szCs w:val="24"/>
                <w:lang w:val="it-IT"/>
              </w:rPr>
              <w:t>ul saĝ-ĝa</w:t>
            </w:r>
            <w:r w:rsidR="00FE3511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FE3511" w:rsidRPr="00280705">
              <w:rPr>
                <w:rFonts w:eastAsia="Times New Roman" w:cs="Times New Roman"/>
                <w:szCs w:val="24"/>
                <w:lang w:val="it-IT"/>
              </w:rPr>
              <w:t xml:space="preserve"> […] X mu-un-dab</w:t>
            </w:r>
            <w:r w:rsidR="00FE3511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="00FE3511" w:rsidRPr="00280705">
              <w:rPr>
                <w:rFonts w:eastAsia="Times New Roman" w:cs="Times New Roman"/>
                <w:szCs w:val="24"/>
                <w:lang w:val="it-IT"/>
              </w:rPr>
              <w:t>-be</w:t>
            </w:r>
            <w:r w:rsidR="00FE3511"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A254D9" w:rsidRDefault="00A254D9" w:rsidP="00FE3511"/>
          <w:p w:rsidR="00FE3511" w:rsidRDefault="00A254D9" w:rsidP="00FE3511">
            <w:r>
              <w:t xml:space="preserve">243. </w:t>
            </w:r>
            <w:r w:rsidR="00FE3511" w:rsidRPr="00145E53">
              <w:rPr>
                <w:rFonts w:eastAsia="Times New Roman" w:cs="Times New Roman"/>
                <w:szCs w:val="24"/>
                <w:lang w:val="it-IT"/>
              </w:rPr>
              <w:t>/lugal\-ĝu</w:t>
            </w:r>
            <w:r w:rsidR="00FE3511" w:rsidRPr="00145E53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="00FE3511" w:rsidRPr="00145E53">
              <w:rPr>
                <w:rFonts w:eastAsia="Times New Roman" w:cs="Times New Roman"/>
                <w:szCs w:val="24"/>
                <w:lang w:val="it-IT"/>
              </w:rPr>
              <w:t xml:space="preserve"> me</w:t>
            </w:r>
            <w:r w:rsidR="00FE3511" w:rsidRPr="00145E53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="00FE3511" w:rsidRPr="00145E53">
              <w:rPr>
                <w:rFonts w:eastAsia="Times New Roman" w:cs="Times New Roman"/>
                <w:szCs w:val="24"/>
                <w:lang w:val="it-IT"/>
              </w:rPr>
              <w:t xml:space="preserve"> ĝiš-bar-/re\ […] </w:t>
            </w:r>
            <w:r w:rsidR="00FE3511" w:rsidRPr="004D3322">
              <w:rPr>
                <w:rFonts w:eastAsia="Times New Roman" w:cs="Times New Roman"/>
                <w:szCs w:val="24"/>
                <w:lang w:val="it-IT"/>
              </w:rPr>
              <w:t>X-ba ba-ni-ib</w:t>
            </w:r>
            <w:r w:rsidR="00FE3511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FE3511" w:rsidRPr="004D3322">
              <w:rPr>
                <w:rFonts w:eastAsia="Times New Roman" w:cs="Times New Roman"/>
                <w:szCs w:val="24"/>
                <w:lang w:val="it-IT"/>
              </w:rPr>
              <w:t>-sa</w:t>
            </w:r>
            <w:r w:rsidR="00FE3511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="00FE3511" w:rsidRPr="004D3322">
              <w:rPr>
                <w:rFonts w:eastAsia="Times New Roman" w:cs="Times New Roman"/>
                <w:szCs w:val="24"/>
                <w:lang w:val="it-IT"/>
              </w:rPr>
              <w:t>-sa</w:t>
            </w:r>
            <w:r w:rsidR="00FE3511"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</w:tc>
      </w:tr>
    </w:tbl>
    <w:p w:rsidR="00183705" w:rsidRDefault="00183705"/>
    <w:p w:rsidR="00183705" w:rsidRDefault="00183705"/>
    <w:p w:rsidR="00495233" w:rsidRDefault="00495233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495233">
        <w:tc>
          <w:tcPr>
            <w:tcW w:w="4428" w:type="dxa"/>
          </w:tcPr>
          <w:p w:rsidR="00183705" w:rsidRDefault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244. </w:t>
            </w:r>
            <w:r w:rsidRPr="004D3322">
              <w:rPr>
                <w:rFonts w:eastAsia="Times New Roman" w:cs="Times New Roman"/>
                <w:szCs w:val="24"/>
              </w:rPr>
              <w:t xml:space="preserve">Ninurta opened his mouth to speak to the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mace …….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183705" w:rsidRDefault="00183705">
            <w:pPr>
              <w:rPr>
                <w:rFonts w:eastAsia="Times New Roman" w:cs="Times New Roman"/>
                <w:szCs w:val="24"/>
              </w:rPr>
            </w:pPr>
          </w:p>
          <w:p w:rsidR="00183705" w:rsidRDefault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245. </w:t>
            </w:r>
            <w:r w:rsidRPr="004D3322">
              <w:rPr>
                <w:rFonts w:eastAsia="Times New Roman" w:cs="Times New Roman"/>
                <w:szCs w:val="24"/>
              </w:rPr>
              <w:t xml:space="preserve">He aimed the lance at the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mountains …….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183705" w:rsidRDefault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246-</w:t>
            </w:r>
            <w:proofErr w:type="gramStart"/>
            <w:r>
              <w:rPr>
                <w:rFonts w:eastAsia="Times New Roman" w:cs="Times New Roman"/>
                <w:szCs w:val="24"/>
              </w:rPr>
              <w:t>7..</w:t>
            </w:r>
            <w:proofErr w:type="gramEnd"/>
            <w:r>
              <w:rPr>
                <w:rFonts w:eastAsia="Times New Roman" w:cs="Times New Roman"/>
                <w:szCs w:val="24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</w:rPr>
              <w:t xml:space="preserve">The lord stretched out an arm towards the clouds. </w:t>
            </w:r>
          </w:p>
          <w:p w:rsidR="00183705" w:rsidRDefault="00183705">
            <w:pPr>
              <w:rPr>
                <w:rFonts w:eastAsia="Times New Roman" w:cs="Times New Roman"/>
                <w:szCs w:val="24"/>
              </w:rPr>
            </w:pPr>
          </w:p>
          <w:p w:rsidR="00183705" w:rsidRDefault="00183705">
            <w:pPr>
              <w:rPr>
                <w:rFonts w:eastAsia="Times New Roman" w:cs="Times New Roman"/>
                <w:szCs w:val="24"/>
              </w:rPr>
            </w:pPr>
          </w:p>
          <w:p w:rsidR="00183705" w:rsidRDefault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248. </w:t>
            </w:r>
            <w:r w:rsidRPr="004D3322">
              <w:rPr>
                <w:rFonts w:eastAsia="Times New Roman" w:cs="Times New Roman"/>
                <w:szCs w:val="24"/>
              </w:rPr>
              <w:t xml:space="preserve">Day became a dark night. </w:t>
            </w:r>
          </w:p>
          <w:p w:rsidR="00183705" w:rsidRDefault="00183705">
            <w:pPr>
              <w:rPr>
                <w:rFonts w:eastAsia="Times New Roman" w:cs="Times New Roman"/>
                <w:szCs w:val="24"/>
              </w:rPr>
            </w:pPr>
          </w:p>
          <w:p w:rsidR="00183705" w:rsidRDefault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249. </w:t>
            </w:r>
            <w:r w:rsidRPr="004D3322">
              <w:rPr>
                <w:rFonts w:eastAsia="Times New Roman" w:cs="Times New Roman"/>
                <w:szCs w:val="24"/>
              </w:rPr>
              <w:t>He yelled like a storm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, …….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</w:rPr>
              <w:br/>
            </w:r>
          </w:p>
          <w:p w:rsidR="00183705" w:rsidRDefault="00183705">
            <w:pPr>
              <w:rPr>
                <w:rFonts w:eastAsia="Times New Roman" w:cs="Times New Roman"/>
                <w:szCs w:val="24"/>
              </w:rPr>
            </w:pPr>
          </w:p>
          <w:p w:rsidR="00495233" w:rsidRDefault="00183705">
            <w:r w:rsidRPr="004D3322">
              <w:rPr>
                <w:rFonts w:eastAsia="Times New Roman" w:cs="Times New Roman"/>
                <w:szCs w:val="24"/>
              </w:rPr>
              <w:t>2 lines unclear</w:t>
            </w:r>
          </w:p>
        </w:tc>
        <w:tc>
          <w:tcPr>
            <w:tcW w:w="4428" w:type="dxa"/>
          </w:tcPr>
          <w:p w:rsidR="00183705" w:rsidRPr="00280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244. </w:t>
            </w:r>
            <w:r w:rsidRPr="00280705">
              <w:rPr>
                <w:rFonts w:eastAsia="Times New Roman" w:cs="Times New Roman"/>
                <w:szCs w:val="24"/>
              </w:rPr>
              <w:t>[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</w:rPr>
              <w:t>d</w:t>
            </w:r>
            <w:proofErr w:type="gramEnd"/>
            <w:r w:rsidRPr="00280705">
              <w:rPr>
                <w:rFonts w:eastAsia="Times New Roman" w:cs="Times New Roman"/>
                <w:szCs w:val="24"/>
              </w:rPr>
              <w:t xml:space="preserve">]nin-urta </w:t>
            </w:r>
            <w:r w:rsidRPr="00280705">
              <w:rPr>
                <w:rFonts w:eastAsia="Times New Roman" w:cs="Times New Roman"/>
                <w:szCs w:val="24"/>
                <w:vertAlign w:val="superscript"/>
              </w:rPr>
              <w:t>ĝiš</w:t>
            </w:r>
            <w:r w:rsidRPr="00280705">
              <w:rPr>
                <w:rFonts w:eastAsia="Times New Roman" w:cs="Times New Roman"/>
                <w:szCs w:val="24"/>
              </w:rPr>
              <w:t>tukul šukur(IGI.[GAG]) […]-ra [ka] /ba\-ab-/du</w:t>
            </w:r>
            <w:r w:rsidRPr="00280705">
              <w:rPr>
                <w:rFonts w:eastAsia="Times New Roman" w:cs="Times New Roman"/>
                <w:szCs w:val="24"/>
                <w:vertAlign w:val="subscript"/>
              </w:rPr>
              <w:t>8</w:t>
            </w:r>
            <w:r w:rsidRPr="00280705">
              <w:rPr>
                <w:rFonts w:eastAsia="Times New Roman" w:cs="Times New Roman"/>
                <w:szCs w:val="24"/>
                <w:vertAlign w:val="superscript"/>
              </w:rPr>
              <w:t>?</w:t>
            </w:r>
            <w:r w:rsidRPr="00280705">
              <w:rPr>
                <w:rFonts w:eastAsia="Times New Roman" w:cs="Times New Roman"/>
                <w:szCs w:val="24"/>
              </w:rPr>
              <w:t>\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245.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[ĝiš]-gid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-da kur-re i-/in-si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\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[…] /mu-un\-[…]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246.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/en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\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-e dungu-še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[… sud]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247. </w:t>
            </w:r>
            <w:r w:rsidRPr="004D3322">
              <w:rPr>
                <w:rFonts w:eastAsia="Times New Roman" w:cs="Times New Roman"/>
                <w:szCs w:val="24"/>
              </w:rPr>
              <w:t>[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ud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] /ku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10</w:t>
            </w:r>
            <w:r w:rsidRPr="004D3322">
              <w:rPr>
                <w:rFonts w:eastAsia="Times New Roman" w:cs="Times New Roman"/>
                <w:szCs w:val="24"/>
              </w:rPr>
              <w:t>\-ku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10</w:t>
            </w:r>
            <w:r w:rsidRPr="004D3322">
              <w:rPr>
                <w:rFonts w:eastAsia="Times New Roman" w:cs="Times New Roman"/>
                <w:szCs w:val="24"/>
              </w:rPr>
              <w:t>-ga-še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 xml:space="preserve"> /ba-an\-[kur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9</w:t>
            </w:r>
            <w:r w:rsidRPr="004D3322">
              <w:rPr>
                <w:rFonts w:eastAsia="Times New Roman" w:cs="Times New Roman"/>
                <w:szCs w:val="24"/>
              </w:rPr>
              <w:t xml:space="preserve"> …]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248. </w:t>
            </w:r>
            <w:r w:rsidRPr="004D3322">
              <w:rPr>
                <w:rFonts w:eastAsia="Times New Roman" w:cs="Times New Roman"/>
                <w:szCs w:val="24"/>
              </w:rPr>
              <w:t>[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ud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]-gin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 xml:space="preserve"> gu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 xml:space="preserve"> ba-[an-de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 xml:space="preserve"> …]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249.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X I ĝiš-gid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-[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da …]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250.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>-urta X […]</w:t>
            </w:r>
          </w:p>
          <w:p w:rsidR="00183705" w:rsidRDefault="00183705" w:rsidP="00183705"/>
          <w:p w:rsidR="00495233" w:rsidRDefault="00183705" w:rsidP="00183705">
            <w:r>
              <w:t xml:space="preserve">251.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>-e tum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9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X […]</w:t>
            </w:r>
          </w:p>
        </w:tc>
      </w:tr>
    </w:tbl>
    <w:p w:rsidR="00183705" w:rsidRDefault="00183705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183705">
        <w:tc>
          <w:tcPr>
            <w:tcW w:w="4428" w:type="dxa"/>
          </w:tcPr>
          <w:p w:rsidR="00183705" w:rsidRDefault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251. </w:t>
            </w:r>
            <w:r w:rsidRPr="004D3322">
              <w:rPr>
                <w:rFonts w:eastAsia="Times New Roman" w:cs="Times New Roman"/>
                <w:szCs w:val="24"/>
              </w:rPr>
              <w:t>The lord …… the wind.</w:t>
            </w:r>
          </w:p>
          <w:p w:rsidR="00183705" w:rsidRDefault="00183705">
            <w:pPr>
              <w:rPr>
                <w:rFonts w:eastAsia="Times New Roman" w:cs="Times New Roman"/>
                <w:szCs w:val="24"/>
              </w:rPr>
            </w:pPr>
          </w:p>
          <w:p w:rsidR="00183705" w:rsidRDefault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252. </w:t>
            </w:r>
            <w:r w:rsidRPr="004D3322">
              <w:rPr>
                <w:rFonts w:eastAsia="Times New Roman" w:cs="Times New Roman"/>
                <w:szCs w:val="24"/>
              </w:rPr>
              <w:t xml:space="preserve"> In his battle he smote the mountains with a cudgel. </w:t>
            </w:r>
          </w:p>
          <w:p w:rsidR="00183705" w:rsidRDefault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253. </w:t>
            </w:r>
            <w:r w:rsidRPr="004D3322">
              <w:rPr>
                <w:rFonts w:eastAsia="Times New Roman" w:cs="Times New Roman"/>
                <w:szCs w:val="24"/>
              </w:rPr>
              <w:t xml:space="preserve">The Šar-ur made the storm-wind rise to heaven, scattering the people; </w:t>
            </w:r>
          </w:p>
          <w:p w:rsidR="00183705" w:rsidRDefault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254.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like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…… it tore. </w:t>
            </w:r>
          </w:p>
          <w:p w:rsidR="00183705" w:rsidRDefault="00183705">
            <w:pPr>
              <w:rPr>
                <w:rFonts w:eastAsia="Times New Roman" w:cs="Times New Roman"/>
                <w:szCs w:val="24"/>
              </w:rPr>
            </w:pPr>
          </w:p>
          <w:p w:rsidR="00183705" w:rsidRDefault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255. </w:t>
            </w:r>
            <w:r w:rsidRPr="004D3322">
              <w:rPr>
                <w:rFonts w:eastAsia="Times New Roman" w:cs="Times New Roman"/>
                <w:szCs w:val="24"/>
              </w:rPr>
              <w:t xml:space="preserve">Its spittle alone destroyed the townspeople. </w:t>
            </w:r>
          </w:p>
          <w:p w:rsidR="00183705" w:rsidRDefault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256. </w:t>
            </w:r>
            <w:r w:rsidRPr="004D3322">
              <w:rPr>
                <w:rFonts w:eastAsia="Times New Roman" w:cs="Times New Roman"/>
                <w:szCs w:val="24"/>
              </w:rPr>
              <w:t xml:space="preserve">The destructive mace set fire to the mountains, </w:t>
            </w:r>
          </w:p>
          <w:p w:rsidR="00183705" w:rsidRDefault="00183705" w:rsidP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257.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murderous weapon smashed skulls with its painful teeth,</w:t>
            </w:r>
          </w:p>
          <w:p w:rsidR="00183705" w:rsidRDefault="00183705" w:rsidP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258.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club which tears out entrails piled up noses. </w:t>
            </w:r>
          </w:p>
          <w:p w:rsidR="00183705" w:rsidRDefault="00183705" w:rsidP="00183705">
            <w:pPr>
              <w:rPr>
                <w:rFonts w:eastAsia="Times New Roman" w:cs="Times New Roman"/>
                <w:szCs w:val="24"/>
              </w:rPr>
            </w:pPr>
          </w:p>
          <w:p w:rsidR="00183705" w:rsidRDefault="00183705" w:rsidP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259. </w:t>
            </w:r>
            <w:r w:rsidRPr="004D3322">
              <w:rPr>
                <w:rFonts w:eastAsia="Times New Roman" w:cs="Times New Roman"/>
                <w:szCs w:val="24"/>
              </w:rPr>
              <w:t xml:space="preserve">The lance was stuck into the ground and the crevasses filled with blood. </w:t>
            </w:r>
          </w:p>
          <w:p w:rsidR="00183705" w:rsidRDefault="00183705" w:rsidP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260. </w:t>
            </w:r>
            <w:r w:rsidRPr="004D3322">
              <w:rPr>
                <w:rFonts w:eastAsia="Times New Roman" w:cs="Times New Roman"/>
                <w:szCs w:val="24"/>
              </w:rPr>
              <w:t xml:space="preserve">In the rebel lands dogs licked it up like milk. </w:t>
            </w:r>
          </w:p>
          <w:p w:rsidR="00183705" w:rsidRDefault="00183705" w:rsidP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261. </w:t>
            </w:r>
            <w:r w:rsidRPr="004D3322">
              <w:rPr>
                <w:rFonts w:eastAsia="Times New Roman" w:cs="Times New Roman"/>
                <w:szCs w:val="24"/>
              </w:rPr>
              <w:t xml:space="preserve">The enemy rose up, crying to wife and child, </w:t>
            </w:r>
          </w:p>
          <w:p w:rsidR="00183705" w:rsidRDefault="00183705" w:rsidP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262. </w:t>
            </w:r>
            <w:r w:rsidRPr="004D3322">
              <w:rPr>
                <w:rFonts w:eastAsia="Times New Roman" w:cs="Times New Roman"/>
                <w:szCs w:val="24"/>
              </w:rPr>
              <w:t xml:space="preserve">"You did not lift your arms in prayer to Lord Ninurta." </w:t>
            </w:r>
          </w:p>
          <w:p w:rsidR="00183705" w:rsidRDefault="00183705" w:rsidP="0018370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263. </w:t>
            </w:r>
            <w:r w:rsidRPr="004D3322">
              <w:rPr>
                <w:rFonts w:eastAsia="Times New Roman" w:cs="Times New Roman"/>
                <w:szCs w:val="24"/>
              </w:rPr>
              <w:t>The weapon covered the mountains with dust, but did not shake the heart of the Asag.</w:t>
            </w:r>
          </w:p>
          <w:p w:rsidR="00183705" w:rsidRDefault="00183705" w:rsidP="00183705">
            <w:pPr>
              <w:rPr>
                <w:rFonts w:eastAsia="Times New Roman" w:cs="Times New Roman"/>
                <w:szCs w:val="24"/>
              </w:rPr>
            </w:pPr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183705" w:rsidRDefault="00183705" w:rsidP="00183705">
            <w:r>
              <w:rPr>
                <w:rFonts w:eastAsia="Times New Roman" w:cs="Times New Roman"/>
                <w:szCs w:val="24"/>
              </w:rPr>
              <w:t xml:space="preserve">264. </w:t>
            </w:r>
            <w:r w:rsidRPr="004D3322">
              <w:rPr>
                <w:rFonts w:eastAsia="Times New Roman" w:cs="Times New Roman"/>
                <w:szCs w:val="24"/>
              </w:rPr>
              <w:t>The Šar-ur threw its arms around the neck of the lord:</w:t>
            </w:r>
          </w:p>
        </w:tc>
        <w:tc>
          <w:tcPr>
            <w:tcW w:w="4428" w:type="dxa"/>
          </w:tcPr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251. 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en-e tum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9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X […]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252.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me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-ni kur-ra bar-us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ba-ni-ib-ra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253.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šar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 tum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9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an-še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ba-te uĝ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-bi 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ba-ab-dug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254. </w:t>
            </w:r>
            <w:r w:rsidRPr="004D3322">
              <w:rPr>
                <w:rFonts w:eastAsia="Times New Roman" w:cs="Times New Roman"/>
                <w:szCs w:val="24"/>
              </w:rPr>
              <w:t>KA.GAG.KA-gin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 xml:space="preserve"> i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>-bu-bu-de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255.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-bi iri ni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-ba mu-un-gul-e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256.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tukul zag saga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11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di-da kur-re izi ba-šum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257.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mi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-tum-e zu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sis-a saĝ im-tu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-tu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258.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šita lipiš dirig-ga-e giri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-dub-dub-be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259.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ĝiš-gid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-da ki-a ba-ab-du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sur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mud-e 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-ib-tum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260.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ki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>-bal-a ga-gin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ur-e ba-an-de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261.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lu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>-erim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-e i-zig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dam dumu-bi gu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ba-an-de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Default="00183705" w:rsidP="0018370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262.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nin-urta-ra 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nu-mu-e-zig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</w:p>
          <w:p w:rsidR="00183705" w:rsidRDefault="00183705" w:rsidP="00183705">
            <w:pPr>
              <w:spacing w:line="240" w:lineRule="auto"/>
            </w:pPr>
          </w:p>
          <w:p w:rsidR="00183705" w:rsidRPr="00145E53" w:rsidRDefault="00183705" w:rsidP="00183705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263. </w:t>
            </w:r>
            <w:r w:rsidRPr="00145E53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ĝiš</w:t>
            </w:r>
            <w:r w:rsidRPr="00145E53">
              <w:rPr>
                <w:rFonts w:eastAsia="Times New Roman" w:cs="Times New Roman"/>
                <w:szCs w:val="24"/>
                <w:lang w:val="es-ES_tradnl"/>
              </w:rPr>
              <w:t>tukul-e kur sa</w:t>
            </w:r>
            <w:r w:rsidRPr="00145E53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145E53">
              <w:rPr>
                <w:rFonts w:eastAsia="Times New Roman" w:cs="Times New Roman"/>
                <w:szCs w:val="24"/>
                <w:lang w:val="es-ES_tradnl"/>
              </w:rPr>
              <w:t>ar-da im-da-ab-šar</w:t>
            </w:r>
            <w:r w:rsidRPr="00145E53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145E53">
              <w:rPr>
                <w:rFonts w:eastAsia="Times New Roman" w:cs="Times New Roman"/>
                <w:szCs w:val="24"/>
                <w:lang w:val="es-ES_tradnl"/>
              </w:rPr>
              <w:t xml:space="preserve"> peš a</w:t>
            </w:r>
            <w:r w:rsidRPr="00145E53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145E53">
              <w:rPr>
                <w:rFonts w:eastAsia="Times New Roman" w:cs="Times New Roman"/>
                <w:szCs w:val="24"/>
                <w:lang w:val="es-ES_tradnl"/>
              </w:rPr>
              <w:t>-sag</w:t>
            </w:r>
            <w:r w:rsidRPr="00145E53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145E53">
              <w:rPr>
                <w:rFonts w:eastAsia="Times New Roman" w:cs="Times New Roman"/>
                <w:szCs w:val="24"/>
                <w:lang w:val="es-ES_tradnl"/>
              </w:rPr>
              <w:t>-a nu-ub-tuku</w:t>
            </w:r>
            <w:r w:rsidRPr="00145E53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</w:p>
          <w:p w:rsidR="00183705" w:rsidRDefault="00183705" w:rsidP="00183705"/>
          <w:p w:rsidR="00183705" w:rsidRDefault="00183705" w:rsidP="00183705">
            <w:r>
              <w:t xml:space="preserve">264.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šar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 en-ra šu 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-bi-še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ba-an-na-ni-ib-ri-ri</w:t>
            </w:r>
          </w:p>
        </w:tc>
      </w:tr>
    </w:tbl>
    <w:p w:rsidR="00337A3C" w:rsidRDefault="00337A3C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337A3C">
        <w:tc>
          <w:tcPr>
            <w:tcW w:w="4428" w:type="dxa"/>
          </w:tcPr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265. </w:t>
            </w:r>
            <w:r w:rsidR="00337A3C" w:rsidRPr="004D3322">
              <w:rPr>
                <w:rFonts w:eastAsia="Times New Roman" w:cs="Times New Roman"/>
                <w:szCs w:val="24"/>
              </w:rPr>
              <w:t xml:space="preserve">"Hero, ah, whatever further awaits you,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266. </w:t>
            </w:r>
            <w:proofErr w:type="gramStart"/>
            <w:r w:rsidR="00337A3C" w:rsidRPr="004D3322">
              <w:rPr>
                <w:rFonts w:eastAsia="Times New Roman" w:cs="Times New Roman"/>
                <w:szCs w:val="24"/>
              </w:rPr>
              <w:t>do</w:t>
            </w:r>
            <w:proofErr w:type="gramEnd"/>
            <w:r w:rsidR="00337A3C" w:rsidRPr="004D3322">
              <w:rPr>
                <w:rFonts w:eastAsia="Times New Roman" w:cs="Times New Roman"/>
                <w:szCs w:val="24"/>
              </w:rPr>
              <w:t xml:space="preserve"> not on any account meddle with the hurricane of the mountains.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267. </w:t>
            </w:r>
            <w:r w:rsidR="00337A3C" w:rsidRPr="004D3322">
              <w:rPr>
                <w:rFonts w:eastAsia="Times New Roman" w:cs="Times New Roman"/>
                <w:szCs w:val="24"/>
              </w:rPr>
              <w:t xml:space="preserve">Ninurta, lord, son of Enlil, I tell you </w:t>
            </w:r>
            <w:proofErr w:type="gramStart"/>
            <w:r w:rsidR="00337A3C" w:rsidRPr="004D3322">
              <w:rPr>
                <w:rFonts w:eastAsia="Times New Roman" w:cs="Times New Roman"/>
                <w:szCs w:val="24"/>
              </w:rPr>
              <w:t>again,</w:t>
            </w:r>
            <w:proofErr w:type="gramEnd"/>
            <w:r w:rsidR="00337A3C" w:rsidRPr="004D3322">
              <w:rPr>
                <w:rFonts w:eastAsia="Times New Roman" w:cs="Times New Roman"/>
                <w:szCs w:val="24"/>
              </w:rPr>
              <w:t xml:space="preserve"> it is made like a storm.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268. </w:t>
            </w:r>
            <w:r w:rsidR="00337A3C" w:rsidRPr="004D3322">
              <w:rPr>
                <w:rFonts w:eastAsia="Times New Roman" w:cs="Times New Roman"/>
                <w:szCs w:val="24"/>
              </w:rPr>
              <w:t>It is a blister whose smell is foul,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269. </w:t>
            </w:r>
            <w:r w:rsidR="00337A3C" w:rsidRPr="004D3322">
              <w:rPr>
                <w:rFonts w:eastAsia="Times New Roman" w:cs="Times New Roman"/>
                <w:szCs w:val="24"/>
              </w:rPr>
              <w:t xml:space="preserve"> </w:t>
            </w:r>
            <w:proofErr w:type="gramStart"/>
            <w:r w:rsidR="00337A3C" w:rsidRPr="004D3322">
              <w:rPr>
                <w:rFonts w:eastAsia="Times New Roman" w:cs="Times New Roman"/>
                <w:szCs w:val="24"/>
              </w:rPr>
              <w:t>like</w:t>
            </w:r>
            <w:proofErr w:type="gramEnd"/>
            <w:r w:rsidR="00337A3C" w:rsidRPr="004D3322">
              <w:rPr>
                <w:rFonts w:eastAsia="Times New Roman" w:cs="Times New Roman"/>
                <w:szCs w:val="24"/>
              </w:rPr>
              <w:t xml:space="preserve"> mucus which comes from the nose it is unpleasant,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270. </w:t>
            </w:r>
            <w:proofErr w:type="gramStart"/>
            <w:r w:rsidR="00337A3C" w:rsidRPr="004D3322">
              <w:rPr>
                <w:rFonts w:eastAsia="Times New Roman" w:cs="Times New Roman"/>
                <w:szCs w:val="24"/>
              </w:rPr>
              <w:t>lord</w:t>
            </w:r>
            <w:proofErr w:type="gramEnd"/>
            <w:r w:rsidR="00337A3C" w:rsidRPr="004D3322">
              <w:rPr>
                <w:rFonts w:eastAsia="Times New Roman" w:cs="Times New Roman"/>
                <w:szCs w:val="24"/>
              </w:rPr>
              <w:t xml:space="preserve">, its words are devious, it will not obey you.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271. </w:t>
            </w:r>
            <w:r w:rsidR="00337A3C" w:rsidRPr="004D3322">
              <w:rPr>
                <w:rFonts w:eastAsia="Times New Roman" w:cs="Times New Roman"/>
                <w:szCs w:val="24"/>
              </w:rPr>
              <w:t xml:space="preserve">My master, it has been created against you as a god; who can help you?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272. </w:t>
            </w:r>
            <w:r w:rsidR="00337A3C" w:rsidRPr="004D3322">
              <w:rPr>
                <w:rFonts w:eastAsia="Times New Roman" w:cs="Times New Roman"/>
                <w:szCs w:val="24"/>
              </w:rPr>
              <w:t xml:space="preserve">Hero, it falls on the land as a whirlwind, it scrubs it as if with saltwort,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273. </w:t>
            </w:r>
            <w:r w:rsidR="00337A3C" w:rsidRPr="004D3322">
              <w:rPr>
                <w:rFonts w:eastAsia="Times New Roman" w:cs="Times New Roman"/>
                <w:szCs w:val="24"/>
              </w:rPr>
              <w:t xml:space="preserve">Ninurta, it chases the onagers before it in the mountains.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274. </w:t>
            </w:r>
            <w:r w:rsidR="00337A3C" w:rsidRPr="004D3322">
              <w:rPr>
                <w:rFonts w:eastAsia="Times New Roman" w:cs="Times New Roman"/>
                <w:szCs w:val="24"/>
              </w:rPr>
              <w:t xml:space="preserve">Its terrifying splendour sends the dust into </w:t>
            </w:r>
            <w:proofErr w:type="gramStart"/>
            <w:r w:rsidR="00337A3C" w:rsidRPr="004D3322">
              <w:rPr>
                <w:rFonts w:eastAsia="Times New Roman" w:cs="Times New Roman"/>
                <w:szCs w:val="24"/>
              </w:rPr>
              <w:t>clouds,</w:t>
            </w:r>
            <w:proofErr w:type="gramEnd"/>
            <w:r w:rsidR="00337A3C" w:rsidRPr="004D3322">
              <w:rPr>
                <w:rFonts w:eastAsia="Times New Roman" w:cs="Times New Roman"/>
                <w:szCs w:val="24"/>
              </w:rPr>
              <w:t xml:space="preserve"> it causes a downpour of potsherds.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275. </w:t>
            </w:r>
            <w:r w:rsidR="00337A3C" w:rsidRPr="004D3322">
              <w:rPr>
                <w:rFonts w:eastAsia="Times New Roman" w:cs="Times New Roman"/>
                <w:szCs w:val="24"/>
              </w:rPr>
              <w:t xml:space="preserve"> In the rebel lands it is a lion striking with savage teeth; no man can catch it.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276. </w:t>
            </w:r>
            <w:r w:rsidR="00337A3C" w:rsidRPr="004D3322">
              <w:rPr>
                <w:rFonts w:eastAsia="Times New Roman" w:cs="Times New Roman"/>
                <w:szCs w:val="24"/>
              </w:rPr>
              <w:t xml:space="preserve">After reducing everything to nothing in the north wind, that one will batter you.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277. </w:t>
            </w:r>
            <w:r w:rsidR="00337A3C" w:rsidRPr="004D3322">
              <w:rPr>
                <w:rFonts w:eastAsia="Times New Roman" w:cs="Times New Roman"/>
                <w:szCs w:val="24"/>
              </w:rPr>
              <w:t xml:space="preserve">The sheepfolds have been closed by ghostly demons.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278. </w:t>
            </w:r>
            <w:r w:rsidR="00337A3C" w:rsidRPr="004D3322">
              <w:rPr>
                <w:rFonts w:eastAsia="Times New Roman" w:cs="Times New Roman"/>
                <w:szCs w:val="24"/>
              </w:rPr>
              <w:t xml:space="preserve">It has dried up the waters in the ground. In the whirlwind storm, the people are </w:t>
            </w:r>
            <w:proofErr w:type="gramStart"/>
            <w:r w:rsidR="00337A3C" w:rsidRPr="004D3322">
              <w:rPr>
                <w:rFonts w:eastAsia="Times New Roman" w:cs="Times New Roman"/>
                <w:szCs w:val="24"/>
              </w:rPr>
              <w:t>finished,</w:t>
            </w:r>
            <w:proofErr w:type="gramEnd"/>
            <w:r w:rsidR="00337A3C" w:rsidRPr="004D3322">
              <w:rPr>
                <w:rFonts w:eastAsia="Times New Roman" w:cs="Times New Roman"/>
                <w:szCs w:val="24"/>
              </w:rPr>
              <w:t xml:space="preserve"> they have no solution (?).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279. </w:t>
            </w:r>
            <w:r w:rsidR="00337A3C" w:rsidRPr="004D3322">
              <w:rPr>
                <w:rFonts w:eastAsia="Times New Roman" w:cs="Times New Roman"/>
                <w:szCs w:val="24"/>
              </w:rPr>
              <w:t xml:space="preserve">From an implacable enemy, </w:t>
            </w:r>
          </w:p>
          <w:p w:rsidR="00337A3C" w:rsidRDefault="00D67511">
            <w:r>
              <w:rPr>
                <w:rFonts w:eastAsia="Times New Roman" w:cs="Times New Roman"/>
                <w:szCs w:val="24"/>
              </w:rPr>
              <w:t xml:space="preserve">280. </w:t>
            </w:r>
            <w:proofErr w:type="gramStart"/>
            <w:r w:rsidR="00337A3C" w:rsidRPr="004D3322">
              <w:rPr>
                <w:rFonts w:eastAsia="Times New Roman" w:cs="Times New Roman"/>
                <w:szCs w:val="24"/>
              </w:rPr>
              <w:t>great</w:t>
            </w:r>
            <w:proofErr w:type="gramEnd"/>
            <w:r w:rsidR="00337A3C" w:rsidRPr="004D3322">
              <w:rPr>
                <w:rFonts w:eastAsia="Times New Roman" w:cs="Times New Roman"/>
                <w:szCs w:val="24"/>
              </w:rPr>
              <w:t xml:space="preserve"> hero, lord, turn away," he said quietly.</w:t>
            </w:r>
          </w:p>
        </w:tc>
        <w:tc>
          <w:tcPr>
            <w:tcW w:w="4428" w:type="dxa"/>
          </w:tcPr>
          <w:p w:rsidR="001C7460" w:rsidRDefault="001C7460" w:rsidP="001C746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265.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 ur-saĝ a-na in-ga-ra-ĝal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</w:p>
          <w:p w:rsidR="001C7460" w:rsidRDefault="001C7460" w:rsidP="001C7460">
            <w:pPr>
              <w:spacing w:line="240" w:lineRule="auto"/>
            </w:pPr>
          </w:p>
          <w:p w:rsidR="001C7460" w:rsidRDefault="001C7460" w:rsidP="001C746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266.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mir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kur-ra-ke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ba-ra-bi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-tag-tag-/ge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\</w:t>
            </w:r>
          </w:p>
          <w:p w:rsidR="001C7460" w:rsidRDefault="001C7460" w:rsidP="001C7460">
            <w:pPr>
              <w:spacing w:line="240" w:lineRule="auto"/>
            </w:pPr>
          </w:p>
          <w:p w:rsidR="001C7460" w:rsidRDefault="001C7460" w:rsidP="001C746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267. 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-urta en dumu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ud-gin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ši-in-ga-du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1C7460" w:rsidRDefault="001C7460" w:rsidP="001C7460">
            <w:pPr>
              <w:spacing w:line="240" w:lineRule="auto"/>
            </w:pPr>
          </w:p>
          <w:p w:rsidR="001C7460" w:rsidRDefault="001C7460" w:rsidP="001C746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268.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-bu-bu-ul 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-a-bi nu-dug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-ga</w:t>
            </w:r>
          </w:p>
          <w:p w:rsidR="001C7460" w:rsidRDefault="001C7460" w:rsidP="001C7460">
            <w:pPr>
              <w:spacing w:line="240" w:lineRule="auto"/>
            </w:pPr>
          </w:p>
          <w:p w:rsidR="001C7460" w:rsidRDefault="001C7460" w:rsidP="001C746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269.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aš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giri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-a-bi nu-sig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-ge</w:t>
            </w:r>
          </w:p>
          <w:p w:rsidR="001C7460" w:rsidRDefault="001C7460" w:rsidP="001C7460">
            <w:pPr>
              <w:spacing w:line="240" w:lineRule="auto"/>
            </w:pPr>
          </w:p>
          <w:p w:rsidR="001C7460" w:rsidRDefault="001C7460" w:rsidP="001C7460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270.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inim gib šag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nu-ra-gid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1C7460" w:rsidRDefault="001C7460" w:rsidP="001C7460">
            <w:pPr>
              <w:spacing w:line="240" w:lineRule="auto"/>
            </w:pPr>
          </w:p>
          <w:p w:rsidR="001C7460" w:rsidRDefault="001C7460" w:rsidP="001C7460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271.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lugal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>-ĝu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diĝir-gin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mu-ra-an-du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a-ba saĝ ma-ra-ab-us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-e</w:t>
            </w:r>
          </w:p>
          <w:p w:rsidR="001C7460" w:rsidRDefault="001C7460" w:rsidP="001C7460">
            <w:pPr>
              <w:spacing w:line="240" w:lineRule="auto"/>
            </w:pPr>
          </w:p>
          <w:p w:rsidR="001C7460" w:rsidRDefault="001C7460" w:rsidP="001C746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272.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ur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>-saĝ muru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9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-a ki ba-ab-us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naĝa-am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/ki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\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[…] X /RI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\</w:t>
            </w:r>
          </w:p>
          <w:p w:rsidR="001C7460" w:rsidRDefault="001C7460" w:rsidP="001C7460">
            <w:pPr>
              <w:spacing w:line="240" w:lineRule="auto"/>
            </w:pPr>
          </w:p>
          <w:p w:rsidR="001C7460" w:rsidRDefault="001C7460" w:rsidP="001C746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273.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-urta dur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kur-ra mu-ni-in-sar-sar-re</w:t>
            </w:r>
          </w:p>
          <w:p w:rsidR="001C7460" w:rsidRDefault="001C7460" w:rsidP="001C7460">
            <w:pPr>
              <w:spacing w:line="240" w:lineRule="auto"/>
            </w:pPr>
          </w:p>
          <w:p w:rsidR="001C7460" w:rsidRDefault="001C7460" w:rsidP="001C746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274.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ni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me-lem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sa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ar 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-ru šika im-e-eš 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-šeĝ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</w:p>
          <w:p w:rsidR="001C7460" w:rsidRDefault="001C7460" w:rsidP="001C7460">
            <w:pPr>
              <w:spacing w:line="240" w:lineRule="auto"/>
            </w:pPr>
          </w:p>
          <w:p w:rsidR="001C7460" w:rsidRDefault="001C7460" w:rsidP="001C746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275.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ki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-bal-a piriĝ zu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sis mu-un-ra lu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nu-mu-ni-in-dab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-be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1C7460" w:rsidRDefault="001C7460" w:rsidP="001C7460">
            <w:pPr>
              <w:spacing w:line="240" w:lineRule="auto"/>
            </w:pPr>
          </w:p>
          <w:p w:rsidR="001C7460" w:rsidRDefault="001C7460" w:rsidP="001C746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276.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mir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mir-ra 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teš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im-gaz-za-ta 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tu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11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mu-e-ak-e</w:t>
            </w:r>
          </w:p>
          <w:p w:rsidR="001C7460" w:rsidRDefault="001C7460" w:rsidP="001C7460">
            <w:pPr>
              <w:spacing w:line="240" w:lineRule="auto"/>
            </w:pPr>
          </w:p>
          <w:p w:rsidR="001C7460" w:rsidRDefault="001C7460" w:rsidP="001C7460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277.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amaš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-en-da igi tab-ba a ki-a mi-ni-ib-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ad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1C7460" w:rsidRDefault="001C7460" w:rsidP="001C7460">
            <w:pPr>
              <w:spacing w:line="240" w:lineRule="auto"/>
            </w:pPr>
          </w:p>
          <w:p w:rsidR="001C7460" w:rsidRDefault="001C7460" w:rsidP="001C746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278.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ud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teš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ri-a uĝ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im-til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-šu-du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nu-tuku</w:t>
            </w:r>
          </w:p>
          <w:p w:rsidR="001C7460" w:rsidRDefault="001C7460" w:rsidP="001C7460">
            <w:pPr>
              <w:spacing w:line="240" w:lineRule="auto"/>
            </w:pPr>
          </w:p>
          <w:p w:rsidR="001C7460" w:rsidRDefault="001C7460" w:rsidP="001C7460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279.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lu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-erim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zi šag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-ge nu-ĝal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</w:p>
          <w:p w:rsidR="001C7460" w:rsidRDefault="001C7460" w:rsidP="001C7460"/>
          <w:p w:rsidR="00337A3C" w:rsidRDefault="001C7460" w:rsidP="001C7460">
            <w:r>
              <w:t xml:space="preserve">280.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-saĝ gal en gaba-zu zig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-ga-ab sig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9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-ga-bi im-me</w:t>
            </w:r>
          </w:p>
        </w:tc>
      </w:tr>
    </w:tbl>
    <w:p w:rsidR="00D67511" w:rsidRDefault="00D67511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D67511">
        <w:tc>
          <w:tcPr>
            <w:tcW w:w="4428" w:type="dxa"/>
          </w:tcPr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281. </w:t>
            </w:r>
            <w:r w:rsidRPr="004D3322">
              <w:rPr>
                <w:rFonts w:eastAsia="Times New Roman" w:cs="Times New Roman"/>
                <w:szCs w:val="24"/>
              </w:rPr>
              <w:t xml:space="preserve">But the lord howled at the mountains, could not withhold a roar.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282. </w:t>
            </w:r>
            <w:r w:rsidRPr="004D3322">
              <w:rPr>
                <w:rFonts w:eastAsia="Times New Roman" w:cs="Times New Roman"/>
                <w:szCs w:val="24"/>
              </w:rPr>
              <w:t xml:space="preserve">The hero did not address the rebel lands,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 …….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283. </w:t>
            </w:r>
            <w:r w:rsidRPr="004D3322">
              <w:rPr>
                <w:rFonts w:eastAsia="Times New Roman" w:cs="Times New Roman"/>
                <w:szCs w:val="24"/>
              </w:rPr>
              <w:t xml:space="preserve">He reversed the evil that it had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done …….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proofErr w:type="gramStart"/>
            <w:r>
              <w:rPr>
                <w:rFonts w:eastAsia="Times New Roman" w:cs="Times New Roman"/>
                <w:szCs w:val="24"/>
              </w:rPr>
              <w:t xml:space="preserve">284. </w:t>
            </w:r>
            <w:r w:rsidRPr="004D3322">
              <w:rPr>
                <w:rFonts w:eastAsia="Times New Roman" w:cs="Times New Roman"/>
                <w:szCs w:val="24"/>
              </w:rPr>
              <w:t>He smashed the heads of all the enemies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,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 made the mountains weep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.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285. </w:t>
            </w:r>
            <w:r w:rsidRPr="004D3322">
              <w:rPr>
                <w:rFonts w:eastAsia="Times New Roman" w:cs="Times New Roman"/>
                <w:szCs w:val="24"/>
              </w:rPr>
              <w:t xml:space="preserve">The lord ranged about in all directions, like a soldier saying "I will go on the rampage."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286. </w:t>
            </w:r>
            <w:r w:rsidRPr="004D3322">
              <w:rPr>
                <w:rFonts w:eastAsia="Times New Roman" w:cs="Times New Roman"/>
                <w:szCs w:val="24"/>
              </w:rPr>
              <w:t xml:space="preserve">Like a bird of prey the Asag looked up angrily from the mountains.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287. </w:t>
            </w:r>
            <w:r w:rsidRPr="004D3322">
              <w:rPr>
                <w:rFonts w:eastAsia="Times New Roman" w:cs="Times New Roman"/>
                <w:szCs w:val="24"/>
              </w:rPr>
              <w:t xml:space="preserve">He commanded the rebel lands to be silent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and …….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288. </w:t>
            </w:r>
            <w:r w:rsidRPr="004D3322">
              <w:rPr>
                <w:rFonts w:eastAsia="Times New Roman" w:cs="Times New Roman"/>
                <w:szCs w:val="24"/>
              </w:rPr>
              <w:t>Ninurta approached the enemy and flattened him like a wave (?).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289. </w:t>
            </w:r>
            <w:r w:rsidRPr="004D3322">
              <w:rPr>
                <w:rFonts w:eastAsia="Times New Roman" w:cs="Times New Roman"/>
                <w:szCs w:val="24"/>
              </w:rPr>
              <w:t xml:space="preserve"> The Asag's terrifying splendour was contained, it began to fade,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290.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it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began to fade. It looked wonderingly upwards.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291. </w:t>
            </w:r>
            <w:r w:rsidRPr="004D3322">
              <w:rPr>
                <w:rFonts w:eastAsia="Times New Roman" w:cs="Times New Roman"/>
                <w:szCs w:val="24"/>
              </w:rPr>
              <w:t xml:space="preserve">Like water he agitated it, he scattered it into the mountains,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292.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like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esparto grass he pulled it up, like esparto grass he ripped it up.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293. </w:t>
            </w:r>
            <w:r w:rsidRPr="004D3322">
              <w:rPr>
                <w:rFonts w:eastAsia="Times New Roman" w:cs="Times New Roman"/>
                <w:szCs w:val="24"/>
              </w:rPr>
              <w:t xml:space="preserve">Ninurta's splendour covered the Land, </w:t>
            </w: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</w:p>
          <w:p w:rsidR="00D67511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294.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pounded the Asag like roasted barley, he …… its genitals (?), </w:t>
            </w:r>
          </w:p>
          <w:p w:rsidR="003A3C79" w:rsidRDefault="003A3C79">
            <w:pPr>
              <w:rPr>
                <w:rFonts w:eastAsia="Times New Roman" w:cs="Times New Roman"/>
                <w:szCs w:val="24"/>
              </w:rPr>
            </w:pPr>
          </w:p>
          <w:p w:rsidR="003A3C79" w:rsidRDefault="00D6751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295.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piled it up like a heap of broken bricks, </w:t>
            </w:r>
          </w:p>
          <w:p w:rsidR="003A3C79" w:rsidRDefault="003A3C7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296. </w:t>
            </w:r>
            <w:proofErr w:type="gramStart"/>
            <w:r w:rsidR="00D67511"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="00D67511" w:rsidRPr="004D3322">
              <w:rPr>
                <w:rFonts w:eastAsia="Times New Roman" w:cs="Times New Roman"/>
                <w:szCs w:val="24"/>
              </w:rPr>
              <w:t xml:space="preserve"> heaped it up like flour, as a potter does with coals; </w:t>
            </w:r>
          </w:p>
          <w:p w:rsidR="003A3C79" w:rsidRDefault="003A3C7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297. </w:t>
            </w:r>
            <w:proofErr w:type="gramStart"/>
            <w:r w:rsidR="00D67511" w:rsidRPr="004D3322">
              <w:rPr>
                <w:rFonts w:eastAsia="Times New Roman" w:cs="Times New Roman"/>
                <w:szCs w:val="24"/>
              </w:rPr>
              <w:t>he</w:t>
            </w:r>
            <w:proofErr w:type="gramEnd"/>
            <w:r w:rsidR="00D67511" w:rsidRPr="004D3322">
              <w:rPr>
                <w:rFonts w:eastAsia="Times New Roman" w:cs="Times New Roman"/>
                <w:szCs w:val="24"/>
              </w:rPr>
              <w:t xml:space="preserve"> piled it up like stamped earth whose mud has been dredged. </w:t>
            </w:r>
          </w:p>
          <w:p w:rsidR="003A3C79" w:rsidRDefault="003A3C79">
            <w:pPr>
              <w:rPr>
                <w:rFonts w:eastAsia="Times New Roman" w:cs="Times New Roman"/>
                <w:szCs w:val="24"/>
              </w:rPr>
            </w:pPr>
          </w:p>
          <w:p w:rsidR="003A3C79" w:rsidRDefault="003A3C7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298. </w:t>
            </w:r>
            <w:r w:rsidR="00D67511" w:rsidRPr="004D3322">
              <w:rPr>
                <w:rFonts w:eastAsia="Times New Roman" w:cs="Times New Roman"/>
                <w:szCs w:val="24"/>
              </w:rPr>
              <w:t xml:space="preserve">The hero had achieved his heart's desire. </w:t>
            </w:r>
          </w:p>
          <w:p w:rsidR="00D67511" w:rsidRDefault="003A3C79">
            <w:r>
              <w:rPr>
                <w:rFonts w:eastAsia="Times New Roman" w:cs="Times New Roman"/>
                <w:szCs w:val="24"/>
              </w:rPr>
              <w:t xml:space="preserve">299. </w:t>
            </w:r>
            <w:r w:rsidR="00D67511" w:rsidRPr="004D3322">
              <w:rPr>
                <w:rFonts w:eastAsia="Times New Roman" w:cs="Times New Roman"/>
                <w:szCs w:val="24"/>
              </w:rPr>
              <w:t>Ninurta, the lord, the son of Enlil, …… began to calm down.</w:t>
            </w:r>
          </w:p>
        </w:tc>
        <w:tc>
          <w:tcPr>
            <w:tcW w:w="4428" w:type="dxa"/>
          </w:tcPr>
          <w:p w:rsidR="00D67511" w:rsidRPr="006D501B" w:rsidRDefault="00D67511" w:rsidP="00D6751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281.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en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-e kur-ra dum-dam mu-ni-ib-za šeg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11</w:t>
            </w:r>
            <w:r w:rsidRPr="006D501B">
              <w:rPr>
                <w:rFonts w:eastAsia="Times New Roman" w:cs="Times New Roman"/>
                <w:szCs w:val="24"/>
              </w:rPr>
              <w:t xml:space="preserve"> gi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6D501B">
              <w:rPr>
                <w:rFonts w:eastAsia="Times New Roman" w:cs="Times New Roman"/>
                <w:szCs w:val="24"/>
              </w:rPr>
              <w:t xml:space="preserve"> nu-mu-un-gul-e</w:t>
            </w:r>
          </w:p>
          <w:p w:rsidR="00D67511" w:rsidRDefault="00D67511" w:rsidP="00D67511">
            <w:pPr>
              <w:spacing w:line="240" w:lineRule="auto"/>
            </w:pPr>
          </w:p>
          <w:p w:rsidR="00D67511" w:rsidRPr="006D501B" w:rsidRDefault="00D67511" w:rsidP="00D6751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282.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ur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>-saĝ-e gu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6D501B">
              <w:rPr>
                <w:rFonts w:eastAsia="Times New Roman" w:cs="Times New Roman"/>
                <w:szCs w:val="24"/>
              </w:rPr>
              <w:t xml:space="preserve"> ki-bal nu-de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6D501B">
              <w:rPr>
                <w:rFonts w:eastAsia="Times New Roman" w:cs="Times New Roman"/>
                <w:szCs w:val="24"/>
              </w:rPr>
              <w:t xml:space="preserve"> IGI.U nam-mi-ĝar</w:t>
            </w:r>
          </w:p>
          <w:p w:rsidR="00D67511" w:rsidRDefault="00D67511" w:rsidP="00D67511">
            <w:pPr>
              <w:spacing w:line="240" w:lineRule="auto"/>
            </w:pPr>
          </w:p>
          <w:p w:rsidR="00D67511" w:rsidRPr="006D501B" w:rsidRDefault="00D67511" w:rsidP="00D6751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283. </w:t>
            </w:r>
            <w:proofErr w:type="gramStart"/>
            <w:r w:rsidRPr="006D501B">
              <w:rPr>
                <w:rFonts w:eastAsia="Times New Roman" w:cs="Times New Roman"/>
                <w:szCs w:val="24"/>
              </w:rPr>
              <w:t>niĝ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2</w:t>
            </w:r>
            <w:proofErr w:type="gramEnd"/>
            <w:r w:rsidRPr="006D501B">
              <w:rPr>
                <w:rFonts w:eastAsia="Times New Roman" w:cs="Times New Roman"/>
                <w:szCs w:val="24"/>
              </w:rPr>
              <w:t xml:space="preserve"> im-</w:t>
            </w:r>
            <w:r w:rsidRPr="006D501B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6D501B">
              <w:rPr>
                <w:rFonts w:eastAsia="Times New Roman" w:cs="Times New Roman"/>
                <w:szCs w:val="24"/>
              </w:rPr>
              <w:t>ul-</w:t>
            </w:r>
            <w:r w:rsidRPr="006D501B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6D501B">
              <w:rPr>
                <w:rFonts w:eastAsia="Times New Roman" w:cs="Times New Roman"/>
                <w:szCs w:val="24"/>
              </w:rPr>
              <w:t>ul im-ZI ba-ab-gi</w:t>
            </w:r>
            <w:r w:rsidRPr="006D501B">
              <w:rPr>
                <w:rFonts w:eastAsia="Times New Roman" w:cs="Times New Roman"/>
                <w:szCs w:val="24"/>
                <w:vertAlign w:val="subscript"/>
              </w:rPr>
              <w:t>4</w:t>
            </w:r>
          </w:p>
          <w:p w:rsidR="00D67511" w:rsidRDefault="00D67511" w:rsidP="00D67511">
            <w:pPr>
              <w:spacing w:line="240" w:lineRule="auto"/>
            </w:pPr>
          </w:p>
          <w:p w:rsidR="00D67511" w:rsidRDefault="00D67511" w:rsidP="00D67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284.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gu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-erim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saĝ ĝiš mi-ni-ib-ra-ra kur-ra i-si-iš ba-ab-ĝar</w:t>
            </w:r>
          </w:p>
          <w:p w:rsidR="00D67511" w:rsidRDefault="00D67511" w:rsidP="00D67511">
            <w:pPr>
              <w:spacing w:line="240" w:lineRule="auto"/>
            </w:pPr>
          </w:p>
          <w:p w:rsidR="00D67511" w:rsidRDefault="00D67511" w:rsidP="00D67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285.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-e erin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niĝ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ga-ab-kar di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šu 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-/ni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-ni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\-e</w:t>
            </w:r>
          </w:p>
          <w:p w:rsidR="00D67511" w:rsidRDefault="00D67511" w:rsidP="00D67511">
            <w:pPr>
              <w:spacing w:line="240" w:lineRule="auto"/>
            </w:pPr>
          </w:p>
          <w:p w:rsidR="00D67511" w:rsidRDefault="00D67511" w:rsidP="00D67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286.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ĝiš-nu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11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kur-ra 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-ge igi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uš ba-ši-in-il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</w:p>
          <w:p w:rsidR="00D67511" w:rsidRDefault="00D67511" w:rsidP="00D67511">
            <w:pPr>
              <w:spacing w:line="240" w:lineRule="auto"/>
            </w:pPr>
          </w:p>
          <w:p w:rsidR="00D67511" w:rsidRDefault="00D67511" w:rsidP="00D67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287.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ki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-bal te-eš ba-ni-in-dug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 DI-bi mu-un-gul</w:t>
            </w:r>
          </w:p>
          <w:p w:rsidR="00D67511" w:rsidRDefault="00D67511" w:rsidP="00D67511">
            <w:pPr>
              <w:spacing w:line="240" w:lineRule="auto"/>
            </w:pPr>
          </w:p>
          <w:p w:rsidR="00D67511" w:rsidRDefault="00D67511" w:rsidP="00D67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288.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-urta erim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 mu-ni-in-dib AB.ĜAR-gin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mu-un-si</w:t>
            </w:r>
          </w:p>
          <w:p w:rsidR="00D67511" w:rsidRDefault="00D67511" w:rsidP="00D67511">
            <w:pPr>
              <w:spacing w:line="240" w:lineRule="auto"/>
            </w:pPr>
          </w:p>
          <w:p w:rsidR="00D67511" w:rsidRDefault="00D67511" w:rsidP="00D67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289.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ni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me-lem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-bi gub-ba sig-še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ba-ši-gub</w:t>
            </w:r>
          </w:p>
          <w:p w:rsidR="00D67511" w:rsidRDefault="00D67511" w:rsidP="00D67511">
            <w:pPr>
              <w:spacing w:line="240" w:lineRule="auto"/>
            </w:pPr>
          </w:p>
          <w:p w:rsidR="00D67511" w:rsidRDefault="00D67511" w:rsidP="00D67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290.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sig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ba-ši-gub nim-še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bi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-in-dug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</w:p>
          <w:p w:rsidR="00D67511" w:rsidRDefault="00D67511" w:rsidP="00D67511">
            <w:pPr>
              <w:spacing w:line="240" w:lineRule="auto"/>
            </w:pPr>
          </w:p>
          <w:p w:rsidR="00D67511" w:rsidRDefault="00D67511" w:rsidP="00D67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291. </w:t>
            </w:r>
            <w:proofErr w:type="gramStart"/>
            <w:r>
              <w:t>a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mu-un-lu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kur-ra 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-in-dug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</w:p>
          <w:p w:rsidR="00D67511" w:rsidRDefault="00D67511" w:rsidP="00D67511">
            <w:pPr>
              <w:spacing w:line="240" w:lineRule="auto"/>
            </w:pPr>
          </w:p>
          <w:p w:rsidR="00D67511" w:rsidRDefault="00D67511" w:rsidP="00D67511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292.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numun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mu-un-bur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numun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mu-un-ze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</w:p>
          <w:p w:rsidR="00D67511" w:rsidRDefault="00D67511" w:rsidP="00D67511">
            <w:pPr>
              <w:spacing w:line="240" w:lineRule="auto"/>
            </w:pPr>
          </w:p>
          <w:p w:rsidR="00D67511" w:rsidRDefault="00D67511" w:rsidP="00D67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293.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ni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me-lem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-ma-ni kalam-ma dul-[lu]</w:t>
            </w:r>
          </w:p>
          <w:p w:rsidR="00D67511" w:rsidRDefault="00D67511" w:rsidP="00D67511">
            <w:pPr>
              <w:spacing w:line="240" w:lineRule="auto"/>
            </w:pPr>
          </w:p>
          <w:p w:rsidR="00D67511" w:rsidRDefault="00D67511" w:rsidP="00D67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294.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še šeĝ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-ĝa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mu-un-dub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numun-bi im-da-DI</w:t>
            </w:r>
          </w:p>
          <w:p w:rsidR="00D67511" w:rsidRDefault="00D67511" w:rsidP="00D67511">
            <w:pPr>
              <w:spacing w:line="240" w:lineRule="auto"/>
            </w:pPr>
          </w:p>
          <w:p w:rsidR="00D67511" w:rsidRDefault="00D67511" w:rsidP="00D67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295.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šeg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si-il-la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teš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-ba 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-in-ĝar</w:t>
            </w:r>
          </w:p>
          <w:p w:rsidR="00D67511" w:rsidRDefault="00D67511" w:rsidP="00D67511">
            <w:pPr>
              <w:spacing w:line="240" w:lineRule="auto"/>
            </w:pPr>
          </w:p>
          <w:p w:rsidR="00D67511" w:rsidRDefault="00D67511" w:rsidP="00D67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296.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šu-gal-an-zu-bi ne-mur-ra-gin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-nam zid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-de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-eš mu-un-dub-/dub\</w:t>
            </w:r>
          </w:p>
          <w:p w:rsidR="00D67511" w:rsidRDefault="00D67511" w:rsidP="00D67511">
            <w:pPr>
              <w:spacing w:line="240" w:lineRule="auto"/>
            </w:pPr>
          </w:p>
          <w:p w:rsidR="00D67511" w:rsidRDefault="00D67511" w:rsidP="00D67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297.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im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-du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 im-bi su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teš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-bi im-mi-in-ĝar</w:t>
            </w:r>
          </w:p>
          <w:p w:rsidR="00D67511" w:rsidRDefault="00D67511" w:rsidP="00D67511">
            <w:pPr>
              <w:spacing w:line="240" w:lineRule="auto"/>
            </w:pPr>
          </w:p>
          <w:p w:rsidR="00D67511" w:rsidRDefault="00D67511" w:rsidP="00D67511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298.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-saĝ-e niĝ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šag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-ga-na mu-un-/sa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\</w:t>
            </w:r>
          </w:p>
          <w:p w:rsidR="00D67511" w:rsidRDefault="00D67511" w:rsidP="00D67511"/>
          <w:p w:rsidR="00D67511" w:rsidRDefault="00D67511" w:rsidP="00D67511">
            <w:r>
              <w:t xml:space="preserve">299.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-urta en dumu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en-lil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-X X ba-sed-[de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]</w:t>
            </w:r>
          </w:p>
        </w:tc>
      </w:tr>
    </w:tbl>
    <w:p w:rsidR="00982F7F" w:rsidRDefault="00982F7F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982F7F">
        <w:tc>
          <w:tcPr>
            <w:tcW w:w="4428" w:type="dxa"/>
          </w:tcPr>
          <w:p w:rsidR="00982F7F" w:rsidRDefault="00982F7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300. </w:t>
            </w:r>
            <w:r w:rsidRPr="004D3322">
              <w:rPr>
                <w:rFonts w:eastAsia="Times New Roman" w:cs="Times New Roman"/>
                <w:szCs w:val="24"/>
              </w:rPr>
              <w:t xml:space="preserve">In the mountains, the day came to an end. </w:t>
            </w:r>
          </w:p>
          <w:p w:rsidR="00982F7F" w:rsidRDefault="00982F7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301. </w:t>
            </w:r>
            <w:r w:rsidRPr="004D3322">
              <w:rPr>
                <w:rFonts w:eastAsia="Times New Roman" w:cs="Times New Roman"/>
                <w:szCs w:val="24"/>
              </w:rPr>
              <w:t xml:space="preserve">The sun bade it farewell. </w:t>
            </w:r>
          </w:p>
          <w:p w:rsidR="00982F7F" w:rsidRDefault="00982F7F">
            <w:pPr>
              <w:rPr>
                <w:rFonts w:eastAsia="Times New Roman" w:cs="Times New Roman"/>
                <w:szCs w:val="24"/>
              </w:rPr>
            </w:pPr>
          </w:p>
          <w:p w:rsidR="00982F7F" w:rsidRDefault="00982F7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302. </w:t>
            </w:r>
            <w:r w:rsidRPr="004D3322">
              <w:rPr>
                <w:rFonts w:eastAsia="Times New Roman" w:cs="Times New Roman"/>
                <w:szCs w:val="24"/>
              </w:rPr>
              <w:t xml:space="preserve">The lord …… his belt and mace in water, he washed the blood from his clothes, </w:t>
            </w:r>
          </w:p>
          <w:p w:rsidR="00982F7F" w:rsidRDefault="00982F7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303.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hero wiped his brow, he made a victory-chant over the dead body. </w:t>
            </w:r>
          </w:p>
          <w:p w:rsidR="00982F7F" w:rsidRDefault="00982F7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304. </w:t>
            </w:r>
            <w:r w:rsidRPr="004D3322">
              <w:rPr>
                <w:rFonts w:eastAsia="Times New Roman" w:cs="Times New Roman"/>
                <w:szCs w:val="24"/>
              </w:rPr>
              <w:t xml:space="preserve">When he had brought the Asag which he had slain to the condition of a ship wrecked by a tidal wave, </w:t>
            </w:r>
          </w:p>
          <w:p w:rsidR="00982F7F" w:rsidRDefault="00982F7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305.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the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gods of the Land came to him. </w:t>
            </w:r>
          </w:p>
          <w:p w:rsidR="00982F7F" w:rsidRDefault="00982F7F">
            <w:pPr>
              <w:rPr>
                <w:rFonts w:eastAsia="Times New Roman" w:cs="Times New Roman"/>
                <w:szCs w:val="24"/>
              </w:rPr>
            </w:pPr>
          </w:p>
          <w:p w:rsidR="00982F7F" w:rsidRDefault="00982F7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306. </w:t>
            </w:r>
            <w:r w:rsidRPr="004D3322">
              <w:rPr>
                <w:rFonts w:eastAsia="Times New Roman" w:cs="Times New Roman"/>
                <w:szCs w:val="24"/>
              </w:rPr>
              <w:t xml:space="preserve">Like exhausted wild asses they prostrated themselves before him, </w:t>
            </w:r>
          </w:p>
          <w:p w:rsidR="00982F7F" w:rsidRDefault="00982F7F">
            <w:pPr>
              <w:rPr>
                <w:rFonts w:eastAsia="Times New Roman" w:cs="Times New Roman"/>
                <w:szCs w:val="24"/>
              </w:rPr>
            </w:pPr>
          </w:p>
          <w:p w:rsidR="00982F7F" w:rsidRDefault="00982F7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307.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and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for this lord, because of his proud conduct, </w:t>
            </w:r>
          </w:p>
          <w:p w:rsidR="00982F7F" w:rsidRDefault="00982F7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308.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for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</w:rPr>
              <w:t xml:space="preserve">Ninurta, the son of Enlil, they clapped their hands in greeting. </w:t>
            </w:r>
          </w:p>
          <w:p w:rsidR="00982F7F" w:rsidRDefault="00982F7F">
            <w:r>
              <w:rPr>
                <w:rFonts w:eastAsia="Times New Roman" w:cs="Times New Roman"/>
                <w:szCs w:val="24"/>
              </w:rPr>
              <w:t xml:space="preserve">309. </w:t>
            </w:r>
            <w:r w:rsidRPr="004D3322">
              <w:rPr>
                <w:rFonts w:eastAsia="Times New Roman" w:cs="Times New Roman"/>
                <w:szCs w:val="24"/>
              </w:rPr>
              <w:t>The Šar-ur addressed these flattering words {aloud to its master} {(1 ms. has instead:) to Lord Ninurta}:</w:t>
            </w:r>
          </w:p>
        </w:tc>
        <w:tc>
          <w:tcPr>
            <w:tcW w:w="4428" w:type="dxa"/>
          </w:tcPr>
          <w:p w:rsidR="00982F7F" w:rsidRDefault="00982F7F" w:rsidP="00982F7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300.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kur-ra ud-ta im-ma-ra-[zal]</w:t>
            </w:r>
          </w:p>
          <w:p w:rsidR="00982F7F" w:rsidRDefault="00982F7F" w:rsidP="00982F7F">
            <w:pPr>
              <w:spacing w:line="240" w:lineRule="auto"/>
            </w:pPr>
          </w:p>
          <w:p w:rsidR="00982F7F" w:rsidRDefault="00982F7F" w:rsidP="00982F7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301.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utu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silim-ma mu-na-/an\-[dug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]</w:t>
            </w:r>
          </w:p>
          <w:p w:rsidR="00982F7F" w:rsidRDefault="00982F7F" w:rsidP="00982F7F">
            <w:pPr>
              <w:spacing w:line="240" w:lineRule="auto"/>
            </w:pPr>
          </w:p>
          <w:p w:rsidR="00982F7F" w:rsidRDefault="00982F7F" w:rsidP="00982F7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302.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-e ib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tukul a /mu\-[X] X tug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u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>š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-a mu-un-/tu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\</w:t>
            </w:r>
          </w:p>
          <w:p w:rsidR="00982F7F" w:rsidRDefault="00982F7F" w:rsidP="00982F7F">
            <w:pPr>
              <w:spacing w:line="240" w:lineRule="auto"/>
            </w:pPr>
          </w:p>
          <w:p w:rsidR="00982F7F" w:rsidRDefault="00982F7F" w:rsidP="00982F7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303.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ur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-saĝ-e saĝ-ki šu 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-ib-ur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ad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6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 za-pa-aĝ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bi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-in-ĝar</w:t>
            </w:r>
          </w:p>
          <w:p w:rsidR="00982F7F" w:rsidRDefault="00982F7F" w:rsidP="00982F7F">
            <w:pPr>
              <w:spacing w:line="240" w:lineRule="auto"/>
            </w:pPr>
          </w:p>
          <w:p w:rsidR="00982F7F" w:rsidRDefault="00982F7F" w:rsidP="00982F7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304.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AB.ĜAR-gin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5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-ga-na ma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gaz ak-da-ni</w:t>
            </w:r>
          </w:p>
          <w:p w:rsidR="00982F7F" w:rsidRDefault="00982F7F" w:rsidP="00982F7F">
            <w:pPr>
              <w:spacing w:line="240" w:lineRule="auto"/>
            </w:pPr>
          </w:p>
          <w:p w:rsidR="00982F7F" w:rsidRDefault="00982F7F" w:rsidP="00982F7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305.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/diĝir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kalam\-ma mu-un-na-sug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-ge-eš</w:t>
            </w:r>
          </w:p>
          <w:p w:rsidR="00982F7F" w:rsidRDefault="00982F7F" w:rsidP="00982F7F">
            <w:pPr>
              <w:spacing w:line="240" w:lineRule="auto"/>
            </w:pPr>
          </w:p>
          <w:p w:rsidR="00982F7F" w:rsidRDefault="00982F7F" w:rsidP="00982F7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306.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dur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kuš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-a-gin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mu-un-na-gurud-de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-eš</w:t>
            </w:r>
          </w:p>
          <w:p w:rsidR="00982F7F" w:rsidRDefault="00982F7F" w:rsidP="00982F7F">
            <w:pPr>
              <w:spacing w:line="240" w:lineRule="auto"/>
            </w:pPr>
          </w:p>
          <w:p w:rsidR="00982F7F" w:rsidRDefault="00982F7F" w:rsidP="00982F7F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307.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-e a-ra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-a-ni-še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</w:p>
          <w:p w:rsidR="00982F7F" w:rsidRDefault="00982F7F" w:rsidP="00982F7F">
            <w:pPr>
              <w:spacing w:line="240" w:lineRule="auto"/>
            </w:pPr>
          </w:p>
          <w:p w:rsidR="00982F7F" w:rsidRDefault="00982F7F" w:rsidP="00982F7F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308.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-urta dumu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en-lil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-la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šu-ta silim ba-ab-sag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-ge-ne</w:t>
            </w:r>
          </w:p>
          <w:p w:rsidR="00982F7F" w:rsidRDefault="00982F7F" w:rsidP="00982F7F"/>
          <w:p w:rsidR="00982F7F" w:rsidRDefault="00982F7F" w:rsidP="00982F7F">
            <w:r>
              <w:t xml:space="preserve">309.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šar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-e {an-ta lugal-bi-ir} {(1 ms. has instead:) en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nin-urta-ra} mi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zid-de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-eš mu-un-ne</w:t>
            </w:r>
          </w:p>
        </w:tc>
      </w:tr>
    </w:tbl>
    <w:p w:rsidR="00BA15C6" w:rsidRDefault="00BA15C6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BA15C6">
        <w:tc>
          <w:tcPr>
            <w:tcW w:w="4428" w:type="dxa"/>
          </w:tcPr>
          <w:p w:rsidR="00BA15C6" w:rsidRDefault="00BA15C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310. </w:t>
            </w:r>
            <w:r w:rsidRPr="004D3322">
              <w:rPr>
                <w:rFonts w:eastAsia="Times New Roman" w:cs="Times New Roman"/>
                <w:szCs w:val="24"/>
              </w:rPr>
              <w:t xml:space="preserve">"Lord, great meš tree in a watered field, hero, who is like you? </w:t>
            </w:r>
          </w:p>
          <w:p w:rsidR="00BA15C6" w:rsidRDefault="00BA15C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311. </w:t>
            </w:r>
            <w:r w:rsidRPr="004D3322">
              <w:rPr>
                <w:rFonts w:eastAsia="Times New Roman" w:cs="Times New Roman"/>
                <w:szCs w:val="24"/>
              </w:rPr>
              <w:t xml:space="preserve">My master, beside you there is no one else, nor can anyone stand like you, nor is anyone born like you. </w:t>
            </w:r>
          </w:p>
          <w:p w:rsidR="00BA15C6" w:rsidRDefault="00BA15C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312. </w:t>
            </w:r>
            <w:r w:rsidRPr="004D3322">
              <w:rPr>
                <w:rFonts w:eastAsia="Times New Roman" w:cs="Times New Roman"/>
                <w:szCs w:val="24"/>
              </w:rPr>
              <w:t xml:space="preserve">Ninurta, from today no one in the mountains will rise against you. </w:t>
            </w:r>
          </w:p>
          <w:p w:rsidR="00BA15C6" w:rsidRDefault="00BA15C6">
            <w:pPr>
              <w:rPr>
                <w:rFonts w:eastAsia="Times New Roman" w:cs="Times New Roman"/>
                <w:szCs w:val="24"/>
              </w:rPr>
            </w:pPr>
          </w:p>
          <w:p w:rsidR="00BA15C6" w:rsidRDefault="00BA15C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313. </w:t>
            </w:r>
            <w:r w:rsidRPr="004D3322">
              <w:rPr>
                <w:rFonts w:eastAsia="Times New Roman" w:cs="Times New Roman"/>
                <w:szCs w:val="24"/>
              </w:rPr>
              <w:t xml:space="preserve">My master, if you give but one roar, </w:t>
            </w:r>
            <w:r>
              <w:rPr>
                <w:rFonts w:eastAsia="Times New Roman" w:cs="Times New Roman"/>
                <w:szCs w:val="24"/>
              </w:rPr>
              <w:t xml:space="preserve">314. </w:t>
            </w:r>
            <w:r w:rsidRPr="004D3322">
              <w:rPr>
                <w:rFonts w:eastAsia="Times New Roman" w:cs="Times New Roman"/>
                <w:szCs w:val="24"/>
              </w:rPr>
              <w:t xml:space="preserve">……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how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they will praise you!"</w:t>
            </w:r>
            <w:r w:rsidRPr="004D3322">
              <w:rPr>
                <w:rFonts w:eastAsia="Times New Roman" w:cs="Times New Roman"/>
                <w:szCs w:val="24"/>
              </w:rPr>
              <w:br/>
            </w:r>
          </w:p>
          <w:p w:rsidR="00BA15C6" w:rsidRDefault="00BA15C6">
            <w:pPr>
              <w:rPr>
                <w:rFonts w:eastAsia="Times New Roman" w:cs="Times New Roman"/>
                <w:szCs w:val="24"/>
              </w:rPr>
            </w:pPr>
            <w:r w:rsidRPr="004D3322">
              <w:rPr>
                <w:rFonts w:eastAsia="Times New Roman" w:cs="Times New Roman"/>
                <w:szCs w:val="24"/>
              </w:rPr>
              <w:t>1 line unclear</w:t>
            </w:r>
            <w:r w:rsidRPr="004D3322">
              <w:rPr>
                <w:rFonts w:eastAsia="Times New Roman" w:cs="Times New Roman"/>
                <w:szCs w:val="24"/>
              </w:rPr>
              <w:br/>
            </w:r>
          </w:p>
          <w:p w:rsidR="00BA15C6" w:rsidRDefault="00BA15C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316. </w:t>
            </w:r>
            <w:r w:rsidRPr="004D3322">
              <w:rPr>
                <w:rFonts w:eastAsia="Times New Roman" w:cs="Times New Roman"/>
                <w:szCs w:val="24"/>
              </w:rPr>
              <w:t xml:space="preserve">"Lord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Ninurta …….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" </w:t>
            </w:r>
            <w:r w:rsidRPr="004D3322">
              <w:rPr>
                <w:rFonts w:eastAsia="Times New Roman" w:cs="Times New Roman"/>
                <w:szCs w:val="24"/>
              </w:rPr>
              <w:br/>
            </w:r>
          </w:p>
          <w:p w:rsidR="00BA15C6" w:rsidRDefault="00BA15C6">
            <w:pPr>
              <w:rPr>
                <w:rFonts w:eastAsia="Times New Roman" w:cs="Times New Roman"/>
                <w:szCs w:val="24"/>
              </w:rPr>
            </w:pPr>
          </w:p>
          <w:p w:rsidR="00BA15C6" w:rsidRDefault="00BA15C6">
            <w:pPr>
              <w:rPr>
                <w:rFonts w:eastAsia="Times New Roman" w:cs="Times New Roman"/>
                <w:szCs w:val="24"/>
              </w:rPr>
            </w:pPr>
            <w:r w:rsidRPr="004D3322">
              <w:rPr>
                <w:rFonts w:eastAsia="Times New Roman" w:cs="Times New Roman"/>
                <w:szCs w:val="24"/>
              </w:rPr>
              <w:t xml:space="preserve">7 lines fragmentary </w:t>
            </w:r>
          </w:p>
          <w:p w:rsidR="00BA15C6" w:rsidRDefault="00BA15C6">
            <w:pPr>
              <w:rPr>
                <w:rFonts w:eastAsia="Times New Roman" w:cs="Times New Roman"/>
                <w:szCs w:val="24"/>
              </w:rPr>
            </w:pPr>
          </w:p>
          <w:p w:rsidR="00BA15C6" w:rsidRDefault="00BA15C6">
            <w:pPr>
              <w:rPr>
                <w:rFonts w:eastAsia="Times New Roman" w:cs="Times New Roman"/>
                <w:szCs w:val="24"/>
              </w:rPr>
            </w:pPr>
          </w:p>
          <w:p w:rsidR="00BA15C6" w:rsidRDefault="00BA15C6">
            <w:pPr>
              <w:rPr>
                <w:rFonts w:eastAsia="Times New Roman" w:cs="Times New Roman"/>
                <w:szCs w:val="24"/>
              </w:rPr>
            </w:pPr>
          </w:p>
          <w:p w:rsidR="00BA15C6" w:rsidRDefault="00BA15C6">
            <w:pPr>
              <w:rPr>
                <w:rFonts w:eastAsia="Times New Roman" w:cs="Times New Roman"/>
                <w:szCs w:val="24"/>
              </w:rPr>
            </w:pPr>
          </w:p>
          <w:p w:rsidR="00BA15C6" w:rsidRDefault="00BA15C6">
            <w:pPr>
              <w:rPr>
                <w:rFonts w:eastAsia="Times New Roman" w:cs="Times New Roman"/>
                <w:szCs w:val="24"/>
              </w:rPr>
            </w:pPr>
          </w:p>
          <w:p w:rsidR="00BA15C6" w:rsidRDefault="00BA15C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324. </w:t>
            </w:r>
            <w:r w:rsidRPr="004D3322">
              <w:rPr>
                <w:rFonts w:eastAsia="Times New Roman" w:cs="Times New Roman"/>
                <w:szCs w:val="24"/>
              </w:rPr>
              <w:t xml:space="preserve">After he had pulled up the Asag like esparto grass in the rebel lands, torn it up like esparto grass, </w:t>
            </w:r>
          </w:p>
          <w:p w:rsidR="00BA15C6" w:rsidRDefault="00BA15C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325. </w:t>
            </w:r>
            <w:r w:rsidRPr="004D3322">
              <w:rPr>
                <w:rFonts w:eastAsia="Times New Roman" w:cs="Times New Roman"/>
                <w:szCs w:val="24"/>
              </w:rPr>
              <w:t xml:space="preserve">Lord Ninurta …… his club: </w:t>
            </w:r>
            <w:r w:rsidRPr="004D3322">
              <w:rPr>
                <w:rFonts w:eastAsia="Times New Roman" w:cs="Times New Roman"/>
                <w:szCs w:val="24"/>
              </w:rPr>
              <w:br/>
            </w:r>
          </w:p>
          <w:p w:rsidR="00BA15C6" w:rsidRDefault="00BA15C6">
            <w:pPr>
              <w:rPr>
                <w:rFonts w:eastAsia="Times New Roman" w:cs="Times New Roman"/>
                <w:szCs w:val="24"/>
              </w:rPr>
            </w:pPr>
            <w:r w:rsidRPr="004D3322">
              <w:rPr>
                <w:rFonts w:eastAsia="Times New Roman" w:cs="Times New Roman"/>
                <w:szCs w:val="24"/>
              </w:rPr>
              <w:t>1 line unclear</w:t>
            </w:r>
            <w:r w:rsidRPr="004D3322">
              <w:rPr>
                <w:rFonts w:eastAsia="Times New Roman" w:cs="Times New Roman"/>
                <w:szCs w:val="24"/>
              </w:rPr>
              <w:br/>
            </w:r>
          </w:p>
          <w:p w:rsidR="00BA15C6" w:rsidRDefault="00BA15C6" w:rsidP="00BA15C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327. </w:t>
            </w:r>
            <w:r w:rsidRPr="004D3322">
              <w:rPr>
                <w:rFonts w:eastAsia="Times New Roman" w:cs="Times New Roman"/>
                <w:szCs w:val="24"/>
              </w:rPr>
              <w:t>" From today forward, do not say Asag: its name shall be Stone.</w:t>
            </w:r>
          </w:p>
          <w:p w:rsidR="00BA15C6" w:rsidRDefault="00BA15C6" w:rsidP="00BA15C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328. </w:t>
            </w:r>
            <w:r w:rsidRPr="004D3322">
              <w:rPr>
                <w:rFonts w:eastAsia="Times New Roman" w:cs="Times New Roman"/>
                <w:szCs w:val="24"/>
              </w:rPr>
              <w:t xml:space="preserve">Its name shall be zalag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stone,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its name shall be Stone. </w:t>
            </w:r>
          </w:p>
          <w:p w:rsidR="00BA15C6" w:rsidRDefault="00BA15C6" w:rsidP="00BA15C6">
            <w:pPr>
              <w:rPr>
                <w:rFonts w:eastAsia="Times New Roman" w:cs="Times New Roman"/>
                <w:szCs w:val="24"/>
              </w:rPr>
            </w:pPr>
          </w:p>
          <w:p w:rsidR="00BA15C6" w:rsidRDefault="00BA15C6" w:rsidP="00BA15C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329. </w:t>
            </w:r>
            <w:r w:rsidRPr="004D3322">
              <w:rPr>
                <w:rFonts w:eastAsia="Times New Roman" w:cs="Times New Roman"/>
                <w:szCs w:val="24"/>
              </w:rPr>
              <w:t xml:space="preserve">This, its entrails, shall be the underworld. </w:t>
            </w:r>
          </w:p>
          <w:p w:rsidR="00BA15C6" w:rsidRDefault="00BA15C6" w:rsidP="00BA15C6">
            <w:r>
              <w:rPr>
                <w:rFonts w:eastAsia="Times New Roman" w:cs="Times New Roman"/>
                <w:szCs w:val="24"/>
              </w:rPr>
              <w:t xml:space="preserve">330. </w:t>
            </w:r>
            <w:r w:rsidRPr="004D3322">
              <w:rPr>
                <w:rFonts w:eastAsia="Times New Roman" w:cs="Times New Roman"/>
                <w:szCs w:val="24"/>
              </w:rPr>
              <w:t>Its valour shall belong to the lord."</w:t>
            </w:r>
          </w:p>
        </w:tc>
        <w:tc>
          <w:tcPr>
            <w:tcW w:w="4428" w:type="dxa"/>
          </w:tcPr>
          <w:p w:rsidR="00BA15C6" w:rsidRDefault="00BA15C6" w:rsidP="00BA15C6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rPr>
                <w:rFonts w:eastAsia="Times New Roman" w:cs="Times New Roman"/>
                <w:szCs w:val="24"/>
                <w:lang w:val="es-ES_tradnl"/>
              </w:rPr>
              <w:t xml:space="preserve">310. 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en meš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ma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es-ES_tradnl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gan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-e a dug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-ga ur-saĝ a-ba za-gin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</w:p>
          <w:p w:rsidR="00BA15C6" w:rsidRDefault="00BA15C6" w:rsidP="00BA15C6">
            <w:pPr>
              <w:spacing w:line="240" w:lineRule="auto"/>
            </w:pPr>
          </w:p>
          <w:p w:rsidR="00BA15C6" w:rsidRDefault="00BA15C6" w:rsidP="00BA15C6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311.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lugal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zag-zu ba-ra-ga-an-til ba-ra-ga-an-gub ba-ra-ga-u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-tud</w:t>
            </w:r>
          </w:p>
          <w:p w:rsidR="00BA15C6" w:rsidRDefault="00BA15C6" w:rsidP="00BA15C6">
            <w:pPr>
              <w:spacing w:line="240" w:lineRule="auto"/>
            </w:pPr>
          </w:p>
          <w:p w:rsidR="00BA15C6" w:rsidRDefault="00BA15C6" w:rsidP="00BA15C6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312. 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nin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-urta ud-da-ta kur-ra lu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ba-ra-ra-an-zi-zi</w:t>
            </w:r>
          </w:p>
          <w:p w:rsidR="00BA15C6" w:rsidRDefault="00BA15C6" w:rsidP="00BA15C6">
            <w:pPr>
              <w:spacing w:line="240" w:lineRule="auto"/>
            </w:pPr>
          </w:p>
          <w:p w:rsidR="00BA15C6" w:rsidRDefault="00BA15C6" w:rsidP="00BA15C6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313.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lugal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-ĝu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10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šeg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11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dili gi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-a-za</w:t>
            </w:r>
          </w:p>
          <w:p w:rsidR="00BA15C6" w:rsidRDefault="00BA15C6" w:rsidP="00BA15C6">
            <w:pPr>
              <w:spacing w:line="240" w:lineRule="auto"/>
            </w:pPr>
          </w:p>
          <w:p w:rsidR="00BA15C6" w:rsidRDefault="00BA15C6" w:rsidP="00BA15C6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314. 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ĝiš-gan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-/nu</w:t>
            </w:r>
            <w:proofErr w:type="gramStart"/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\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a-gin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7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bi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-ib-/tag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\</w:t>
            </w:r>
          </w:p>
          <w:p w:rsidR="00BA15C6" w:rsidRDefault="00BA15C6" w:rsidP="00BA15C6">
            <w:pPr>
              <w:spacing w:line="240" w:lineRule="auto"/>
            </w:pPr>
          </w:p>
          <w:p w:rsidR="00BA15C6" w:rsidRDefault="00BA15C6" w:rsidP="00BA15C6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315.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/mir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\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[ki]-bal […] X mu-[ni-in]-e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it-IT"/>
              </w:rPr>
              <w:t>?</w:t>
            </w:r>
          </w:p>
          <w:p w:rsidR="00BA15C6" w:rsidRDefault="00BA15C6" w:rsidP="00BA15C6">
            <w:pPr>
              <w:spacing w:line="240" w:lineRule="auto"/>
            </w:pPr>
          </w:p>
          <w:p w:rsidR="00BA15C6" w:rsidRDefault="00BA15C6" w:rsidP="00BA15C6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316.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 xml:space="preserve"> [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]nin-[urta] […]</w:t>
            </w:r>
          </w:p>
          <w:p w:rsidR="00BA15C6" w:rsidRDefault="00BA15C6" w:rsidP="00BA15C6">
            <w:pPr>
              <w:spacing w:line="240" w:lineRule="auto"/>
            </w:pPr>
          </w:p>
          <w:p w:rsidR="00BA15C6" w:rsidRDefault="00BA15C6" w:rsidP="00BA15C6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317.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es-ES_tradnl"/>
              </w:rPr>
              <w:t>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End"/>
            <w:r w:rsidRPr="00280705">
              <w:rPr>
                <w:rFonts w:eastAsia="Times New Roman" w:cs="Times New Roman"/>
                <w:szCs w:val="24"/>
                <w:lang w:val="es-ES_tradnl"/>
              </w:rPr>
              <w:t>-[sag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280705">
              <w:rPr>
                <w:rFonts w:eastAsia="Times New Roman" w:cs="Times New Roman"/>
                <w:szCs w:val="24"/>
                <w:lang w:val="es-ES_tradnl"/>
              </w:rPr>
              <w:t>] […]</w:t>
            </w:r>
          </w:p>
          <w:p w:rsidR="00BA15C6" w:rsidRDefault="00BA15C6" w:rsidP="00BA15C6">
            <w:pPr>
              <w:spacing w:line="240" w:lineRule="auto"/>
            </w:pPr>
          </w:p>
          <w:p w:rsidR="00BA15C6" w:rsidRDefault="00BA15C6" w:rsidP="00BA15C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318. </w:t>
            </w:r>
            <w:r w:rsidRPr="004D3322">
              <w:rPr>
                <w:rFonts w:eastAsia="Times New Roman" w:cs="Times New Roman"/>
                <w:szCs w:val="24"/>
              </w:rPr>
              <w:t>/IM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</w:rPr>
              <w:t>?</w:t>
            </w:r>
            <w:r w:rsidRPr="004D3322">
              <w:rPr>
                <w:rFonts w:eastAsia="Times New Roman" w:cs="Times New Roman"/>
                <w:szCs w:val="24"/>
              </w:rPr>
              <w:t>\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[…]</w:t>
            </w:r>
          </w:p>
          <w:p w:rsidR="00BA15C6" w:rsidRPr="004D3322" w:rsidRDefault="00BA15C6" w:rsidP="00BA15C6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:rsidR="00BA15C6" w:rsidRPr="004D3322" w:rsidRDefault="00BA15C6" w:rsidP="00BA15C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4D3322">
              <w:rPr>
                <w:rFonts w:eastAsia="Times New Roman" w:cs="Times New Roman"/>
                <w:szCs w:val="24"/>
              </w:rPr>
              <w:t>4 lines missing</w:t>
            </w:r>
          </w:p>
          <w:p w:rsidR="00BA15C6" w:rsidRDefault="00BA15C6" w:rsidP="00BA15C6">
            <w:pPr>
              <w:spacing w:line="240" w:lineRule="auto"/>
            </w:pPr>
          </w:p>
          <w:p w:rsidR="00BA15C6" w:rsidRDefault="00BA15C6" w:rsidP="00BA15C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323. </w:t>
            </w:r>
            <w:r w:rsidRPr="004D3322">
              <w:rPr>
                <w:rFonts w:eastAsia="Times New Roman" w:cs="Times New Roman"/>
                <w:szCs w:val="24"/>
              </w:rPr>
              <w:t>/ĝiš\-gana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 xml:space="preserve"> X […]</w:t>
            </w:r>
          </w:p>
          <w:p w:rsidR="00BA15C6" w:rsidRDefault="00BA15C6" w:rsidP="00BA15C6">
            <w:pPr>
              <w:spacing w:line="240" w:lineRule="auto"/>
            </w:pPr>
          </w:p>
          <w:p w:rsidR="00BA15C6" w:rsidRDefault="00BA15C6" w:rsidP="00BA15C6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324.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>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ki-bal-a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/numun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\-[gin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bur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12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-ra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u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numun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7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ze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-a]</w:t>
            </w:r>
          </w:p>
          <w:p w:rsidR="00BA15C6" w:rsidRDefault="00BA15C6" w:rsidP="00BA15C6">
            <w:pPr>
              <w:spacing w:line="240" w:lineRule="auto"/>
            </w:pPr>
          </w:p>
          <w:p w:rsidR="00BA15C6" w:rsidRDefault="00BA15C6" w:rsidP="00BA15C6">
            <w:pPr>
              <w:spacing w:line="240" w:lineRule="auto"/>
              <w:rPr>
                <w:rFonts w:eastAsia="Times New Roman" w:cs="Times New Roman"/>
                <w:szCs w:val="24"/>
                <w:lang w:val="es-ES_tradnl"/>
              </w:rPr>
            </w:pPr>
            <w:r>
              <w:t xml:space="preserve">325. 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es-ES_tradnl"/>
              </w:rPr>
              <w:t>en</w:t>
            </w:r>
            <w:proofErr w:type="gramEnd"/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d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nin-urta-ke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es-ES_tradnl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 xml:space="preserve"> </w:t>
            </w:r>
            <w:r w:rsidRPr="004D3322">
              <w:rPr>
                <w:rFonts w:eastAsia="Times New Roman" w:cs="Times New Roman"/>
                <w:szCs w:val="24"/>
                <w:vertAlign w:val="superscript"/>
                <w:lang w:val="es-ES_tradnl"/>
              </w:rPr>
              <w:t>ĝiš</w:t>
            </w:r>
            <w:r w:rsidRPr="004D3322">
              <w:rPr>
                <w:rFonts w:eastAsia="Times New Roman" w:cs="Times New Roman"/>
                <w:szCs w:val="24"/>
                <w:lang w:val="es-ES_tradnl"/>
              </w:rPr>
              <w:t>tukul-a-ni /im\-[…]</w:t>
            </w:r>
          </w:p>
          <w:p w:rsidR="00BA15C6" w:rsidRDefault="00BA15C6" w:rsidP="00BA15C6">
            <w:pPr>
              <w:spacing w:line="240" w:lineRule="auto"/>
            </w:pPr>
          </w:p>
          <w:p w:rsidR="00BA15C6" w:rsidRDefault="00BA15C6" w:rsidP="00BA15C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326. </w:t>
            </w:r>
            <w:r w:rsidRPr="004D3322">
              <w:rPr>
                <w:rFonts w:eastAsia="Times New Roman" w:cs="Times New Roman"/>
                <w:szCs w:val="24"/>
              </w:rPr>
              <w:t>/zag</w:t>
            </w:r>
            <w:proofErr w:type="gramStart"/>
            <w:r w:rsidRPr="004D3322">
              <w:rPr>
                <w:rFonts w:eastAsia="Times New Roman" w:cs="Times New Roman"/>
                <w:szCs w:val="24"/>
                <w:vertAlign w:val="superscript"/>
              </w:rPr>
              <w:t>?</w:t>
            </w:r>
            <w:r w:rsidRPr="004D3322">
              <w:rPr>
                <w:rFonts w:eastAsia="Times New Roman" w:cs="Times New Roman"/>
                <w:szCs w:val="24"/>
              </w:rPr>
              <w:t>\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ki</w:t>
            </w:r>
            <w:r w:rsidRPr="004D3322">
              <w:rPr>
                <w:rFonts w:eastAsia="Times New Roman" w:cs="Times New Roman"/>
                <w:szCs w:val="24"/>
                <w:vertAlign w:val="superscript"/>
              </w:rPr>
              <w:t>?</w:t>
            </w:r>
            <w:r w:rsidRPr="004D3322">
              <w:rPr>
                <w:rFonts w:eastAsia="Times New Roman" w:cs="Times New Roman"/>
                <w:szCs w:val="24"/>
              </w:rPr>
              <w:t>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 xml:space="preserve"> X-gin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7</w:t>
            </w:r>
            <w:r w:rsidRPr="004D3322">
              <w:rPr>
                <w:rFonts w:eastAsia="Times New Roman" w:cs="Times New Roman"/>
                <w:szCs w:val="24"/>
              </w:rPr>
              <w:t xml:space="preserve"> gub-bu ul-la-ĝa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 xml:space="preserve"> /šag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4</w:t>
            </w:r>
            <w:r w:rsidRPr="004D3322">
              <w:rPr>
                <w:rFonts w:eastAsia="Times New Roman" w:cs="Times New Roman"/>
                <w:szCs w:val="24"/>
                <w:vertAlign w:val="superscript"/>
              </w:rPr>
              <w:t>?</w:t>
            </w:r>
            <w:r w:rsidRPr="004D3322">
              <w:rPr>
                <w:rFonts w:eastAsia="Times New Roman" w:cs="Times New Roman"/>
                <w:szCs w:val="24"/>
              </w:rPr>
              <w:t>-ge\ […]</w:t>
            </w:r>
          </w:p>
          <w:p w:rsidR="00BA15C6" w:rsidRDefault="00BA15C6" w:rsidP="00BA15C6">
            <w:pPr>
              <w:spacing w:line="240" w:lineRule="auto"/>
            </w:pPr>
          </w:p>
          <w:p w:rsidR="00BA15C6" w:rsidRDefault="00BA15C6" w:rsidP="00BA15C6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327.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[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ud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>]-da-ta 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-sag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nam-ba-DI na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mu-bi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-[em]</w:t>
            </w:r>
          </w:p>
          <w:p w:rsidR="00BA15C6" w:rsidRDefault="00BA15C6" w:rsidP="00BA15C6">
            <w:pPr>
              <w:spacing w:line="240" w:lineRule="auto"/>
            </w:pPr>
          </w:p>
          <w:p w:rsidR="00BA15C6" w:rsidRDefault="00BA15C6" w:rsidP="00BA15C6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328. </w:t>
            </w:r>
            <w:proofErr w:type="gramStart"/>
            <w:r w:rsidRPr="00280705">
              <w:rPr>
                <w:rFonts w:eastAsia="Times New Roman" w:cs="Times New Roman"/>
                <w:szCs w:val="24"/>
                <w:lang w:val="it-IT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proofErr w:type="gramEnd"/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</w:t>
            </w:r>
            <w:r w:rsidRPr="00280705">
              <w:rPr>
                <w:rFonts w:eastAsia="Times New Roman" w:cs="Times New Roman"/>
                <w:szCs w:val="24"/>
                <w:vertAlign w:val="superscript"/>
                <w:lang w:val="it-IT"/>
              </w:rPr>
              <w:t>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zalag mu-bi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-em na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 xml:space="preserve"> mu-bi </w:t>
            </w:r>
            <w:r w:rsidRPr="00280705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e</w:t>
            </w:r>
            <w:r w:rsidRPr="00280705">
              <w:rPr>
                <w:rFonts w:eastAsia="Times New Roman" w:cs="Times New Roman"/>
                <w:szCs w:val="24"/>
                <w:vertAlign w:val="subscript"/>
                <w:lang w:val="it-IT"/>
              </w:rPr>
              <w:t>2</w:t>
            </w:r>
            <w:r w:rsidRPr="00280705">
              <w:rPr>
                <w:rFonts w:eastAsia="Times New Roman" w:cs="Times New Roman"/>
                <w:szCs w:val="24"/>
                <w:lang w:val="it-IT"/>
              </w:rPr>
              <w:t>-em</w:t>
            </w:r>
          </w:p>
          <w:p w:rsidR="00BA15C6" w:rsidRDefault="00BA15C6" w:rsidP="00BA15C6">
            <w:pPr>
              <w:spacing w:line="240" w:lineRule="auto"/>
            </w:pPr>
          </w:p>
          <w:p w:rsidR="00BA15C6" w:rsidRDefault="00BA15C6" w:rsidP="00BA15C6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329.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ur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5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>-ra-am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3</w:t>
            </w:r>
            <w:r w:rsidRPr="004D3322">
              <w:rPr>
                <w:rFonts w:eastAsia="Times New Roman" w:cs="Times New Roman"/>
                <w:szCs w:val="24"/>
              </w:rPr>
              <w:t xml:space="preserve"> bar-bi irigal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-em</w:t>
            </w:r>
          </w:p>
          <w:p w:rsidR="00BA15C6" w:rsidRDefault="00BA15C6" w:rsidP="00BA15C6"/>
          <w:p w:rsidR="00BA15C6" w:rsidRDefault="00BA15C6" w:rsidP="00BA15C6">
            <w:r>
              <w:t xml:space="preserve">330.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nam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-ur-saĝ-bi en-ra 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</w:rPr>
              <w:t>ḫ</w:t>
            </w:r>
            <w:r w:rsidRPr="004D3322">
              <w:rPr>
                <w:rFonts w:eastAsia="Times New Roman" w:cs="Times New Roman"/>
                <w:szCs w:val="24"/>
              </w:rPr>
              <w:t>e</w:t>
            </w:r>
            <w:r w:rsidRPr="004D3322">
              <w:rPr>
                <w:rFonts w:eastAsia="Times New Roman" w:cs="Times New Roman"/>
                <w:szCs w:val="24"/>
                <w:vertAlign w:val="subscript"/>
              </w:rPr>
              <w:t>2</w:t>
            </w:r>
            <w:r w:rsidRPr="004D3322">
              <w:rPr>
                <w:rFonts w:eastAsia="Times New Roman" w:cs="Times New Roman"/>
                <w:szCs w:val="24"/>
              </w:rPr>
              <w:t>-em</w:t>
            </w:r>
          </w:p>
        </w:tc>
      </w:tr>
    </w:tbl>
    <w:p w:rsidR="004F0876" w:rsidRDefault="004F0876"/>
    <w:p w:rsidR="00BA15C6" w:rsidRDefault="00BA15C6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BA15C6">
        <w:tc>
          <w:tcPr>
            <w:tcW w:w="4428" w:type="dxa"/>
          </w:tcPr>
          <w:p w:rsidR="004F0876" w:rsidRDefault="004F087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331. </w:t>
            </w:r>
            <w:r w:rsidRPr="004D3322">
              <w:rPr>
                <w:rFonts w:eastAsia="Times New Roman" w:cs="Times New Roman"/>
                <w:szCs w:val="24"/>
              </w:rPr>
              <w:t xml:space="preserve">The blessing of the club, laid to rest in a corner: </w:t>
            </w:r>
          </w:p>
          <w:p w:rsidR="00BA15C6" w:rsidRPr="004F0876" w:rsidRDefault="004F0876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332. </w:t>
            </w:r>
            <w:r w:rsidRPr="004D3322">
              <w:rPr>
                <w:rFonts w:eastAsia="Times New Roman" w:cs="Times New Roman"/>
                <w:szCs w:val="24"/>
              </w:rPr>
              <w:t xml:space="preserve">'The mighty </w:t>
            </w:r>
            <w:proofErr w:type="gramStart"/>
            <w:r w:rsidRPr="004D3322">
              <w:rPr>
                <w:rFonts w:eastAsia="Times New Roman" w:cs="Times New Roman"/>
                <w:szCs w:val="24"/>
              </w:rPr>
              <w:t>battle which</w:t>
            </w:r>
            <w:proofErr w:type="gramEnd"/>
            <w:r w:rsidRPr="004D3322">
              <w:rPr>
                <w:rFonts w:eastAsia="Times New Roman" w:cs="Times New Roman"/>
                <w:szCs w:val="24"/>
              </w:rPr>
              <w:t xml:space="preserve"> reduces the Land'. </w:t>
            </w:r>
            <w:r w:rsidRPr="004D3322">
              <w:rPr>
                <w:rFonts w:eastAsia="Times New Roman" w:cs="Times New Roman"/>
                <w:szCs w:val="24"/>
              </w:rPr>
              <w:br/>
              <w:t>1 line missing</w:t>
            </w:r>
          </w:p>
        </w:tc>
        <w:tc>
          <w:tcPr>
            <w:tcW w:w="4428" w:type="dxa"/>
          </w:tcPr>
          <w:p w:rsidR="004F0876" w:rsidRPr="006D501B" w:rsidRDefault="004F0876" w:rsidP="004F0876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331. </w:t>
            </w:r>
            <w:r w:rsidRPr="006D501B">
              <w:rPr>
                <w:rFonts w:eastAsia="Times New Roman" w:cs="Times New Roman"/>
                <w:szCs w:val="24"/>
                <w:lang w:val="it-IT"/>
              </w:rPr>
              <w:t>[</w:t>
            </w:r>
            <w:r w:rsidRPr="006D501B">
              <w:rPr>
                <w:rFonts w:eastAsia="Times New Roman" w:cs="Times New Roman"/>
                <w:szCs w:val="24"/>
                <w:vertAlign w:val="superscript"/>
                <w:lang w:val="it-IT"/>
              </w:rPr>
              <w:t>ĝiš</w:t>
            </w:r>
            <w:r w:rsidRPr="006D501B">
              <w:rPr>
                <w:rFonts w:eastAsia="Times New Roman" w:cs="Times New Roman"/>
                <w:szCs w:val="24"/>
                <w:lang w:val="it-IT"/>
              </w:rPr>
              <w:t>]/tukul\ ub-ub-da gub-bu nam tar-re-/da\</w:t>
            </w:r>
          </w:p>
          <w:p w:rsidR="004F0876" w:rsidRDefault="004F0876" w:rsidP="004F0876">
            <w:pPr>
              <w:spacing w:line="240" w:lineRule="auto"/>
            </w:pPr>
          </w:p>
          <w:p w:rsidR="004F0876" w:rsidRDefault="004F0876" w:rsidP="004F0876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  <w:r>
              <w:t xml:space="preserve">332. 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[</w:t>
            </w:r>
            <w:proofErr w:type="gramStart"/>
            <w:r w:rsidRPr="004D3322">
              <w:rPr>
                <w:rFonts w:eastAsia="Times New Roman" w:cs="Times New Roman"/>
                <w:szCs w:val="24"/>
                <w:lang w:val="it-IT"/>
              </w:rPr>
              <w:t>me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3</w:t>
            </w:r>
            <w:proofErr w:type="gramEnd"/>
            <w:r w:rsidRPr="004D3322">
              <w:rPr>
                <w:rFonts w:eastAsia="Times New Roman" w:cs="Times New Roman"/>
                <w:szCs w:val="24"/>
                <w:lang w:val="it-IT"/>
              </w:rPr>
              <w:t xml:space="preserve"> ma</w:t>
            </w:r>
            <w:r w:rsidRPr="004D3322">
              <w:rPr>
                <w:rFonts w:ascii="Microsoft Sans Serif" w:eastAsia="Times New Roman" w:hAnsi="Microsoft Sans Serif" w:cs="Microsoft Sans Serif"/>
                <w:szCs w:val="24"/>
                <w:lang w:val="it-IT"/>
              </w:rPr>
              <w:t>ḫ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-e] kalam-ma-ta be</w:t>
            </w:r>
            <w:r w:rsidRPr="004D3322">
              <w:rPr>
                <w:rFonts w:eastAsia="Times New Roman" w:cs="Times New Roman"/>
                <w:szCs w:val="24"/>
                <w:vertAlign w:val="subscript"/>
                <w:lang w:val="it-IT"/>
              </w:rPr>
              <w:t>4</w:t>
            </w:r>
            <w:r w:rsidRPr="004D3322">
              <w:rPr>
                <w:rFonts w:eastAsia="Times New Roman" w:cs="Times New Roman"/>
                <w:szCs w:val="24"/>
                <w:lang w:val="it-IT"/>
              </w:rPr>
              <w:t>-e</w:t>
            </w:r>
          </w:p>
          <w:p w:rsidR="004F0876" w:rsidRPr="004D3322" w:rsidRDefault="004F0876" w:rsidP="004F0876">
            <w:pPr>
              <w:spacing w:line="240" w:lineRule="auto"/>
              <w:rPr>
                <w:rFonts w:eastAsia="Times New Roman" w:cs="Times New Roman"/>
                <w:szCs w:val="24"/>
                <w:lang w:val="it-IT"/>
              </w:rPr>
            </w:pPr>
          </w:p>
          <w:p w:rsidR="00BA15C6" w:rsidRDefault="004F0876" w:rsidP="004F0876">
            <w:r>
              <w:rPr>
                <w:rFonts w:eastAsia="Times New Roman" w:cs="Times New Roman"/>
                <w:szCs w:val="24"/>
                <w:lang w:val="it-IT"/>
              </w:rPr>
              <w:t xml:space="preserve">1 line </w:t>
            </w:r>
            <w:proofErr w:type="gramStart"/>
            <w:r>
              <w:rPr>
                <w:rFonts w:eastAsia="Times New Roman" w:cs="Times New Roman"/>
                <w:szCs w:val="24"/>
                <w:lang w:val="it-IT"/>
              </w:rPr>
              <w:t>missing</w:t>
            </w:r>
            <w:proofErr w:type="gramEnd"/>
          </w:p>
        </w:tc>
      </w:tr>
    </w:tbl>
    <w:p w:rsidR="00BF0A55" w:rsidRDefault="00BF0A55"/>
    <w:sectPr w:rsidR="00BF0A55" w:rsidSect="00BF0A5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1000000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4DD623E"/>
    <w:multiLevelType w:val="multilevel"/>
    <w:tmpl w:val="4B10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E322EB"/>
    <w:rsid w:val="000C03ED"/>
    <w:rsid w:val="00183705"/>
    <w:rsid w:val="001947A9"/>
    <w:rsid w:val="001A5083"/>
    <w:rsid w:val="001C7460"/>
    <w:rsid w:val="00212750"/>
    <w:rsid w:val="00241272"/>
    <w:rsid w:val="003112B7"/>
    <w:rsid w:val="00337A3C"/>
    <w:rsid w:val="003A3C79"/>
    <w:rsid w:val="00495233"/>
    <w:rsid w:val="004F0876"/>
    <w:rsid w:val="005005DF"/>
    <w:rsid w:val="00522DBA"/>
    <w:rsid w:val="005D336A"/>
    <w:rsid w:val="006B5B7A"/>
    <w:rsid w:val="006E6A2F"/>
    <w:rsid w:val="00827493"/>
    <w:rsid w:val="0085621A"/>
    <w:rsid w:val="00860910"/>
    <w:rsid w:val="009425B5"/>
    <w:rsid w:val="00982F7F"/>
    <w:rsid w:val="00A16528"/>
    <w:rsid w:val="00A245C5"/>
    <w:rsid w:val="00A254D9"/>
    <w:rsid w:val="00B06A0C"/>
    <w:rsid w:val="00B120E1"/>
    <w:rsid w:val="00B51B40"/>
    <w:rsid w:val="00BA15C6"/>
    <w:rsid w:val="00BF0A55"/>
    <w:rsid w:val="00C213D2"/>
    <w:rsid w:val="00C77E06"/>
    <w:rsid w:val="00D67511"/>
    <w:rsid w:val="00DC2F21"/>
    <w:rsid w:val="00DD0461"/>
    <w:rsid w:val="00E27403"/>
    <w:rsid w:val="00E322EB"/>
    <w:rsid w:val="00F62D07"/>
    <w:rsid w:val="00FE3511"/>
  </w:rsids>
  <m:mathPr>
    <m:mathFont m:val="Microsoft Sans 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EB"/>
    <w:pPr>
      <w:spacing w:line="276" w:lineRule="auto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322E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22E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322E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32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2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22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22E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322E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22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2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2EB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32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2EB"/>
    <w:rPr>
      <w:rFonts w:ascii="Times New Roman" w:hAnsi="Times New Roman"/>
      <w:sz w:val="24"/>
      <w:szCs w:val="22"/>
    </w:rPr>
  </w:style>
  <w:style w:type="paragraph" w:styleId="NoSpacing">
    <w:name w:val="No Spacing"/>
    <w:uiPriority w:val="1"/>
    <w:qFormat/>
    <w:rsid w:val="00E322EB"/>
    <w:pPr>
      <w:spacing w:after="0"/>
    </w:pPr>
    <w:rPr>
      <w:rFonts w:ascii="Times New Roman" w:hAnsi="Times New Roman"/>
      <w:szCs w:val="22"/>
    </w:rPr>
  </w:style>
  <w:style w:type="paragraph" w:styleId="ListParagraph">
    <w:name w:val="List Paragraph"/>
    <w:basedOn w:val="Normal"/>
    <w:uiPriority w:val="34"/>
    <w:qFormat/>
    <w:rsid w:val="00A245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20</Pages>
  <Words>5054</Words>
  <Characters>28811</Characters>
  <Application>Microsoft Word 12.0.0</Application>
  <DocSecurity>0</DocSecurity>
  <Lines>240</Lines>
  <Paragraphs>57</Paragraphs>
  <ScaleCrop>false</ScaleCrop>
  <Company>Cornell</Company>
  <LinksUpToDate>false</LinksUpToDate>
  <CharactersWithSpaces>35381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Hedman</dc:creator>
  <cp:keywords/>
  <cp:lastModifiedBy>Matthew Hedman</cp:lastModifiedBy>
  <cp:revision>11</cp:revision>
  <cp:lastPrinted>2011-07-11T00:14:00Z</cp:lastPrinted>
  <dcterms:created xsi:type="dcterms:W3CDTF">2011-07-04T01:15:00Z</dcterms:created>
  <dcterms:modified xsi:type="dcterms:W3CDTF">2011-07-11T11:26:00Z</dcterms:modified>
</cp:coreProperties>
</file>