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65" w:rsidRDefault="00EF38F2">
      <w:r>
        <w:t xml:space="preserve">Copy all the file needed from </w:t>
      </w:r>
    </w:p>
    <w:p w:rsidR="00EF38F2" w:rsidRDefault="00EF38F2">
      <w:r w:rsidRPr="00EF38F2">
        <w:t>C:\Apps_Programming\Website\PTS\GNLCC_PTS</w:t>
      </w:r>
      <w:r>
        <w:t xml:space="preserve"> </w:t>
      </w:r>
    </w:p>
    <w:p w:rsidR="00EF38F2" w:rsidRDefault="00EF38F2">
      <w:r>
        <w:rPr>
          <w:noProof/>
        </w:rPr>
        <w:drawing>
          <wp:inline distT="0" distB="0" distL="0" distR="0" wp14:anchorId="184F4F70" wp14:editId="6D4447D6">
            <wp:extent cx="2262249" cy="1457786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299" cy="14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F2" w:rsidRDefault="00EF38F2">
      <w:r>
        <w:t>To</w:t>
      </w:r>
    </w:p>
    <w:p w:rsidR="00EF38F2" w:rsidRDefault="00EF38F2">
      <w:r w:rsidRPr="00EF38F2">
        <w:t>C:\Apps_Programming\Website\mmheller.github.com\mmheller.github.com</w:t>
      </w:r>
    </w:p>
    <w:p w:rsidR="00EF38F2" w:rsidRDefault="003C1520">
      <w:r>
        <w:rPr>
          <w:noProof/>
        </w:rPr>
        <w:drawing>
          <wp:inline distT="0" distB="0" distL="0" distR="0" wp14:anchorId="161D8F96" wp14:editId="14B3EAA0">
            <wp:extent cx="3871356" cy="221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666" cy="22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20" w:rsidRDefault="00E60DCA">
      <w:r>
        <w:t>Open GitHub desktop app</w:t>
      </w:r>
    </w:p>
    <w:p w:rsidR="003C1520" w:rsidRDefault="00E60DCA">
      <w:r>
        <w:rPr>
          <w:noProof/>
        </w:rPr>
        <w:lastRenderedPageBreak/>
        <w:drawing>
          <wp:inline distT="0" distB="0" distL="0" distR="0" wp14:anchorId="226AA718" wp14:editId="3A4CA870">
            <wp:extent cx="2388745" cy="381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803" cy="38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CA" w:rsidRDefault="00E60DCA"/>
    <w:p w:rsidR="00E60DCA" w:rsidRDefault="000D1DB8">
      <w:r>
        <w:t>Select a repo that has changes and difference symbol, then enter a title of change and click Commit to master</w:t>
      </w:r>
    </w:p>
    <w:p w:rsidR="000D1DB8" w:rsidRDefault="000D1DB8">
      <w:r>
        <w:rPr>
          <w:noProof/>
        </w:rPr>
        <w:drawing>
          <wp:inline distT="0" distB="0" distL="0" distR="0" wp14:anchorId="410D2F98" wp14:editId="1E21F596">
            <wp:extent cx="2476005" cy="2828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48" cy="28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B8" w:rsidRDefault="009D2977">
      <w:r>
        <w:t>Click sync changes</w:t>
      </w:r>
    </w:p>
    <w:p w:rsidR="009D2977" w:rsidRDefault="009D2977">
      <w:r>
        <w:rPr>
          <w:noProof/>
        </w:rPr>
        <w:lastRenderedPageBreak/>
        <w:drawing>
          <wp:inline distT="0" distB="0" distL="0" distR="0" wp14:anchorId="2E2FDCFC" wp14:editId="37D8C5AC">
            <wp:extent cx="19050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77" w:rsidRDefault="009D2977">
      <w:r>
        <w:t>11:31</w:t>
      </w:r>
    </w:p>
    <w:p w:rsidR="009D2977" w:rsidRDefault="009D2977"/>
    <w:p w:rsidR="009D2977" w:rsidRDefault="009D2977"/>
    <w:p w:rsidR="009D2977" w:rsidRDefault="009D2977">
      <w:bookmarkStart w:id="0" w:name="_GoBack"/>
      <w:bookmarkEnd w:id="0"/>
    </w:p>
    <w:p w:rsidR="009D6E06" w:rsidRDefault="009D6E06"/>
    <w:p w:rsidR="00EF38F2" w:rsidRDefault="00EF38F2"/>
    <w:sectPr w:rsidR="00EF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F2"/>
    <w:rsid w:val="000D1DB8"/>
    <w:rsid w:val="003C1520"/>
    <w:rsid w:val="008D7725"/>
    <w:rsid w:val="009D2977"/>
    <w:rsid w:val="009D6E06"/>
    <w:rsid w:val="00A62665"/>
    <w:rsid w:val="00E60DCA"/>
    <w:rsid w:val="00E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Heller, Matt</dc:creator>
  <cp:lastModifiedBy>Heller, Matt</cp:lastModifiedBy>
  <cp:revision>7</cp:revision>
  <dcterms:created xsi:type="dcterms:W3CDTF">2015-07-16T04:35:00Z</dcterms:created>
  <dcterms:modified xsi:type="dcterms:W3CDTF">2015-07-16T05:31:00Z</dcterms:modified>
</cp:coreProperties>
</file>