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B41E" w14:textId="1E8652E4" w:rsidR="00E07CE4" w:rsidRDefault="00716A5D" w:rsidP="007206E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16A5D">
        <w:rPr>
          <w:rFonts w:ascii="Times New Roman" w:hAnsi="Times New Roman" w:cs="Times New Roman"/>
          <w:sz w:val="32"/>
          <w:szCs w:val="32"/>
        </w:rPr>
        <w:t>Deep Learning Project: Charity Funding Predictor</w:t>
      </w:r>
    </w:p>
    <w:p w14:paraId="2226BFD5" w14:textId="77777777" w:rsidR="007206EE" w:rsidRPr="007206EE" w:rsidRDefault="007206EE" w:rsidP="007206E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E118F47" w14:textId="107C376D" w:rsidR="00716A5D" w:rsidRDefault="00716A5D" w:rsidP="00720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Melina Heredia</w:t>
      </w:r>
    </w:p>
    <w:p w14:paraId="08670833" w14:textId="73B23775" w:rsidR="00716A5D" w:rsidRDefault="00716A5D" w:rsidP="00720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9C3585" w14:textId="439A2166" w:rsidR="007206EE" w:rsidRPr="007206EE" w:rsidRDefault="007206EE" w:rsidP="007206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06EE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0B0029CA" w14:textId="77777777" w:rsidR="007206EE" w:rsidRPr="007206EE" w:rsidRDefault="007206EE" w:rsidP="007206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0686C8" w14:textId="0FF8BDA5" w:rsidR="00716A5D" w:rsidRDefault="007206EE" w:rsidP="007206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This project consisted of creating a neural net machine learning model to predict the success rate of a venture paid by the non-profit foundation Alphabet Soup. Utilizing the features provided in the CSV dataset, which contains more than 34,000 organizations that have received funding from Alphabet Soup over the years, a binary classifier is created that in essence will be capable of predicting whether </w:t>
      </w:r>
      <w:r>
        <w:rPr>
          <w:rFonts w:ascii="Times New Roman" w:hAnsi="Times New Roman" w:cs="Times New Roman"/>
          <w:sz w:val="24"/>
          <w:szCs w:val="24"/>
        </w:rPr>
        <w:t>Alphabet Soup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foundation</w:t>
      </w:r>
      <w:r>
        <w:rPr>
          <w:rFonts w:ascii="Times New Roman" w:hAnsi="Times New Roman" w:cs="Times New Roman"/>
          <w:sz w:val="24"/>
          <w:szCs w:val="24"/>
        </w:rPr>
        <w:t xml:space="preserve"> applicants will be successful.</w:t>
      </w:r>
    </w:p>
    <w:p w14:paraId="54901D89" w14:textId="37C9EC42" w:rsidR="007206EE" w:rsidRDefault="007206EE" w:rsidP="007206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9717F" w14:textId="03E6F648" w:rsidR="007206EE" w:rsidRPr="00E31666" w:rsidRDefault="00E31666" w:rsidP="007206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1666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E82DFD4" w14:textId="0DD1A049" w:rsidR="00E31666" w:rsidRDefault="00E31666" w:rsidP="007206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EC2F2" w14:textId="15501449" w:rsidR="00E31666" w:rsidRDefault="004648C4" w:rsidP="007206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Preprocessing:</w:t>
      </w:r>
    </w:p>
    <w:p w14:paraId="307CE34C" w14:textId="020A0C41" w:rsidR="004648C4" w:rsidRPr="00D63E8D" w:rsidRDefault="004648C4" w:rsidP="00D63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847C3" w14:textId="32D17F50" w:rsidR="004648C4" w:rsidRDefault="00D63E8D" w:rsidP="004648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“IS_SUCCESSFUL” is the target for this model. </w:t>
      </w:r>
    </w:p>
    <w:p w14:paraId="2A0DF94E" w14:textId="0AEAE273" w:rsidR="00D63E8D" w:rsidRDefault="00D63E8D" w:rsidP="004648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 variables for this model originally included all but the “EIN” and “NAME” variables.</w:t>
      </w:r>
    </w:p>
    <w:p w14:paraId="6FFE18B0" w14:textId="1E71FA52" w:rsidR="00D63E8D" w:rsidRDefault="00D63E8D" w:rsidP="004648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“EIN” and “NAME” variables were originally neither target nor feature variables and were so both removed from the input data.</w:t>
      </w:r>
    </w:p>
    <w:p w14:paraId="159CD663" w14:textId="29D85574" w:rsidR="00D63E8D" w:rsidRDefault="00D63E8D" w:rsidP="00D63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31E2D" w14:textId="3FB946D4" w:rsidR="00D63E8D" w:rsidRDefault="00D63E8D" w:rsidP="00D63E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Compiling, Training, and Evaluating the Model</w:t>
      </w:r>
    </w:p>
    <w:p w14:paraId="41DF12A0" w14:textId="25DA5546" w:rsidR="00D63E8D" w:rsidRDefault="00D63E8D" w:rsidP="00D63E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62D67" w14:textId="610FDE2F" w:rsidR="00D63E8D" w:rsidRDefault="00AD6B58" w:rsidP="00D63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835394">
        <w:rPr>
          <w:rFonts w:ascii="Times New Roman" w:hAnsi="Times New Roman" w:cs="Times New Roman"/>
          <w:sz w:val="24"/>
          <w:szCs w:val="24"/>
        </w:rPr>
        <w:t xml:space="preserve"> nodes, </w:t>
      </w:r>
      <w:r>
        <w:rPr>
          <w:rFonts w:ascii="Times New Roman" w:hAnsi="Times New Roman" w:cs="Times New Roman"/>
          <w:sz w:val="24"/>
          <w:szCs w:val="24"/>
        </w:rPr>
        <w:t>three</w:t>
      </w:r>
      <w:r w:rsidR="00835394">
        <w:rPr>
          <w:rFonts w:ascii="Times New Roman" w:hAnsi="Times New Roman" w:cs="Times New Roman"/>
          <w:sz w:val="24"/>
          <w:szCs w:val="24"/>
        </w:rPr>
        <w:t xml:space="preserve"> layers, and two activation functions were selected when attempting to optimiz</w:t>
      </w:r>
      <w:r w:rsidR="00FB3E4A">
        <w:rPr>
          <w:rFonts w:ascii="Times New Roman" w:hAnsi="Times New Roman" w:cs="Times New Roman"/>
          <w:sz w:val="24"/>
          <w:szCs w:val="24"/>
        </w:rPr>
        <w:t>e</w:t>
      </w:r>
      <w:r w:rsidR="00835394">
        <w:rPr>
          <w:rFonts w:ascii="Times New Roman" w:hAnsi="Times New Roman" w:cs="Times New Roman"/>
          <w:sz w:val="24"/>
          <w:szCs w:val="24"/>
        </w:rPr>
        <w:t xml:space="preserve"> the model. </w:t>
      </w:r>
    </w:p>
    <w:p w14:paraId="38CB981A" w14:textId="27DF8DF6" w:rsidR="00AD6B58" w:rsidRDefault="00AD6B58" w:rsidP="00D63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multilayer network was chosen to overcome the limitation of linear separability, and two activation functions were ultimately used during experimentation when attempting to achieve target model performance.</w:t>
      </w:r>
    </w:p>
    <w:p w14:paraId="6033B3B7" w14:textId="77777777" w:rsidR="00AD6B58" w:rsidRDefault="00AD6B58" w:rsidP="00D63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model performance was not reached, despite the many attempts and experimentation.</w:t>
      </w:r>
    </w:p>
    <w:p w14:paraId="4655ECE9" w14:textId="406D3DCE" w:rsidR="00AD6B58" w:rsidRDefault="00AD6B58" w:rsidP="00D63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facet of steps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taken to increase model performance of which included decreasing (nothing below two) and increasing the number of nodes</w:t>
      </w:r>
      <w:r w:rsidR="00E809F8">
        <w:rPr>
          <w:rFonts w:ascii="Times New Roman" w:hAnsi="Times New Roman" w:cs="Times New Roman"/>
          <w:sz w:val="24"/>
          <w:szCs w:val="24"/>
        </w:rPr>
        <w:t xml:space="preserve"> and layers, and utilizing different combinations of activation functions.</w:t>
      </w:r>
    </w:p>
    <w:p w14:paraId="39E8CC3F" w14:textId="3845F776" w:rsidR="00E809F8" w:rsidRDefault="00E809F8" w:rsidP="00D63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feature variables were also reduced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an attempt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 model performance. </w:t>
      </w:r>
    </w:p>
    <w:p w14:paraId="6F33305F" w14:textId="0CF70D13" w:rsidR="00E809F8" w:rsidRDefault="00E809F8" w:rsidP="00E809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D502A" w14:textId="1BC101A1" w:rsidR="00E809F8" w:rsidRPr="00E809F8" w:rsidRDefault="00E809F8" w:rsidP="00E809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09F8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56682B58" w14:textId="7553BA9A" w:rsidR="00E809F8" w:rsidRDefault="00E809F8" w:rsidP="00E809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A9032" w14:textId="22E6C956" w:rsidR="00E809F8" w:rsidRPr="00E809F8" w:rsidRDefault="00E809F8" w:rsidP="00E80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E809F8" w:rsidRPr="00E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13B96"/>
    <w:multiLevelType w:val="hybridMultilevel"/>
    <w:tmpl w:val="7B20DBBC"/>
    <w:lvl w:ilvl="0" w:tplc="692ACC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5D"/>
    <w:rsid w:val="004648C4"/>
    <w:rsid w:val="00716A5D"/>
    <w:rsid w:val="007206EE"/>
    <w:rsid w:val="00835394"/>
    <w:rsid w:val="00AD6B58"/>
    <w:rsid w:val="00C07CFA"/>
    <w:rsid w:val="00D63E8D"/>
    <w:rsid w:val="00E31666"/>
    <w:rsid w:val="00E77CF8"/>
    <w:rsid w:val="00E809F8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917F"/>
  <w15:chartTrackingRefBased/>
  <w15:docId w15:val="{E1466C27-342E-4445-8982-9942EBAD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Heredia</dc:creator>
  <cp:keywords/>
  <dc:description/>
  <cp:lastModifiedBy>Melina Heredia</cp:lastModifiedBy>
  <cp:revision>7</cp:revision>
  <dcterms:created xsi:type="dcterms:W3CDTF">2022-01-20T16:14:00Z</dcterms:created>
  <dcterms:modified xsi:type="dcterms:W3CDTF">2022-01-20T17:04:00Z</dcterms:modified>
</cp:coreProperties>
</file>