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2172"/>
        <w:gridCol w:w="2126"/>
        <w:gridCol w:w="1560"/>
        <w:gridCol w:w="1915"/>
      </w:tblGrid>
      <w:tr w:rsidR="000850DD" w:rsidRPr="00421E5B" w14:paraId="6D0A7C34" w14:textId="77777777" w:rsidTr="00083153">
        <w:trPr>
          <w:trHeight w:val="1070"/>
          <w:jc w:val="center"/>
        </w:trPr>
        <w:tc>
          <w:tcPr>
            <w:tcW w:w="5495" w:type="dxa"/>
            <w:shd w:val="clear" w:color="auto" w:fill="BFBFBF" w:themeFill="background1" w:themeFillShade="BF"/>
            <w:vAlign w:val="center"/>
          </w:tcPr>
          <w:p w14:paraId="14F6D3ED" w14:textId="77777777" w:rsidR="006A608D" w:rsidRPr="00421E5B" w:rsidRDefault="006A608D" w:rsidP="006A608D">
            <w:pPr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421E5B"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  <w:t>من</w:t>
            </w:r>
            <w:r w:rsidRPr="00421E5B"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421E5B"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  <w:t>بع</w:t>
            </w:r>
          </w:p>
        </w:tc>
        <w:tc>
          <w:tcPr>
            <w:tcW w:w="2172" w:type="dxa"/>
            <w:shd w:val="clear" w:color="auto" w:fill="BFBFBF" w:themeFill="background1" w:themeFillShade="BF"/>
            <w:vAlign w:val="center"/>
          </w:tcPr>
          <w:p w14:paraId="5C2CF606" w14:textId="77777777" w:rsidR="006A608D" w:rsidRPr="00421E5B" w:rsidRDefault="006A608D" w:rsidP="006A608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</w:pPr>
            <w:r w:rsidRPr="00421E5B">
              <w:rPr>
                <w:rFonts w:asciiTheme="minorBidi" w:hAnsiTheme="minorBidi"/>
                <w:b/>
                <w:bCs/>
                <w:sz w:val="24"/>
                <w:szCs w:val="24"/>
                <w:lang w:bidi="fa-IR"/>
              </w:rPr>
              <w:t>Get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43E73698" w14:textId="77777777" w:rsidR="006A608D" w:rsidRPr="00421E5B" w:rsidRDefault="006A608D" w:rsidP="006A608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1E5B">
              <w:rPr>
                <w:rFonts w:asciiTheme="minorBidi" w:hAnsiTheme="minorBidi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18264D12" w14:textId="77777777" w:rsidR="006A608D" w:rsidRPr="00421E5B" w:rsidRDefault="006A608D" w:rsidP="006A608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1E5B">
              <w:rPr>
                <w:rFonts w:asciiTheme="minorBidi" w:hAnsiTheme="minorBidi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1915" w:type="dxa"/>
            <w:shd w:val="clear" w:color="auto" w:fill="BFBFBF" w:themeFill="background1" w:themeFillShade="BF"/>
            <w:vAlign w:val="center"/>
          </w:tcPr>
          <w:p w14:paraId="10677BF1" w14:textId="77777777" w:rsidR="006A608D" w:rsidRPr="00421E5B" w:rsidRDefault="006A608D" w:rsidP="006A608D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21E5B">
              <w:rPr>
                <w:rFonts w:asciiTheme="minorBidi" w:hAnsiTheme="minorBidi"/>
                <w:b/>
                <w:bCs/>
                <w:sz w:val="24"/>
                <w:szCs w:val="24"/>
              </w:rPr>
              <w:t>Delete</w:t>
            </w:r>
          </w:p>
        </w:tc>
      </w:tr>
      <w:tr w:rsidR="00DE2D58" w:rsidRPr="00421E5B" w14:paraId="7300C86B" w14:textId="77777777" w:rsidTr="00083153">
        <w:trPr>
          <w:trHeight w:val="1790"/>
          <w:jc w:val="center"/>
        </w:trPr>
        <w:tc>
          <w:tcPr>
            <w:tcW w:w="5495" w:type="dxa"/>
            <w:vAlign w:val="center"/>
          </w:tcPr>
          <w:p w14:paraId="464BC4CF" w14:textId="3A7B0418" w:rsidR="00DE2D58" w:rsidRPr="006F15C0" w:rsidRDefault="00DE2D58" w:rsidP="00AD0A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api</w:t>
            </w:r>
            <w:proofErr w:type="spellEnd"/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/</w:t>
            </w:r>
            <w:r w:rsidR="00083153">
              <w:rPr>
                <w:rFonts w:ascii="Consolas" w:hAnsi="Consolas" w:cs="Consolas"/>
                <w:color w:val="008000"/>
                <w:sz w:val="24"/>
                <w:szCs w:val="24"/>
              </w:rPr>
              <w:t>Person</w:t>
            </w:r>
          </w:p>
        </w:tc>
        <w:tc>
          <w:tcPr>
            <w:tcW w:w="2172" w:type="dxa"/>
            <w:vAlign w:val="center"/>
          </w:tcPr>
          <w:p w14:paraId="63CA2505" w14:textId="571E2A13" w:rsidR="00DE2D58" w:rsidRPr="0041211B" w:rsidRDefault="00083153" w:rsidP="00083153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نمایش لیست افراد</w:t>
            </w:r>
          </w:p>
        </w:tc>
        <w:tc>
          <w:tcPr>
            <w:tcW w:w="2126" w:type="dxa"/>
            <w:vAlign w:val="center"/>
          </w:tcPr>
          <w:p w14:paraId="5CFB1944" w14:textId="2A1A0916" w:rsidR="00DE2D58" w:rsidRPr="00421E5B" w:rsidRDefault="008E4335" w:rsidP="0008315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ثبت یک فرد جدید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/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خطا(404)</w:t>
            </w:r>
          </w:p>
        </w:tc>
        <w:tc>
          <w:tcPr>
            <w:tcW w:w="1560" w:type="dxa"/>
            <w:vAlign w:val="center"/>
          </w:tcPr>
          <w:p w14:paraId="2805277D" w14:textId="77777777" w:rsidR="00DE2D58" w:rsidRPr="00421E5B" w:rsidRDefault="00DE2D58" w:rsidP="0008315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915" w:type="dxa"/>
            <w:vAlign w:val="center"/>
          </w:tcPr>
          <w:p w14:paraId="68C89B75" w14:textId="77777777" w:rsidR="00DE2D58" w:rsidRPr="00421E5B" w:rsidRDefault="00DE2D58" w:rsidP="0008315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</w:tr>
      <w:tr w:rsidR="008E4335" w:rsidRPr="00421E5B" w14:paraId="41FC0040" w14:textId="77777777" w:rsidTr="00083153">
        <w:trPr>
          <w:trHeight w:val="2330"/>
          <w:jc w:val="center"/>
        </w:trPr>
        <w:tc>
          <w:tcPr>
            <w:tcW w:w="5495" w:type="dxa"/>
            <w:vAlign w:val="center"/>
          </w:tcPr>
          <w:p w14:paraId="0015A6D0" w14:textId="41DE5663" w:rsidR="008E4335" w:rsidRPr="006F15C0" w:rsidRDefault="008E4335" w:rsidP="008E43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api</w:t>
            </w:r>
            <w:proofErr w:type="spellEnd"/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Person</w:t>
            </w:r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{</w:t>
            </w:r>
            <w:r w:rsidRPr="006F15C0">
              <w:rPr>
                <w:rFonts w:ascii="Consolas" w:hAnsi="Consolas" w:cs="Consolas"/>
                <w:color w:val="00800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}</w:t>
            </w:r>
          </w:p>
        </w:tc>
        <w:tc>
          <w:tcPr>
            <w:tcW w:w="2172" w:type="dxa"/>
            <w:vAlign w:val="center"/>
          </w:tcPr>
          <w:p w14:paraId="59AD2971" w14:textId="24D5A930" w:rsidR="008E4335" w:rsidRPr="00421E5B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نمایش یک فرد مشخص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/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خطا(</w:t>
            </w:r>
            <w:r w:rsidR="00F7489B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400/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404)</w:t>
            </w:r>
          </w:p>
        </w:tc>
        <w:tc>
          <w:tcPr>
            <w:tcW w:w="2126" w:type="dxa"/>
            <w:vAlign w:val="center"/>
          </w:tcPr>
          <w:p w14:paraId="631BB083" w14:textId="031EFDCA" w:rsidR="008E4335" w:rsidRPr="00421E5B" w:rsidRDefault="008E4335" w:rsidP="008E4335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560" w:type="dxa"/>
            <w:vAlign w:val="center"/>
          </w:tcPr>
          <w:p w14:paraId="384F7E9C" w14:textId="54371655" w:rsidR="008E4335" w:rsidRPr="00421E5B" w:rsidRDefault="00470141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به روز رسانی اطلاعات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یک فرد مشخص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/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="00F7489B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خطا(400/404)</w:t>
            </w:r>
          </w:p>
        </w:tc>
        <w:tc>
          <w:tcPr>
            <w:tcW w:w="1915" w:type="dxa"/>
            <w:vAlign w:val="center"/>
          </w:tcPr>
          <w:p w14:paraId="5CB90B86" w14:textId="743348A4" w:rsidR="008E4335" w:rsidRPr="00421E5B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حذف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یک فرد مشخص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/ 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="00F7489B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خطا(400/404)</w:t>
            </w:r>
          </w:p>
        </w:tc>
      </w:tr>
      <w:tr w:rsidR="008E4335" w:rsidRPr="00421E5B" w14:paraId="6612410D" w14:textId="77777777" w:rsidTr="00083153">
        <w:trPr>
          <w:trHeight w:val="2330"/>
          <w:jc w:val="center"/>
        </w:trPr>
        <w:tc>
          <w:tcPr>
            <w:tcW w:w="5495" w:type="dxa"/>
            <w:vAlign w:val="center"/>
          </w:tcPr>
          <w:p w14:paraId="7BA278A7" w14:textId="612CED0A" w:rsidR="008E4335" w:rsidRPr="006F15C0" w:rsidRDefault="008E4335" w:rsidP="008E4335">
            <w:pPr>
              <w:jc w:val="center"/>
              <w:rPr>
                <w:rFonts w:ascii="Consolas" w:hAnsi="Consolas" w:cs="Consolas"/>
                <w:color w:val="008000"/>
                <w:sz w:val="24"/>
                <w:szCs w:val="24"/>
              </w:rPr>
            </w:pPr>
            <w:proofErr w:type="spellStart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api</w:t>
            </w:r>
            <w:proofErr w:type="spellEnd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/{</w:t>
            </w:r>
            <w:proofErr w:type="spellStart"/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Person</w:t>
            </w:r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Id</w:t>
            </w:r>
            <w:proofErr w:type="spellEnd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}/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Phone</w:t>
            </w:r>
          </w:p>
        </w:tc>
        <w:tc>
          <w:tcPr>
            <w:tcW w:w="2172" w:type="dxa"/>
            <w:vAlign w:val="center"/>
          </w:tcPr>
          <w:p w14:paraId="22FBA3F8" w14:textId="67FC3C77" w:rsidR="008E4335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 xml:space="preserve">نمایش لیست شماره های یک فرد مشخص </w:t>
            </w:r>
            <w:r>
              <w:rPr>
                <w:rFonts w:ascii="B Nazanin" w:hAnsi="B Nazanin" w:cs="B Nazanin"/>
                <w:sz w:val="24"/>
                <w:szCs w:val="24"/>
                <w:rtl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/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خطا (404)</w:t>
            </w:r>
          </w:p>
        </w:tc>
        <w:tc>
          <w:tcPr>
            <w:tcW w:w="2126" w:type="dxa"/>
            <w:vAlign w:val="center"/>
          </w:tcPr>
          <w:p w14:paraId="2ACE19F7" w14:textId="63D9F067" w:rsidR="008E4335" w:rsidRPr="00421E5B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>ثبت یک شماره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برای یک فرد مشخص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/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خطا(404)</w:t>
            </w:r>
          </w:p>
        </w:tc>
        <w:tc>
          <w:tcPr>
            <w:tcW w:w="1560" w:type="dxa"/>
            <w:vAlign w:val="center"/>
          </w:tcPr>
          <w:p w14:paraId="3FC6ED66" w14:textId="77777777" w:rsidR="008E4335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915" w:type="dxa"/>
            <w:vAlign w:val="center"/>
          </w:tcPr>
          <w:p w14:paraId="4D8E45A2" w14:textId="77777777" w:rsidR="008E4335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</w:tr>
      <w:tr w:rsidR="008E4335" w:rsidRPr="00421E5B" w14:paraId="3156614C" w14:textId="77777777" w:rsidTr="00083153">
        <w:trPr>
          <w:trHeight w:val="2240"/>
          <w:jc w:val="center"/>
        </w:trPr>
        <w:tc>
          <w:tcPr>
            <w:tcW w:w="5495" w:type="dxa"/>
            <w:vAlign w:val="center"/>
          </w:tcPr>
          <w:p w14:paraId="65566A75" w14:textId="0F70568D" w:rsidR="008E4335" w:rsidRPr="006F15C0" w:rsidRDefault="0056628B" w:rsidP="008E43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api</w:t>
            </w:r>
            <w:proofErr w:type="spellEnd"/>
            <w:r w:rsidRPr="00DE2D58">
              <w:rPr>
                <w:rFonts w:ascii="Consolas" w:hAnsi="Consolas" w:cs="Consolas"/>
                <w:color w:val="00800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00"/>
                <w:sz w:val="24"/>
                <w:szCs w:val="24"/>
              </w:rPr>
              <w:t>Phone</w:t>
            </w:r>
            <w:r w:rsidRPr="0056628B">
              <w:rPr>
                <w:rFonts w:ascii="Consolas" w:hAnsi="Consolas" w:cs="Consolas"/>
                <w:color w:val="008000"/>
                <w:sz w:val="24"/>
                <w:szCs w:val="24"/>
              </w:rPr>
              <w:t>/{Id</w:t>
            </w:r>
            <w:bookmarkStart w:id="0" w:name="_GoBack"/>
            <w:bookmarkEnd w:id="0"/>
            <w:r w:rsidRPr="0056628B">
              <w:rPr>
                <w:rFonts w:ascii="Consolas" w:hAnsi="Consolas" w:cs="Consolas"/>
                <w:color w:val="008000"/>
                <w:sz w:val="24"/>
                <w:szCs w:val="24"/>
              </w:rPr>
              <w:t>}</w:t>
            </w:r>
          </w:p>
        </w:tc>
        <w:tc>
          <w:tcPr>
            <w:tcW w:w="2172" w:type="dxa"/>
            <w:vAlign w:val="center"/>
          </w:tcPr>
          <w:p w14:paraId="3C998DD9" w14:textId="38169F2B" w:rsidR="008E4335" w:rsidRPr="00421E5B" w:rsidRDefault="0056628B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2126" w:type="dxa"/>
            <w:vAlign w:val="center"/>
          </w:tcPr>
          <w:p w14:paraId="69E385B0" w14:textId="77777777" w:rsidR="008E4335" w:rsidRPr="00421E5B" w:rsidRDefault="008E4335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</w:rPr>
            </w:pPr>
            <w:r w:rsidRPr="00421E5B">
              <w:rPr>
                <w:rFonts w:ascii="B Nazanin" w:hAnsi="B Nazanin" w:cs="B Nazanin" w:hint="cs"/>
                <w:sz w:val="24"/>
                <w:szCs w:val="24"/>
                <w:rtl/>
              </w:rPr>
              <w:t>--------</w:t>
            </w:r>
          </w:p>
        </w:tc>
        <w:tc>
          <w:tcPr>
            <w:tcW w:w="1560" w:type="dxa"/>
            <w:vAlign w:val="center"/>
          </w:tcPr>
          <w:p w14:paraId="588C9231" w14:textId="08A96051" w:rsidR="008E4335" w:rsidRPr="00421E5B" w:rsidRDefault="00470141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>به روز رسانی یک شماره از لیست شماره های یک فرد مشخص</w:t>
            </w:r>
            <w:r>
              <w:rPr>
                <w:rFonts w:ascii="B Nazanin" w:hAnsi="B Nazanin" w:cs="B Nazanin"/>
                <w:sz w:val="24"/>
                <w:szCs w:val="24"/>
                <w:rtl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</w:rPr>
              <w:t>/</w:t>
            </w:r>
            <w:r>
              <w:rPr>
                <w:rFonts w:ascii="B Nazanin" w:hAnsi="B Nazanin" w:cs="B Nazanin"/>
                <w:sz w:val="24"/>
                <w:szCs w:val="24"/>
                <w:rtl/>
              </w:rPr>
              <w:br/>
            </w:r>
            <w:r w:rsidR="00F7489B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خطا(400/404)</w:t>
            </w:r>
          </w:p>
        </w:tc>
        <w:tc>
          <w:tcPr>
            <w:tcW w:w="1915" w:type="dxa"/>
            <w:vAlign w:val="center"/>
          </w:tcPr>
          <w:p w14:paraId="23D1592A" w14:textId="5C9B92FD" w:rsidR="008E4335" w:rsidRPr="00421E5B" w:rsidRDefault="0056628B" w:rsidP="008E4335">
            <w:pPr>
              <w:bidi/>
              <w:jc w:val="center"/>
              <w:rPr>
                <w:rFonts w:ascii="B Nazanin" w:hAnsi="B Nazanin" w:cs="B Nazanin"/>
                <w:sz w:val="24"/>
                <w:szCs w:val="24"/>
              </w:rPr>
            </w:pPr>
            <w:r>
              <w:rPr>
                <w:rFonts w:ascii="B Nazanin" w:hAnsi="B Nazanin" w:cs="B Nazanin" w:hint="cs"/>
                <w:sz w:val="24"/>
                <w:szCs w:val="24"/>
                <w:rtl/>
              </w:rPr>
              <w:t>حذف</w:t>
            </w:r>
            <w:r>
              <w:rPr>
                <w:rFonts w:ascii="B Nazanin" w:hAnsi="B Nazanin" w:cs="B Nazanin" w:hint="cs"/>
                <w:sz w:val="24"/>
                <w:szCs w:val="24"/>
                <w:rtl/>
              </w:rPr>
              <w:t xml:space="preserve"> یک شماره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از لیست شماره های</w:t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یک فرد مشخص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/</w:t>
            </w:r>
            <w:r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  <w:br/>
            </w:r>
            <w:r w:rsidR="00F7489B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خطا(400/404)</w:t>
            </w:r>
          </w:p>
        </w:tc>
      </w:tr>
    </w:tbl>
    <w:p w14:paraId="59DF6D8F" w14:textId="77777777" w:rsidR="00237A7A" w:rsidRDefault="00237A7A"/>
    <w:sectPr w:rsidR="00237A7A" w:rsidSect="0093448C">
      <w:pgSz w:w="15840" w:h="12240" w:orient="landscape"/>
      <w:pgMar w:top="127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08D"/>
    <w:rsid w:val="000204C9"/>
    <w:rsid w:val="00036D23"/>
    <w:rsid w:val="0004291F"/>
    <w:rsid w:val="000803E8"/>
    <w:rsid w:val="00083153"/>
    <w:rsid w:val="000850DD"/>
    <w:rsid w:val="000B7951"/>
    <w:rsid w:val="00165BD2"/>
    <w:rsid w:val="00184D6C"/>
    <w:rsid w:val="00237A7A"/>
    <w:rsid w:val="002C5D54"/>
    <w:rsid w:val="0041211B"/>
    <w:rsid w:val="00421E5B"/>
    <w:rsid w:val="00470141"/>
    <w:rsid w:val="00551840"/>
    <w:rsid w:val="0056628B"/>
    <w:rsid w:val="005D2794"/>
    <w:rsid w:val="00633A36"/>
    <w:rsid w:val="006A608D"/>
    <w:rsid w:val="006F15C0"/>
    <w:rsid w:val="00734FD3"/>
    <w:rsid w:val="00736282"/>
    <w:rsid w:val="007B6DA9"/>
    <w:rsid w:val="007E2006"/>
    <w:rsid w:val="0080696D"/>
    <w:rsid w:val="008B3555"/>
    <w:rsid w:val="008B5B8B"/>
    <w:rsid w:val="008E4335"/>
    <w:rsid w:val="0093448C"/>
    <w:rsid w:val="00A234F1"/>
    <w:rsid w:val="00AC0890"/>
    <w:rsid w:val="00AD0A5E"/>
    <w:rsid w:val="00B27BE3"/>
    <w:rsid w:val="00BB7EF0"/>
    <w:rsid w:val="00BC5FD1"/>
    <w:rsid w:val="00C8630E"/>
    <w:rsid w:val="00CB40F2"/>
    <w:rsid w:val="00DE2D58"/>
    <w:rsid w:val="00ED6639"/>
    <w:rsid w:val="00F25966"/>
    <w:rsid w:val="00F7489B"/>
    <w:rsid w:val="00FB58C1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3072F8"/>
  <w15:docId w15:val="{837AA04D-5976-4345-8DF7-1F938D6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S.Mahdi Hoseini</cp:lastModifiedBy>
  <cp:revision>36</cp:revision>
  <cp:lastPrinted>2019-08-18T15:20:00Z</cp:lastPrinted>
  <dcterms:created xsi:type="dcterms:W3CDTF">2019-08-14T05:52:00Z</dcterms:created>
  <dcterms:modified xsi:type="dcterms:W3CDTF">2019-09-21T13:11:00Z</dcterms:modified>
</cp:coreProperties>
</file>