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1CA62" w14:textId="03F77074" w:rsidR="003036ED" w:rsidRDefault="003036ED" w:rsidP="003036ED">
      <w:pPr>
        <w:jc w:val="center"/>
      </w:pPr>
      <w:r>
        <w:t>CPU Scheduling Implementation</w:t>
      </w:r>
    </w:p>
    <w:p w14:paraId="010B03CB" w14:textId="77777777" w:rsidR="003036ED" w:rsidRDefault="003036ED" w:rsidP="003036ED">
      <w:pPr>
        <w:jc w:val="center"/>
      </w:pPr>
    </w:p>
    <w:p w14:paraId="18639D6C" w14:textId="060EEC61" w:rsidR="003036ED" w:rsidRPr="003036ED" w:rsidRDefault="003036ED" w:rsidP="003036ED">
      <w:pPr>
        <w:jc w:val="center"/>
      </w:pPr>
      <w:r>
        <w:t>Kyler Finn, Morgan Houston, Haley Walston, Jordan Wright</w:t>
      </w:r>
    </w:p>
    <w:p w14:paraId="00A6C1C0" w14:textId="77777777" w:rsidR="003036ED" w:rsidRDefault="003036ED" w:rsidP="003036ED"/>
    <w:p w14:paraId="16D48CAA" w14:textId="38A2B080" w:rsidR="00127404" w:rsidRDefault="003036ED" w:rsidP="00127404">
      <w:pPr>
        <w:numPr>
          <w:ilvl w:val="0"/>
          <w:numId w:val="1"/>
        </w:numPr>
      </w:pPr>
      <w:r w:rsidRPr="003036ED">
        <w:t>Introduction:</w:t>
      </w:r>
      <w:r w:rsidRPr="003036ED">
        <w:br/>
        <w:t xml:space="preserve">In this project, we analyze </w:t>
      </w:r>
      <w:r w:rsidR="00127404">
        <w:t xml:space="preserve">round robin </w:t>
      </w:r>
      <w:r w:rsidR="00535877">
        <w:t xml:space="preserve">scheduling </w:t>
      </w:r>
      <w:r w:rsidR="00127404">
        <w:t>and multilevel queue scheduling in CPUs and show how they can be formulated and displayed.</w:t>
      </w:r>
    </w:p>
    <w:p w14:paraId="3D9FF6A0" w14:textId="77777777" w:rsidR="00127404" w:rsidRPr="003036ED" w:rsidRDefault="00127404" w:rsidP="00127404">
      <w:pPr>
        <w:ind w:left="720"/>
      </w:pPr>
    </w:p>
    <w:p w14:paraId="5CDB5C06" w14:textId="7E58F027" w:rsidR="003036ED" w:rsidRDefault="003036ED" w:rsidP="0039671D">
      <w:pPr>
        <w:numPr>
          <w:ilvl w:val="0"/>
          <w:numId w:val="1"/>
        </w:numPr>
      </w:pPr>
      <w:r w:rsidRPr="003036ED">
        <w:t>Scheduling Technique</w:t>
      </w:r>
      <w:r w:rsidRPr="003036ED">
        <w:br/>
      </w:r>
      <w:r w:rsidR="0039671D">
        <w:t xml:space="preserve">1. </w:t>
      </w:r>
      <w:r w:rsidR="00A92D7A">
        <w:t xml:space="preserve">Round Robin scheduling – </w:t>
      </w:r>
      <w:r w:rsidR="0039671D" w:rsidRPr="0039671D">
        <w:t>each process is assigned a fixed time slot in a cyclic way</w:t>
      </w:r>
      <w:r w:rsidR="0039671D">
        <w:t>.</w:t>
      </w:r>
    </w:p>
    <w:p w14:paraId="2BAF6EC8" w14:textId="6925120D" w:rsidR="0039671D" w:rsidRDefault="0039671D" w:rsidP="003036ED">
      <w:pPr>
        <w:ind w:left="720"/>
      </w:pPr>
      <w:r>
        <w:t xml:space="preserve">2. Multilevel queue scheduling – </w:t>
      </w:r>
      <w:r w:rsidRPr="0039671D">
        <w:t>partitions the ready queue into several separate queues</w:t>
      </w:r>
      <w:r>
        <w:t>.</w:t>
      </w:r>
    </w:p>
    <w:p w14:paraId="50C0CE16" w14:textId="62417FD4" w:rsidR="0039671D" w:rsidRDefault="0039671D" w:rsidP="003036ED">
      <w:pPr>
        <w:ind w:left="720"/>
      </w:pPr>
      <w:r>
        <w:t>Gantt chart – visual chart that shows the procedure of process scheduling.</w:t>
      </w:r>
    </w:p>
    <w:p w14:paraId="12F0A0B1" w14:textId="77777777" w:rsidR="00A92D7A" w:rsidRPr="003036ED" w:rsidRDefault="00A92D7A" w:rsidP="003036ED">
      <w:pPr>
        <w:ind w:left="720"/>
      </w:pPr>
    </w:p>
    <w:p w14:paraId="20A1B3CB" w14:textId="61475712" w:rsidR="003036ED" w:rsidRDefault="003036ED" w:rsidP="003036ED">
      <w:pPr>
        <w:numPr>
          <w:ilvl w:val="0"/>
          <w:numId w:val="1"/>
        </w:numPr>
      </w:pPr>
      <w:r w:rsidRPr="003036ED">
        <w:t xml:space="preserve">Running the program </w:t>
      </w:r>
      <w:r w:rsidR="00C50325">
        <w:t>– Upon running the program, a table is displayed detailing the process’s data for each scheduling technique. A GUI is implemented to allow the user to change the time quantum and calculate the G</w:t>
      </w:r>
      <w:r w:rsidR="00C50325" w:rsidRPr="00C50325">
        <w:t>an</w:t>
      </w:r>
      <w:r w:rsidR="00C50325">
        <w:t>t</w:t>
      </w:r>
      <w:r w:rsidR="00C50325" w:rsidRPr="00C50325">
        <w:t xml:space="preserve">t chart, average turnaround </w:t>
      </w:r>
      <w:r w:rsidR="00C50325">
        <w:t xml:space="preserve">time, </w:t>
      </w:r>
      <w:r w:rsidR="00C50325" w:rsidRPr="00C50325">
        <w:t>and</w:t>
      </w:r>
      <w:r w:rsidR="00C50325">
        <w:t xml:space="preserve"> </w:t>
      </w:r>
      <w:r w:rsidR="00C50325" w:rsidRPr="00C50325">
        <w:t>average waiting time</w:t>
      </w:r>
      <w:r w:rsidR="00C50325">
        <w:t>.</w:t>
      </w:r>
    </w:p>
    <w:p w14:paraId="0EF9C89C" w14:textId="77777777" w:rsidR="003036ED" w:rsidRPr="003036ED" w:rsidRDefault="003036ED" w:rsidP="003036ED">
      <w:pPr>
        <w:ind w:left="720"/>
      </w:pPr>
    </w:p>
    <w:p w14:paraId="767B2E16" w14:textId="613A75DC" w:rsidR="003036ED" w:rsidRDefault="003036ED" w:rsidP="003036ED">
      <w:pPr>
        <w:numPr>
          <w:ilvl w:val="0"/>
          <w:numId w:val="1"/>
        </w:numPr>
      </w:pPr>
      <w:r w:rsidRPr="003036ED">
        <w:t>Source Code</w:t>
      </w:r>
      <w:r w:rsidRPr="003036ED">
        <w:br/>
        <w:t>[Paste Image screenshots for source code. Also, submit the source file]</w:t>
      </w:r>
    </w:p>
    <w:p w14:paraId="1AC85B3B" w14:textId="0EE08567" w:rsidR="003036ED" w:rsidRPr="003036ED" w:rsidRDefault="00127404" w:rsidP="00127404">
      <w:pPr>
        <w:ind w:left="720"/>
      </w:pPr>
      <w:r w:rsidRPr="00127404">
        <w:drawing>
          <wp:inline distT="0" distB="0" distL="0" distR="0" wp14:anchorId="566A7BE9" wp14:editId="555F4161">
            <wp:extent cx="2643604" cy="259728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713" cy="262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C25A" w14:textId="77777777" w:rsidR="003036ED" w:rsidRDefault="003036ED" w:rsidP="003036ED">
      <w:pPr>
        <w:numPr>
          <w:ilvl w:val="0"/>
          <w:numId w:val="1"/>
        </w:numPr>
      </w:pPr>
      <w:r w:rsidRPr="003036ED">
        <w:t>Output</w:t>
      </w:r>
    </w:p>
    <w:p w14:paraId="6EA3FCCC" w14:textId="59E12DD6" w:rsidR="003036ED" w:rsidRDefault="003036ED" w:rsidP="003036ED">
      <w:pPr>
        <w:ind w:firstLine="720"/>
      </w:pPr>
      <w:r w:rsidRPr="003036ED">
        <w:t xml:space="preserve">[Screenshots] </w:t>
      </w:r>
    </w:p>
    <w:p w14:paraId="2EA85D29" w14:textId="77777777" w:rsidR="003036ED" w:rsidRPr="003036ED" w:rsidRDefault="003036ED" w:rsidP="003036ED">
      <w:pPr>
        <w:ind w:firstLine="720"/>
      </w:pPr>
    </w:p>
    <w:p w14:paraId="10F71301" w14:textId="77777777" w:rsidR="003036ED" w:rsidRDefault="003036ED" w:rsidP="003036ED">
      <w:r w:rsidRPr="003036ED">
        <w:t xml:space="preserve">References(s) </w:t>
      </w:r>
    </w:p>
    <w:p w14:paraId="3E803060" w14:textId="77777777" w:rsidR="003036ED" w:rsidRDefault="003036ED" w:rsidP="003036ED">
      <w:r w:rsidRPr="003036ED">
        <w:t xml:space="preserve">---------------------------------------------------------------------------------------- </w:t>
      </w:r>
    </w:p>
    <w:p w14:paraId="01FCDD55" w14:textId="1609CAEE" w:rsidR="003036ED" w:rsidRDefault="0039671D" w:rsidP="003036ED">
      <w:r w:rsidRPr="0039671D">
        <w:t>https://www.geeksforgeeks.org/program-round-robin-scheduling-set-1/</w:t>
      </w:r>
    </w:p>
    <w:p w14:paraId="371A9D8E" w14:textId="63970941" w:rsidR="0039671D" w:rsidRDefault="0039671D" w:rsidP="003036ED">
      <w:r>
        <w:t>Operating System Concepts 9</w:t>
      </w:r>
      <w:r w:rsidRPr="0039671D">
        <w:rPr>
          <w:vertAlign w:val="superscript"/>
        </w:rPr>
        <w:t>th</w:t>
      </w:r>
      <w:r>
        <w:t xml:space="preserve"> Edition – Abraham </w:t>
      </w:r>
      <w:proofErr w:type="spellStart"/>
      <w:r>
        <w:t>Silberschatzk</w:t>
      </w:r>
      <w:proofErr w:type="spellEnd"/>
      <w:r>
        <w:t>, Peter Baer Galvin, Greg Gagne</w:t>
      </w:r>
    </w:p>
    <w:p w14:paraId="0C636561" w14:textId="1B38D31A" w:rsidR="00F95315" w:rsidRDefault="00F95315">
      <w:r>
        <w:br w:type="page"/>
      </w:r>
    </w:p>
    <w:p w14:paraId="26461CC1" w14:textId="773F869F" w:rsidR="00F95315" w:rsidRPr="003036ED" w:rsidRDefault="00127404" w:rsidP="00127404">
      <w:pPr>
        <w:jc w:val="center"/>
        <w:rPr>
          <w:u w:val="single"/>
        </w:rPr>
      </w:pPr>
      <w:r w:rsidRPr="00127404">
        <w:rPr>
          <w:u w:val="single"/>
        </w:rPr>
        <w:lastRenderedPageBreak/>
        <w:t>Wo</w:t>
      </w:r>
      <w:r w:rsidR="00F95315" w:rsidRPr="003036ED">
        <w:rPr>
          <w:u w:val="single"/>
        </w:rPr>
        <w:t>rk done by each member of the group</w:t>
      </w:r>
    </w:p>
    <w:p w14:paraId="6E0739ED" w14:textId="6AC9E211" w:rsidR="008D5906" w:rsidRDefault="006E64AC"/>
    <w:p w14:paraId="71F87710" w14:textId="6AC5E330" w:rsidR="00F95315" w:rsidRDefault="00F95315" w:rsidP="00F95315">
      <w:r>
        <w:t>Kyler Finn</w:t>
      </w:r>
      <w:r>
        <w:t xml:space="preserve"> –</w:t>
      </w:r>
      <w:r w:rsidR="00A92D7A">
        <w:t xml:space="preserve"> </w:t>
      </w:r>
      <w:r w:rsidR="00A92D7A">
        <w:t xml:space="preserve">RR scheduling, </w:t>
      </w:r>
      <w:r w:rsidR="00A92D7A">
        <w:t>merge branch, minor fixes</w:t>
      </w:r>
    </w:p>
    <w:p w14:paraId="6E41191F" w14:textId="77777777" w:rsidR="00F95315" w:rsidRDefault="00F95315" w:rsidP="00F95315"/>
    <w:p w14:paraId="79577B30" w14:textId="7987A623" w:rsidR="00F95315" w:rsidRDefault="00F95315" w:rsidP="00F95315">
      <w:r>
        <w:t>Morgan Houston</w:t>
      </w:r>
      <w:r>
        <w:t xml:space="preserve"> </w:t>
      </w:r>
      <w:r w:rsidR="00A92D7A">
        <w:t xml:space="preserve">– </w:t>
      </w:r>
      <w:proofErr w:type="spellStart"/>
      <w:r w:rsidR="00A92D7A">
        <w:t>Base</w:t>
      </w:r>
      <w:proofErr w:type="spellEnd"/>
      <w:r w:rsidR="00A92D7A">
        <w:t xml:space="preserve"> file, tables, calculations, readme file</w:t>
      </w:r>
    </w:p>
    <w:p w14:paraId="5F7EC321" w14:textId="77777777" w:rsidR="00F95315" w:rsidRDefault="00F95315" w:rsidP="00F95315"/>
    <w:p w14:paraId="33E6FE98" w14:textId="0090109A" w:rsidR="00F95315" w:rsidRDefault="00F95315" w:rsidP="00F95315">
      <w:r>
        <w:t>Haley Walston</w:t>
      </w:r>
      <w:r>
        <w:t xml:space="preserve"> –</w:t>
      </w:r>
      <w:r w:rsidR="006E64AC">
        <w:t xml:space="preserve"> </w:t>
      </w:r>
    </w:p>
    <w:p w14:paraId="0B3A6E1A" w14:textId="77777777" w:rsidR="00F95315" w:rsidRDefault="00F95315" w:rsidP="00F95315"/>
    <w:p w14:paraId="07667C75" w14:textId="61D098BE" w:rsidR="00F95315" w:rsidRPr="003036ED" w:rsidRDefault="00F95315" w:rsidP="00F95315">
      <w:r>
        <w:t>Jordan Wright</w:t>
      </w:r>
      <w:r>
        <w:t xml:space="preserve"> </w:t>
      </w:r>
      <w:r w:rsidR="00A92D7A">
        <w:t>– Canvas group, Project Report write-up</w:t>
      </w:r>
    </w:p>
    <w:p w14:paraId="5DF28ABA" w14:textId="77777777" w:rsidR="00F95315" w:rsidRDefault="00F95315"/>
    <w:sectPr w:rsidR="00F95315" w:rsidSect="00880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B528E"/>
    <w:multiLevelType w:val="multilevel"/>
    <w:tmpl w:val="CBCCE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ED"/>
    <w:rsid w:val="00127404"/>
    <w:rsid w:val="003036ED"/>
    <w:rsid w:val="0039671D"/>
    <w:rsid w:val="00535877"/>
    <w:rsid w:val="006E64AC"/>
    <w:rsid w:val="00880666"/>
    <w:rsid w:val="00A92D7A"/>
    <w:rsid w:val="00C50325"/>
    <w:rsid w:val="00DE0427"/>
    <w:rsid w:val="00F9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C489C"/>
  <w15:chartTrackingRefBased/>
  <w15:docId w15:val="{3622D477-8E90-F94D-B988-D31DACAF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6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7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7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1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85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1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4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3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9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2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4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5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Wright</dc:creator>
  <cp:keywords/>
  <dc:description/>
  <cp:lastModifiedBy>Jordan Wright</cp:lastModifiedBy>
  <cp:revision>5</cp:revision>
  <dcterms:created xsi:type="dcterms:W3CDTF">2020-05-07T19:43:00Z</dcterms:created>
  <dcterms:modified xsi:type="dcterms:W3CDTF">2020-05-07T20:35:00Z</dcterms:modified>
</cp:coreProperties>
</file>