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D" w:rsidRDefault="00B97BDC" w:rsidP="00B97BDC">
      <w:pPr>
        <w:pStyle w:val="Heading1"/>
        <w:jc w:val="center"/>
      </w:pPr>
      <w:r>
        <w:rPr>
          <w:rFonts w:hint="eastAsia"/>
        </w:rPr>
        <w:t>C</w:t>
      </w:r>
      <w:r>
        <w:t xml:space="preserve">ontribution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2"/>
        <w:gridCol w:w="2307"/>
        <w:gridCol w:w="1379"/>
        <w:gridCol w:w="2766"/>
      </w:tblGrid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Group</w:t>
            </w:r>
            <w:r>
              <w:t xml:space="preserve"> name</w:t>
            </w:r>
          </w:p>
        </w:tc>
        <w:tc>
          <w:tcPr>
            <w:tcW w:w="6594" w:type="dxa"/>
            <w:gridSpan w:val="4"/>
          </w:tcPr>
          <w:p w:rsidR="00B97BDC" w:rsidRDefault="00F1404B" w:rsidP="00B97BDC">
            <w:r>
              <w:t>ADT</w:t>
            </w:r>
          </w:p>
        </w:tc>
      </w:tr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6594" w:type="dxa"/>
            <w:gridSpan w:val="4"/>
          </w:tcPr>
          <w:p w:rsidR="00B97BDC" w:rsidRDefault="00396F4F" w:rsidP="00B97BDC">
            <w:r>
              <w:t>Student Management System</w:t>
            </w:r>
          </w:p>
        </w:tc>
      </w:tr>
      <w:tr w:rsidR="00B97BDC" w:rsidTr="00B97BDC">
        <w:tc>
          <w:tcPr>
            <w:tcW w:w="1838" w:type="dxa"/>
            <w:gridSpan w:val="2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2307" w:type="dxa"/>
          </w:tcPr>
          <w:p w:rsidR="00B97BDC" w:rsidRDefault="00441337" w:rsidP="00B97BDC">
            <w:r w:rsidRPr="00441337">
              <w:t>SONY ISMAIL HOSSAIN</w:t>
            </w:r>
            <w:bookmarkStart w:id="0" w:name="_GoBack"/>
            <w:bookmarkEnd w:id="0"/>
          </w:p>
        </w:tc>
        <w:tc>
          <w:tcPr>
            <w:tcW w:w="1379" w:type="dxa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id</w:t>
            </w:r>
          </w:p>
        </w:tc>
        <w:tc>
          <w:tcPr>
            <w:tcW w:w="2766" w:type="dxa"/>
          </w:tcPr>
          <w:p w:rsidR="00B97BDC" w:rsidRDefault="00396F4F" w:rsidP="00B97BDC">
            <w:r>
              <w:t>19115211109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>
            <w:r>
              <w:rPr>
                <w:rFonts w:hint="eastAsia"/>
              </w:rPr>
              <w:t>C</w:t>
            </w:r>
            <w:r>
              <w:t>ontribution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/>
          <w:p w:rsidR="00D36CCE" w:rsidRDefault="00D36CCE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Main Framework </w:t>
            </w:r>
            <w:r w:rsidR="009D11FF">
              <w:rPr>
                <w:rFonts w:ascii="Segoe UI" w:hAnsi="Segoe UI" w:cs="Segoe UI"/>
                <w:color w:val="24292E"/>
                <w:shd w:val="clear" w:color="auto" w:fill="FFFFFF"/>
              </w:rPr>
              <w:t>(Report)</w:t>
            </w:r>
          </w:p>
          <w:p w:rsidR="00B97BDC" w:rsidRDefault="00D36CCE" w:rsidP="00B97BDC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Detailed Design </w:t>
            </w:r>
            <w:r w:rsidR="00A35EBE">
              <w:rPr>
                <w:rFonts w:ascii="Segoe UI" w:hAnsi="Segoe UI" w:cs="Segoe UI"/>
                <w:color w:val="24292E"/>
                <w:shd w:val="clear" w:color="auto" w:fill="FFFFFF"/>
              </w:rPr>
              <w:t>(Report)</w:t>
            </w:r>
          </w:p>
          <w:p w:rsidR="00B97BDC" w:rsidRDefault="00B97BDC" w:rsidP="00B97BDC"/>
          <w:p w:rsidR="00B97BDC" w:rsidRDefault="00B97BDC" w:rsidP="00B97BDC"/>
        </w:tc>
      </w:tr>
    </w:tbl>
    <w:p w:rsidR="00B97BDC" w:rsidRPr="00B97BDC" w:rsidRDefault="00B97BDC" w:rsidP="00B97BDC"/>
    <w:sectPr w:rsidR="00B97BDC" w:rsidRPr="00B97BDC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C"/>
    <w:rsid w:val="00132C72"/>
    <w:rsid w:val="003076F5"/>
    <w:rsid w:val="00380FF6"/>
    <w:rsid w:val="00396F4F"/>
    <w:rsid w:val="003D5BE1"/>
    <w:rsid w:val="00441337"/>
    <w:rsid w:val="004A37FE"/>
    <w:rsid w:val="00571ED0"/>
    <w:rsid w:val="0058167C"/>
    <w:rsid w:val="00691CF9"/>
    <w:rsid w:val="007659B7"/>
    <w:rsid w:val="008830DB"/>
    <w:rsid w:val="009D11FF"/>
    <w:rsid w:val="00A35EBE"/>
    <w:rsid w:val="00B40E4F"/>
    <w:rsid w:val="00B97BDC"/>
    <w:rsid w:val="00C04BD0"/>
    <w:rsid w:val="00C34807"/>
    <w:rsid w:val="00C94A6D"/>
    <w:rsid w:val="00CB7A4B"/>
    <w:rsid w:val="00D36CCE"/>
    <w:rsid w:val="00F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390029D7-D258-2E4E-BF78-AB86B05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DC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Household</cp:lastModifiedBy>
  <cp:revision>11</cp:revision>
  <dcterms:created xsi:type="dcterms:W3CDTF">2020-12-02T02:53:00Z</dcterms:created>
  <dcterms:modified xsi:type="dcterms:W3CDTF">2021-01-03T12:55:00Z</dcterms:modified>
</cp:coreProperties>
</file>