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D" w:rsidRDefault="00B97BDC" w:rsidP="00B97BDC">
      <w:pPr>
        <w:pStyle w:val="Heading1"/>
        <w:jc w:val="center"/>
      </w:pPr>
      <w:r>
        <w:rPr>
          <w:rFonts w:hint="eastAsia"/>
        </w:rPr>
        <w:t>C</w:t>
      </w:r>
      <w:r>
        <w:t xml:space="preserve">ontribution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2"/>
        <w:gridCol w:w="2307"/>
        <w:gridCol w:w="1379"/>
        <w:gridCol w:w="2766"/>
      </w:tblGrid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Group</w:t>
            </w:r>
            <w:r>
              <w:t xml:space="preserve"> name</w:t>
            </w:r>
          </w:p>
        </w:tc>
        <w:tc>
          <w:tcPr>
            <w:tcW w:w="6594" w:type="dxa"/>
            <w:gridSpan w:val="4"/>
          </w:tcPr>
          <w:p w:rsidR="00B97BDC" w:rsidRDefault="00F1404B" w:rsidP="00B97BDC">
            <w:r>
              <w:t>ADT</w:t>
            </w:r>
          </w:p>
        </w:tc>
      </w:tr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6594" w:type="dxa"/>
            <w:gridSpan w:val="4"/>
          </w:tcPr>
          <w:p w:rsidR="00B97BDC" w:rsidRDefault="00716671" w:rsidP="00B97BDC">
            <w:r>
              <w:rPr>
                <w:rFonts w:hint="eastAsia"/>
                <w:kern w:val="0"/>
              </w:rPr>
              <w:t>Student Management System</w:t>
            </w:r>
          </w:p>
        </w:tc>
      </w:tr>
      <w:tr w:rsidR="00B97BDC" w:rsidTr="00B97BDC">
        <w:tc>
          <w:tcPr>
            <w:tcW w:w="1838" w:type="dxa"/>
            <w:gridSpan w:val="2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name</w:t>
            </w:r>
          </w:p>
        </w:tc>
        <w:tc>
          <w:tcPr>
            <w:tcW w:w="2307" w:type="dxa"/>
          </w:tcPr>
          <w:p w:rsidR="00B97BDC" w:rsidRDefault="00716671" w:rsidP="00B97BDC">
            <w:r>
              <w:t>Mohammad Mustakim Hassan</w:t>
            </w:r>
          </w:p>
        </w:tc>
        <w:tc>
          <w:tcPr>
            <w:tcW w:w="1379" w:type="dxa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id</w:t>
            </w:r>
          </w:p>
        </w:tc>
        <w:tc>
          <w:tcPr>
            <w:tcW w:w="2766" w:type="dxa"/>
          </w:tcPr>
          <w:p w:rsidR="00B97BDC" w:rsidRDefault="00716671" w:rsidP="00B97BDC">
            <w:r>
              <w:t>1911521112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>
            <w:r>
              <w:rPr>
                <w:rFonts w:hint="eastAsia"/>
              </w:rPr>
              <w:t>C</w:t>
            </w:r>
            <w:r>
              <w:t>ontribution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/>
          <w:p w:rsidR="007C6A77" w:rsidRDefault="007C6A77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Programming</w:t>
            </w:r>
          </w:p>
          <w:p w:rsidR="00B97BDC" w:rsidRDefault="007C6A77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Debugging</w:t>
            </w:r>
          </w:p>
          <w:p w:rsidR="00B97BDC" w:rsidRDefault="007C6A77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Software</w:t>
            </w:r>
            <w:r w:rsidR="00FA0C10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User’s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Manual</w:t>
            </w:r>
          </w:p>
          <w:p w:rsidR="007F3B56" w:rsidRDefault="007F3B56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Design of Main Framework ( Report )</w:t>
            </w:r>
          </w:p>
          <w:p w:rsidR="00042326" w:rsidRPr="006B7E87" w:rsidRDefault="00042326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• </w:t>
            </w:r>
            <w:r w:rsidR="005248EE">
              <w:rPr>
                <w:rFonts w:ascii="Segoe UI" w:hAnsi="Segoe UI" w:cs="Segoe UI"/>
                <w:color w:val="24292E"/>
                <w:shd w:val="clear" w:color="auto" w:fill="FFFFFF"/>
              </w:rPr>
              <w:t>Editing</w:t>
            </w:r>
            <w:r w:rsidR="00437AC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437AC7">
              <w:rPr>
                <w:rFonts w:ascii="Segoe UI" w:hAnsi="Segoe UI" w:cs="Segoe UI"/>
                <w:color w:val="24292E"/>
                <w:shd w:val="clear" w:color="auto" w:fill="FFFFFF"/>
              </w:rPr>
              <w:t>( Report )</w:t>
            </w:r>
            <w:bookmarkStart w:id="0" w:name="_GoBack"/>
            <w:bookmarkEnd w:id="0"/>
            <w:r w:rsidR="005248E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&amp; Managing P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roject </w:t>
            </w:r>
          </w:p>
          <w:p w:rsidR="00B97BDC" w:rsidRDefault="00B97BDC" w:rsidP="00B97BDC"/>
          <w:p w:rsidR="00B97BDC" w:rsidRDefault="00B97BDC" w:rsidP="00B97BDC"/>
        </w:tc>
      </w:tr>
    </w:tbl>
    <w:p w:rsidR="00B97BDC" w:rsidRPr="00B97BDC" w:rsidRDefault="00B97BDC" w:rsidP="00B97BDC"/>
    <w:sectPr w:rsidR="00B97BDC" w:rsidRPr="00B97BDC" w:rsidSect="004A37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DC"/>
    <w:rsid w:val="00042326"/>
    <w:rsid w:val="00132C72"/>
    <w:rsid w:val="003076F5"/>
    <w:rsid w:val="003D5BE1"/>
    <w:rsid w:val="00437AC7"/>
    <w:rsid w:val="004A37FE"/>
    <w:rsid w:val="005248EE"/>
    <w:rsid w:val="00571ED0"/>
    <w:rsid w:val="0058167C"/>
    <w:rsid w:val="00691CF9"/>
    <w:rsid w:val="006B7E87"/>
    <w:rsid w:val="00716671"/>
    <w:rsid w:val="007659B7"/>
    <w:rsid w:val="007C6A77"/>
    <w:rsid w:val="007F3B56"/>
    <w:rsid w:val="008830DB"/>
    <w:rsid w:val="00891D1F"/>
    <w:rsid w:val="00B40E4F"/>
    <w:rsid w:val="00B97BDC"/>
    <w:rsid w:val="00C04BD0"/>
    <w:rsid w:val="00C34807"/>
    <w:rsid w:val="00C94A6D"/>
    <w:rsid w:val="00CB7A4B"/>
    <w:rsid w:val="00F1404B"/>
    <w:rsid w:val="00FA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96BD4"/>
  <w14:defaultImageDpi w14:val="300"/>
  <w15:chartTrackingRefBased/>
  <w15:docId w15:val="{390029D7-D258-2E4E-BF78-AB86B058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DC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9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Household</cp:lastModifiedBy>
  <cp:revision>13</cp:revision>
  <dcterms:created xsi:type="dcterms:W3CDTF">2020-12-02T02:53:00Z</dcterms:created>
  <dcterms:modified xsi:type="dcterms:W3CDTF">2021-01-03T12:36:00Z</dcterms:modified>
</cp:coreProperties>
</file>