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82256" w14:textId="77777777" w:rsidR="00957F4D" w:rsidRDefault="00957F4D">
      <w:bookmarkStart w:id="0" w:name="_GoBack"/>
      <w:bookmarkEnd w:id="0"/>
    </w:p>
    <w:p w14:paraId="33B9F9B6" w14:textId="77777777" w:rsidR="002F63E9" w:rsidRDefault="002F63E9"/>
    <w:p w14:paraId="00AD8500" w14:textId="13546A08" w:rsidR="002F63E9" w:rsidRPr="00DD5DF4" w:rsidRDefault="00E4151B">
      <w:pPr>
        <w:rPr>
          <w:b/>
          <w:sz w:val="44"/>
          <w:szCs w:val="44"/>
        </w:rPr>
      </w:pPr>
      <w:r w:rsidRPr="00DD5DF4">
        <w:rPr>
          <w:b/>
          <w:sz w:val="44"/>
          <w:szCs w:val="44"/>
        </w:rPr>
        <w:t>INF 1511 – Revision notes – Chapter 1</w:t>
      </w:r>
    </w:p>
    <w:p w14:paraId="1BD4083A" w14:textId="2C02C932" w:rsidR="002F63E9" w:rsidRPr="00DD5DF4" w:rsidRDefault="00E4151B" w:rsidP="00E4151B">
      <w:pPr>
        <w:pStyle w:val="ListParagraph"/>
        <w:numPr>
          <w:ilvl w:val="0"/>
          <w:numId w:val="2"/>
        </w:numPr>
        <w:ind w:hanging="720"/>
        <w:rPr>
          <w:b/>
          <w:sz w:val="36"/>
          <w:szCs w:val="36"/>
        </w:rPr>
      </w:pPr>
      <w:r w:rsidRPr="00DD5DF4">
        <w:rPr>
          <w:b/>
          <w:sz w:val="36"/>
          <w:szCs w:val="36"/>
        </w:rPr>
        <w:t>Introduction</w:t>
      </w:r>
    </w:p>
    <w:p w14:paraId="304C4787" w14:textId="77777777" w:rsidR="002F63E9" w:rsidRPr="00EB4A84" w:rsidRDefault="002F63E9" w:rsidP="002F63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4A84">
        <w:rPr>
          <w:rFonts w:cstheme="minorHAnsi"/>
        </w:rPr>
        <w:t xml:space="preserve">Python is a powerful high-level, dynamic object-oriented programming that is implemented in C, and relies on the extensive portable C libraries. </w:t>
      </w:r>
    </w:p>
    <w:p w14:paraId="7960DCB2" w14:textId="77777777" w:rsidR="00141C2F" w:rsidRPr="00EB4A84" w:rsidRDefault="00141C2F" w:rsidP="002F63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FF8846" w14:textId="77777777" w:rsidR="00141C2F" w:rsidRPr="00EB4A84" w:rsidRDefault="00141C2F" w:rsidP="002F63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4A84">
        <w:rPr>
          <w:rFonts w:cstheme="minorHAnsi"/>
        </w:rPr>
        <w:t xml:space="preserve">Python is an interpreted programming language, which means that it can be executed by the computer without compiling. Compiling is the conversion of a </w:t>
      </w:r>
      <w:proofErr w:type="spellStart"/>
      <w:r w:rsidRPr="00EB4A84">
        <w:rPr>
          <w:rFonts w:cstheme="minorHAnsi"/>
        </w:rPr>
        <w:t>programing</w:t>
      </w:r>
      <w:proofErr w:type="spellEnd"/>
      <w:r w:rsidRPr="00EB4A84">
        <w:rPr>
          <w:rFonts w:cstheme="minorHAnsi"/>
        </w:rPr>
        <w:t xml:space="preserve"> language into machine instructions that can then be executed by the computer.</w:t>
      </w:r>
    </w:p>
    <w:p w14:paraId="4D1B9B01" w14:textId="77777777" w:rsidR="002F63E9" w:rsidRPr="00EB4A84" w:rsidRDefault="002F63E9" w:rsidP="002F63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164A55" w14:textId="77777777" w:rsidR="002F63E9" w:rsidRPr="00EB4A84" w:rsidRDefault="002F63E9" w:rsidP="002F63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4A84">
        <w:rPr>
          <w:rFonts w:cstheme="minorHAnsi"/>
        </w:rPr>
        <w:t>C is a general-purpose, computer programming language, supporting structured programming.</w:t>
      </w:r>
    </w:p>
    <w:p w14:paraId="6D2E77F7" w14:textId="77777777" w:rsidR="002F63E9" w:rsidRPr="00EB4A84" w:rsidRDefault="002F63E9" w:rsidP="002F63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BD3DCF" w14:textId="77777777" w:rsidR="002F63E9" w:rsidRDefault="002F63E9" w:rsidP="002F63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4A84">
        <w:rPr>
          <w:rFonts w:cstheme="minorHAnsi"/>
        </w:rPr>
        <w:t xml:space="preserve">The implementation of Python studied in the course is called </w:t>
      </w:r>
      <w:proofErr w:type="spellStart"/>
      <w:r w:rsidRPr="00EB4A84">
        <w:rPr>
          <w:rFonts w:cstheme="minorHAnsi"/>
        </w:rPr>
        <w:t>CPython</w:t>
      </w:r>
      <w:proofErr w:type="spellEnd"/>
      <w:r w:rsidRPr="00EB4A84">
        <w:rPr>
          <w:rFonts w:cstheme="minorHAnsi"/>
        </w:rPr>
        <w:t xml:space="preserve">, or Classic Python (often just called Python) </w:t>
      </w:r>
      <w:r w:rsidR="00EB4A84" w:rsidRPr="00EB4A84">
        <w:rPr>
          <w:rFonts w:cstheme="minorHAnsi"/>
        </w:rPr>
        <w:t>other</w:t>
      </w:r>
      <w:r w:rsidRPr="00EB4A84">
        <w:rPr>
          <w:rFonts w:cstheme="minorHAnsi"/>
        </w:rPr>
        <w:t xml:space="preserve"> implementations are </w:t>
      </w:r>
      <w:proofErr w:type="spellStart"/>
      <w:r w:rsidRPr="00EB4A84">
        <w:rPr>
          <w:rFonts w:cstheme="minorHAnsi"/>
        </w:rPr>
        <w:t>Jthon</w:t>
      </w:r>
      <w:proofErr w:type="spellEnd"/>
      <w:r w:rsidRPr="00EB4A84">
        <w:rPr>
          <w:rFonts w:cstheme="minorHAnsi"/>
        </w:rPr>
        <w:t xml:space="preserve"> and </w:t>
      </w:r>
      <w:proofErr w:type="spellStart"/>
      <w:r w:rsidRPr="00EB4A84">
        <w:rPr>
          <w:rFonts w:cstheme="minorHAnsi"/>
        </w:rPr>
        <w:t>IronPython</w:t>
      </w:r>
      <w:proofErr w:type="spellEnd"/>
      <w:r w:rsidR="00141C2F" w:rsidRPr="00EB4A84">
        <w:rPr>
          <w:rFonts w:cstheme="minorHAnsi"/>
        </w:rPr>
        <w:t>.</w:t>
      </w:r>
    </w:p>
    <w:p w14:paraId="4C8FA9EE" w14:textId="77777777" w:rsidR="00E4151B" w:rsidRDefault="00E4151B" w:rsidP="002F63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E76E567" w14:textId="6EA1CB16" w:rsidR="00E4151B" w:rsidRPr="00DD5DF4" w:rsidRDefault="00E4151B" w:rsidP="00E4151B">
      <w:pPr>
        <w:pStyle w:val="ListParagraph"/>
        <w:numPr>
          <w:ilvl w:val="0"/>
          <w:numId w:val="2"/>
        </w:numPr>
        <w:ind w:hanging="720"/>
        <w:rPr>
          <w:b/>
          <w:sz w:val="36"/>
          <w:szCs w:val="36"/>
        </w:rPr>
      </w:pPr>
      <w:r w:rsidRPr="00DD5DF4">
        <w:rPr>
          <w:b/>
          <w:sz w:val="36"/>
          <w:szCs w:val="36"/>
        </w:rPr>
        <w:t>Using Python</w:t>
      </w:r>
    </w:p>
    <w:p w14:paraId="38F90A70" w14:textId="77777777" w:rsidR="002F63E9" w:rsidRDefault="002F63E9" w:rsidP="002F63E9">
      <w:pPr>
        <w:autoSpaceDE w:val="0"/>
        <w:autoSpaceDN w:val="0"/>
        <w:adjustRightInd w:val="0"/>
        <w:spacing w:after="0" w:line="240" w:lineRule="auto"/>
        <w:ind w:left="720" w:hanging="720"/>
      </w:pPr>
    </w:p>
    <w:p w14:paraId="4512352B" w14:textId="77777777" w:rsidR="002E06DE" w:rsidRPr="00D50076" w:rsidRDefault="002E06DE" w:rsidP="002F63E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b/>
          <w:u w:val="single"/>
        </w:rPr>
      </w:pPr>
      <w:r w:rsidRPr="00D50076">
        <w:rPr>
          <w:rFonts w:ascii="Verdana" w:hAnsi="Verdana" w:cs="Verdana"/>
          <w:b/>
          <w:u w:val="single"/>
        </w:rPr>
        <w:t>Python can be used on through the command line</w:t>
      </w:r>
    </w:p>
    <w:p w14:paraId="668E7B39" w14:textId="77777777" w:rsidR="005B1576" w:rsidRDefault="005B1576" w:rsidP="002F63E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b/>
          <w:sz w:val="24"/>
          <w:szCs w:val="24"/>
        </w:rPr>
      </w:pPr>
    </w:p>
    <w:p w14:paraId="031A3A4A" w14:textId="77777777" w:rsidR="005B1576" w:rsidRPr="00D50076" w:rsidRDefault="005B1576" w:rsidP="005B15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0076">
        <w:rPr>
          <w:rFonts w:cstheme="minorHAnsi"/>
        </w:rPr>
        <w:t>The command line is used to execute one line of Python code at a time. Note that the commands executed this way cannot be saved.</w:t>
      </w:r>
    </w:p>
    <w:p w14:paraId="203AD0AC" w14:textId="77777777" w:rsidR="002E06DE" w:rsidRPr="00D50076" w:rsidRDefault="002E06DE" w:rsidP="002F63E9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</w:rPr>
      </w:pPr>
    </w:p>
    <w:p w14:paraId="1A770D2C" w14:textId="77777777" w:rsidR="00403C6E" w:rsidRPr="00611653" w:rsidRDefault="00403C6E" w:rsidP="002F63E9">
      <w:pPr>
        <w:autoSpaceDE w:val="0"/>
        <w:autoSpaceDN w:val="0"/>
        <w:adjustRightInd w:val="0"/>
        <w:spacing w:after="0" w:line="240" w:lineRule="auto"/>
        <w:ind w:left="720" w:hanging="720"/>
        <w:rPr>
          <w:i/>
        </w:rPr>
      </w:pPr>
      <w:r>
        <w:rPr>
          <w:noProof/>
          <w:lang w:val="en-US"/>
        </w:rPr>
        <w:drawing>
          <wp:inline distT="0" distB="0" distL="0" distR="0" wp14:anchorId="628053C1" wp14:editId="7019FE2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020F" w14:textId="77777777" w:rsidR="002E06DE" w:rsidRDefault="002E06DE" w:rsidP="002F63E9">
      <w:pPr>
        <w:autoSpaceDE w:val="0"/>
        <w:autoSpaceDN w:val="0"/>
        <w:adjustRightInd w:val="0"/>
        <w:spacing w:after="0" w:line="240" w:lineRule="auto"/>
        <w:ind w:left="720" w:hanging="720"/>
      </w:pPr>
    </w:p>
    <w:p w14:paraId="2CF8F8AE" w14:textId="77777777" w:rsidR="00611653" w:rsidRPr="001356A1" w:rsidRDefault="00D32E35" w:rsidP="00D32E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56A1">
        <w:rPr>
          <w:rFonts w:cstheme="minorHAnsi"/>
        </w:rPr>
        <w:t>To</w:t>
      </w:r>
      <w:r w:rsidR="00611653" w:rsidRPr="001356A1">
        <w:rPr>
          <w:rFonts w:cstheme="minorHAnsi"/>
        </w:rPr>
        <w:t xml:space="preserve"> ensure that Python can be executed from any folder on a computer, the </w:t>
      </w:r>
      <w:r w:rsidRPr="001356A1">
        <w:rPr>
          <w:rFonts w:cstheme="minorHAnsi"/>
        </w:rPr>
        <w:t>Path variable in the Environmental Variables must be updated with the path of the Python installation.</w:t>
      </w:r>
    </w:p>
    <w:p w14:paraId="6668EF05" w14:textId="77777777" w:rsidR="00D32E35" w:rsidRDefault="00D32E35" w:rsidP="002F63E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sz w:val="27"/>
          <w:szCs w:val="27"/>
        </w:rPr>
      </w:pPr>
    </w:p>
    <w:p w14:paraId="62A67B6A" w14:textId="77777777" w:rsidR="002E06DE" w:rsidRPr="001356A1" w:rsidRDefault="002E06DE" w:rsidP="002F63E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b/>
          <w:u w:val="single"/>
        </w:rPr>
      </w:pPr>
      <w:r w:rsidRPr="001356A1">
        <w:rPr>
          <w:rFonts w:ascii="Verdana" w:hAnsi="Verdana" w:cs="Verdana"/>
          <w:b/>
          <w:u w:val="single"/>
        </w:rPr>
        <w:t>Or the IDLE IDE</w:t>
      </w:r>
    </w:p>
    <w:p w14:paraId="27D9813A" w14:textId="77777777" w:rsidR="005B1576" w:rsidRDefault="005B1576" w:rsidP="002F63E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b/>
          <w:sz w:val="24"/>
          <w:szCs w:val="24"/>
        </w:rPr>
      </w:pPr>
    </w:p>
    <w:p w14:paraId="5E3F613D" w14:textId="77777777" w:rsidR="005B1576" w:rsidRPr="005B1576" w:rsidRDefault="005B1576" w:rsidP="005B15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7"/>
          <w:szCs w:val="27"/>
        </w:rPr>
      </w:pPr>
      <w:r w:rsidRPr="001356A1">
        <w:rPr>
          <w:rFonts w:cstheme="minorHAnsi"/>
        </w:rPr>
        <w:t>The IDLE enables the programmer to save Python code in a file and execute all the code at once.</w:t>
      </w:r>
      <w:r w:rsidR="006F2599" w:rsidRPr="001356A1">
        <w:rPr>
          <w:rFonts w:cstheme="minorHAnsi"/>
        </w:rPr>
        <w:t xml:space="preserve"> One can edit, debug and preview code in the IDLE</w:t>
      </w:r>
      <w:r w:rsidR="006F2599">
        <w:rPr>
          <w:rFonts w:ascii="Verdana" w:hAnsi="Verdana" w:cs="Verdana"/>
          <w:sz w:val="27"/>
          <w:szCs w:val="27"/>
        </w:rPr>
        <w:t>.</w:t>
      </w:r>
    </w:p>
    <w:p w14:paraId="408252D4" w14:textId="77777777" w:rsidR="00686726" w:rsidRDefault="00686726" w:rsidP="002F63E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sz w:val="27"/>
          <w:szCs w:val="27"/>
        </w:rPr>
      </w:pPr>
    </w:p>
    <w:p w14:paraId="221B691B" w14:textId="77777777" w:rsidR="00611653" w:rsidRDefault="00403C6E" w:rsidP="002F63E9">
      <w:pPr>
        <w:autoSpaceDE w:val="0"/>
        <w:autoSpaceDN w:val="0"/>
        <w:adjustRightInd w:val="0"/>
        <w:spacing w:after="0" w:line="240" w:lineRule="auto"/>
        <w:ind w:left="720" w:hanging="720"/>
        <w:rPr>
          <w:i/>
        </w:rPr>
      </w:pPr>
      <w:r>
        <w:rPr>
          <w:noProof/>
          <w:lang w:val="en-US"/>
        </w:rPr>
        <w:drawing>
          <wp:inline distT="0" distB="0" distL="0" distR="0" wp14:anchorId="30394092" wp14:editId="1F6EDF4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0315" w14:textId="77777777" w:rsidR="00EF2AF6" w:rsidRDefault="00EF2AF6" w:rsidP="00B6267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7"/>
          <w:szCs w:val="27"/>
        </w:rPr>
      </w:pPr>
    </w:p>
    <w:p w14:paraId="4C2F010A" w14:textId="77777777" w:rsidR="00EF2AF6" w:rsidRDefault="00EF2AF6" w:rsidP="00B6267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7"/>
          <w:szCs w:val="27"/>
        </w:rPr>
      </w:pPr>
    </w:p>
    <w:p w14:paraId="4247B041" w14:textId="77777777" w:rsidR="00EF2AF6" w:rsidRPr="0014793D" w:rsidRDefault="00EF2AF6" w:rsidP="0014793D">
      <w:pPr>
        <w:pStyle w:val="ListParagraph"/>
        <w:numPr>
          <w:ilvl w:val="0"/>
          <w:numId w:val="2"/>
        </w:numPr>
        <w:ind w:hanging="720"/>
        <w:rPr>
          <w:b/>
          <w:sz w:val="36"/>
          <w:szCs w:val="36"/>
        </w:rPr>
      </w:pPr>
      <w:r w:rsidRPr="0014793D">
        <w:rPr>
          <w:b/>
          <w:sz w:val="36"/>
          <w:szCs w:val="36"/>
        </w:rPr>
        <w:t>Basic Elements in a Program</w:t>
      </w:r>
    </w:p>
    <w:p w14:paraId="53417C5D" w14:textId="77777777" w:rsidR="00EF2AF6" w:rsidRPr="001356A1" w:rsidRDefault="00EF2AF6" w:rsidP="00EF2AF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  <w:u w:val="single"/>
        </w:rPr>
      </w:pPr>
    </w:p>
    <w:p w14:paraId="124CD1F5" w14:textId="77777777" w:rsidR="00EF2AF6" w:rsidRPr="00403C6E" w:rsidRDefault="00D50076" w:rsidP="00EF2A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Programs consist</w:t>
      </w:r>
      <w:r w:rsidR="00EF2AF6" w:rsidRPr="00403C6E">
        <w:rPr>
          <w:rFonts w:cstheme="minorHAnsi"/>
          <w:color w:val="000000"/>
        </w:rPr>
        <w:t xml:space="preserve"> of the following basic elements, a collection of literals, variables, and keywords. </w:t>
      </w:r>
    </w:p>
    <w:p w14:paraId="281F5323" w14:textId="77777777" w:rsidR="00EF2AF6" w:rsidRPr="00403C6E" w:rsidRDefault="00EF2AF6" w:rsidP="00EF2A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4C522DB" w14:textId="77777777" w:rsidR="00EF2AF6" w:rsidRPr="00177F0B" w:rsidRDefault="00EF2AF6" w:rsidP="00EF2AF6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000000"/>
          <w:u w:val="single"/>
        </w:rPr>
      </w:pPr>
      <w:r w:rsidRPr="00177F0B">
        <w:rPr>
          <w:rFonts w:cs="Verdana"/>
          <w:b/>
          <w:color w:val="000000"/>
          <w:u w:val="single"/>
        </w:rPr>
        <w:t>Literals</w:t>
      </w:r>
    </w:p>
    <w:p w14:paraId="29D70DCB" w14:textId="77777777" w:rsidR="00BE05D4" w:rsidRPr="00EF2AF6" w:rsidRDefault="00BE05D4" w:rsidP="00EF2AF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</w:rPr>
      </w:pPr>
    </w:p>
    <w:p w14:paraId="3A38DD3E" w14:textId="77777777" w:rsidR="00BE05D4" w:rsidRPr="00403C6E" w:rsidRDefault="00EF2AF6" w:rsidP="00EF2A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03C6E">
        <w:rPr>
          <w:rFonts w:ascii="Verdana" w:hAnsi="Verdana" w:cs="Verdana"/>
          <w:color w:val="000000"/>
        </w:rPr>
        <w:t xml:space="preserve">A </w:t>
      </w:r>
      <w:r w:rsidRPr="00403C6E">
        <w:rPr>
          <w:rFonts w:ascii="Verdana" w:hAnsi="Verdana" w:cs="Verdana"/>
          <w:i/>
          <w:iCs/>
          <w:color w:val="000000"/>
        </w:rPr>
        <w:t>literal</w:t>
      </w:r>
      <w:r>
        <w:rPr>
          <w:rFonts w:ascii="Verdana" w:hAnsi="Verdana" w:cs="Verdana"/>
          <w:i/>
          <w:iCs/>
          <w:color w:val="000000"/>
          <w:sz w:val="17"/>
          <w:szCs w:val="17"/>
        </w:rPr>
        <w:t xml:space="preserve"> </w:t>
      </w:r>
      <w:r w:rsidRPr="00403C6E">
        <w:rPr>
          <w:rFonts w:cstheme="minorHAnsi"/>
          <w:color w:val="000000"/>
        </w:rPr>
        <w:t>is a number or string tha</w:t>
      </w:r>
      <w:r w:rsidR="00BE05D4" w:rsidRPr="00403C6E">
        <w:rPr>
          <w:rFonts w:cstheme="minorHAnsi"/>
          <w:color w:val="000000"/>
        </w:rPr>
        <w:t xml:space="preserve">t appears directly in a program, e.g. </w:t>
      </w:r>
    </w:p>
    <w:p w14:paraId="328C6BB7" w14:textId="77777777" w:rsidR="00BE05D4" w:rsidRPr="00403C6E" w:rsidRDefault="00BE05D4" w:rsidP="00EF2A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00D1D4D" w14:textId="77777777" w:rsidR="00EF2AF6" w:rsidRPr="00403C6E" w:rsidRDefault="00EF2AF6" w:rsidP="00EF2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</w:rPr>
      </w:pPr>
      <w:r w:rsidRPr="00403C6E">
        <w:rPr>
          <w:rFonts w:ascii="Courier New" w:hAnsi="Courier New" w:cs="Courier New"/>
          <w:color w:val="0070C0"/>
        </w:rPr>
        <w:t>10 # Integer literal</w:t>
      </w:r>
    </w:p>
    <w:p w14:paraId="2229FA4D" w14:textId="77777777" w:rsidR="00EF2AF6" w:rsidRPr="00403C6E" w:rsidRDefault="00EF2AF6" w:rsidP="00EF2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</w:rPr>
      </w:pPr>
      <w:r w:rsidRPr="00403C6E">
        <w:rPr>
          <w:rFonts w:ascii="Courier New" w:hAnsi="Courier New" w:cs="Courier New"/>
          <w:color w:val="0070C0"/>
        </w:rPr>
        <w:t>10.50 # Floating-point literal</w:t>
      </w:r>
    </w:p>
    <w:p w14:paraId="3F7421F5" w14:textId="77777777" w:rsidR="00EF2AF6" w:rsidRPr="00403C6E" w:rsidRDefault="00EF2AF6" w:rsidP="00EF2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</w:rPr>
      </w:pPr>
      <w:r w:rsidRPr="00403C6E">
        <w:rPr>
          <w:rFonts w:ascii="Courier New" w:hAnsi="Courier New" w:cs="Courier New"/>
          <w:color w:val="0070C0"/>
        </w:rPr>
        <w:t>'Hello' # String literal</w:t>
      </w:r>
    </w:p>
    <w:p w14:paraId="65478081" w14:textId="77777777" w:rsidR="00EF2AF6" w:rsidRPr="00403C6E" w:rsidRDefault="00EF2AF6" w:rsidP="00EF2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</w:rPr>
      </w:pPr>
      <w:r w:rsidRPr="00403C6E">
        <w:rPr>
          <w:rFonts w:ascii="Courier New" w:hAnsi="Courier New" w:cs="Courier New"/>
          <w:color w:val="0070C0"/>
        </w:rPr>
        <w:t>"World!" # String literal</w:t>
      </w:r>
    </w:p>
    <w:p w14:paraId="0319C02A" w14:textId="77777777" w:rsidR="00EF2AF6" w:rsidRPr="00403C6E" w:rsidRDefault="00EF2AF6" w:rsidP="00EF2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</w:rPr>
      </w:pPr>
      <w:r w:rsidRPr="00403C6E">
        <w:rPr>
          <w:rFonts w:ascii="Courier New" w:hAnsi="Courier New" w:cs="Courier New"/>
          <w:color w:val="0070C0"/>
        </w:rPr>
        <w:t>'''Hello World!</w:t>
      </w:r>
    </w:p>
    <w:p w14:paraId="0DEDC2EF" w14:textId="77777777" w:rsidR="00EF2AF6" w:rsidRPr="00403C6E" w:rsidRDefault="00EF2AF6" w:rsidP="00EF2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</w:rPr>
      </w:pPr>
      <w:r w:rsidRPr="00403C6E">
        <w:rPr>
          <w:rFonts w:ascii="Courier New" w:hAnsi="Courier New" w:cs="Courier New"/>
          <w:color w:val="0070C0"/>
        </w:rPr>
        <w:t>It might rain today # Triple-quoted string literal</w:t>
      </w:r>
    </w:p>
    <w:p w14:paraId="755BFCBA" w14:textId="77777777" w:rsidR="00EF2AF6" w:rsidRDefault="00EF2AF6" w:rsidP="00EF2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</w:rPr>
      </w:pPr>
      <w:r w:rsidRPr="00403C6E">
        <w:rPr>
          <w:rFonts w:ascii="Courier New" w:hAnsi="Courier New" w:cs="Courier New"/>
          <w:color w:val="0070C0"/>
        </w:rPr>
        <w:t>Tomorrow is Sunday'''</w:t>
      </w:r>
    </w:p>
    <w:p w14:paraId="314C56E3" w14:textId="77777777" w:rsidR="00177F0B" w:rsidRPr="00403C6E" w:rsidRDefault="00177F0B" w:rsidP="00EF2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</w:rPr>
      </w:pPr>
    </w:p>
    <w:p w14:paraId="64FB5B5D" w14:textId="77777777" w:rsidR="00EF2AF6" w:rsidRPr="00177F0B" w:rsidRDefault="00EF2AF6" w:rsidP="00EF2A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77F0B">
        <w:rPr>
          <w:rFonts w:cstheme="minorHAnsi"/>
          <w:color w:val="000000"/>
        </w:rPr>
        <w:t>In Python, you can use both single and double quotes to represent strings. The strings that run over multiple lines are</w:t>
      </w:r>
      <w:r w:rsidR="00BE05D4" w:rsidRPr="00177F0B">
        <w:rPr>
          <w:rFonts w:cstheme="minorHAnsi"/>
          <w:color w:val="000000"/>
        </w:rPr>
        <w:t xml:space="preserve"> </w:t>
      </w:r>
      <w:r w:rsidRPr="00177F0B">
        <w:rPr>
          <w:rFonts w:cstheme="minorHAnsi"/>
          <w:color w:val="000000"/>
        </w:rPr>
        <w:t>represented by triple quotes.</w:t>
      </w:r>
    </w:p>
    <w:p w14:paraId="19ECD8ED" w14:textId="77777777" w:rsidR="00BE05D4" w:rsidRDefault="00BE05D4" w:rsidP="00EF2AF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14:paraId="2E4AC348" w14:textId="77777777" w:rsidR="00EF2AF6" w:rsidRPr="00177F0B" w:rsidRDefault="00EF2AF6" w:rsidP="00EF2AF6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000000"/>
          <w:u w:val="single"/>
        </w:rPr>
      </w:pPr>
      <w:r w:rsidRPr="00177F0B">
        <w:rPr>
          <w:rFonts w:cs="Verdana"/>
          <w:b/>
          <w:color w:val="000000"/>
          <w:u w:val="single"/>
        </w:rPr>
        <w:t>Variables</w:t>
      </w:r>
    </w:p>
    <w:p w14:paraId="05326A11" w14:textId="77777777" w:rsidR="00EF2AF6" w:rsidRPr="00177F0B" w:rsidRDefault="00EF2AF6" w:rsidP="00EF2A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77F0B">
        <w:rPr>
          <w:rFonts w:cstheme="minorHAnsi"/>
          <w:color w:val="000000"/>
        </w:rPr>
        <w:t xml:space="preserve">Variables are used for storing data in a program. </w:t>
      </w:r>
      <w:r w:rsidR="00BE05D4" w:rsidRPr="00177F0B">
        <w:rPr>
          <w:rFonts w:cstheme="minorHAnsi"/>
          <w:color w:val="000000"/>
        </w:rPr>
        <w:t xml:space="preserve"> E.g.</w:t>
      </w:r>
    </w:p>
    <w:p w14:paraId="7A1BB788" w14:textId="77777777" w:rsidR="00EF2AF6" w:rsidRPr="00403C6E" w:rsidRDefault="00EF2AF6" w:rsidP="00EF2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</w:rPr>
      </w:pPr>
      <w:r w:rsidRPr="00403C6E">
        <w:rPr>
          <w:rFonts w:ascii="Courier New" w:hAnsi="Courier New" w:cs="Courier New"/>
          <w:color w:val="0070C0"/>
        </w:rPr>
        <w:t>l = 10</w:t>
      </w:r>
    </w:p>
    <w:p w14:paraId="145CE6CD" w14:textId="77777777" w:rsidR="00EF2AF6" w:rsidRPr="00403C6E" w:rsidRDefault="00EB4A84" w:rsidP="00EF2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</w:rPr>
      </w:pPr>
      <w:r w:rsidRPr="00403C6E">
        <w:rPr>
          <w:rFonts w:ascii="Courier New" w:hAnsi="Courier New" w:cs="Courier New"/>
          <w:color w:val="0070C0"/>
        </w:rPr>
        <w:t>Length</w:t>
      </w:r>
      <w:r w:rsidR="00EF2AF6" w:rsidRPr="00403C6E">
        <w:rPr>
          <w:rFonts w:ascii="Courier New" w:hAnsi="Courier New" w:cs="Courier New"/>
          <w:color w:val="0070C0"/>
        </w:rPr>
        <w:t xml:space="preserve"> = 10</w:t>
      </w:r>
    </w:p>
    <w:p w14:paraId="4B0F0CD4" w14:textId="77777777" w:rsidR="00EF2AF6" w:rsidRPr="00403C6E" w:rsidRDefault="00EF2AF6" w:rsidP="00EF2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</w:rPr>
      </w:pPr>
      <w:r w:rsidRPr="00403C6E">
        <w:rPr>
          <w:rFonts w:ascii="Courier New" w:hAnsi="Courier New" w:cs="Courier New"/>
          <w:color w:val="0070C0"/>
        </w:rPr>
        <w:lastRenderedPageBreak/>
        <w:t>k=</w:t>
      </w:r>
      <w:r w:rsidR="00EB4A84">
        <w:rPr>
          <w:rFonts w:ascii="Courier New" w:hAnsi="Courier New" w:cs="Courier New"/>
          <w:color w:val="0070C0"/>
        </w:rPr>
        <w:t xml:space="preserve"> </w:t>
      </w:r>
      <w:r w:rsidRPr="00403C6E">
        <w:rPr>
          <w:rFonts w:ascii="Courier New" w:hAnsi="Courier New" w:cs="Courier New"/>
          <w:color w:val="0070C0"/>
        </w:rPr>
        <w:t>"Hello World!"</w:t>
      </w:r>
    </w:p>
    <w:p w14:paraId="1B6C105D" w14:textId="77777777" w:rsidR="00EF2AF6" w:rsidRPr="00403C6E" w:rsidRDefault="00EF2AF6" w:rsidP="00EF2AF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70C0"/>
        </w:rPr>
      </w:pPr>
    </w:p>
    <w:p w14:paraId="1BBC701E" w14:textId="77777777" w:rsidR="00EF2AF6" w:rsidRPr="00403C6E" w:rsidRDefault="00EF2AF6" w:rsidP="00EF2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</w:rPr>
      </w:pPr>
      <w:r w:rsidRPr="00403C6E">
        <w:rPr>
          <w:rFonts w:ascii="Courier New" w:hAnsi="Courier New" w:cs="Courier New"/>
          <w:color w:val="0070C0"/>
        </w:rPr>
        <w:t>a</w:t>
      </w:r>
      <w:r w:rsidR="00EB4A84">
        <w:rPr>
          <w:rFonts w:ascii="Courier New" w:hAnsi="Courier New" w:cs="Courier New"/>
          <w:color w:val="0070C0"/>
        </w:rPr>
        <w:t xml:space="preserve"> </w:t>
      </w:r>
      <w:r w:rsidRPr="00403C6E">
        <w:rPr>
          <w:rFonts w:ascii="Courier New" w:hAnsi="Courier New" w:cs="Courier New"/>
          <w:color w:val="0070C0"/>
        </w:rPr>
        <w:t>=</w:t>
      </w:r>
      <w:r w:rsidR="00EB4A84">
        <w:rPr>
          <w:rFonts w:ascii="Courier New" w:hAnsi="Courier New" w:cs="Courier New"/>
          <w:color w:val="0070C0"/>
        </w:rPr>
        <w:t xml:space="preserve"> </w:t>
      </w:r>
      <w:r w:rsidRPr="00403C6E">
        <w:rPr>
          <w:rFonts w:ascii="Courier New" w:hAnsi="Courier New" w:cs="Courier New"/>
          <w:color w:val="0070C0"/>
        </w:rPr>
        <w:t>True # Boolean variable</w:t>
      </w:r>
    </w:p>
    <w:p w14:paraId="2725E872" w14:textId="77777777" w:rsidR="00EF2AF6" w:rsidRPr="00403C6E" w:rsidRDefault="00EF2AF6" w:rsidP="00EF2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</w:rPr>
      </w:pPr>
      <w:r w:rsidRPr="00403C6E">
        <w:rPr>
          <w:rFonts w:ascii="Courier New" w:hAnsi="Courier New" w:cs="Courier New"/>
          <w:color w:val="0070C0"/>
        </w:rPr>
        <w:t>b</w:t>
      </w:r>
      <w:r w:rsidR="00EB4A84">
        <w:rPr>
          <w:rFonts w:ascii="Courier New" w:hAnsi="Courier New" w:cs="Courier New"/>
          <w:color w:val="0070C0"/>
        </w:rPr>
        <w:t xml:space="preserve"> </w:t>
      </w:r>
      <w:r w:rsidRPr="00403C6E">
        <w:rPr>
          <w:rFonts w:ascii="Courier New" w:hAnsi="Courier New" w:cs="Courier New"/>
          <w:color w:val="0070C0"/>
        </w:rPr>
        <w:t>=</w:t>
      </w:r>
      <w:r w:rsidR="00EB4A84">
        <w:rPr>
          <w:rFonts w:ascii="Courier New" w:hAnsi="Courier New" w:cs="Courier New"/>
          <w:color w:val="0070C0"/>
        </w:rPr>
        <w:t xml:space="preserve"> </w:t>
      </w:r>
      <w:r w:rsidRPr="00403C6E">
        <w:rPr>
          <w:rFonts w:ascii="Courier New" w:hAnsi="Courier New" w:cs="Courier New"/>
          <w:color w:val="0070C0"/>
        </w:rPr>
        <w:t>[2</w:t>
      </w:r>
      <w:r w:rsidR="00EB4A84" w:rsidRPr="00403C6E">
        <w:rPr>
          <w:rFonts w:ascii="Courier New" w:hAnsi="Courier New" w:cs="Courier New"/>
          <w:color w:val="0070C0"/>
        </w:rPr>
        <w:t>, 9, 4</w:t>
      </w:r>
      <w:r w:rsidRPr="00403C6E">
        <w:rPr>
          <w:rFonts w:ascii="Courier New" w:hAnsi="Courier New" w:cs="Courier New"/>
          <w:color w:val="0070C0"/>
        </w:rPr>
        <w:t>] # List variable</w:t>
      </w:r>
    </w:p>
    <w:p w14:paraId="74532412" w14:textId="77777777" w:rsidR="00EF2AF6" w:rsidRPr="00403C6E" w:rsidRDefault="00EB4A84" w:rsidP="00EF2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 xml:space="preserve">c </w:t>
      </w:r>
      <w:r w:rsidR="00EF2AF6" w:rsidRPr="00403C6E">
        <w:rPr>
          <w:rFonts w:ascii="Courier New" w:hAnsi="Courier New" w:cs="Courier New"/>
          <w:color w:val="0070C0"/>
        </w:rPr>
        <w:t>=</w:t>
      </w:r>
      <w:r>
        <w:rPr>
          <w:rFonts w:ascii="Courier New" w:hAnsi="Courier New" w:cs="Courier New"/>
          <w:color w:val="0070C0"/>
        </w:rPr>
        <w:t xml:space="preserve"> </w:t>
      </w:r>
      <w:r w:rsidR="00EF2AF6" w:rsidRPr="00403C6E">
        <w:rPr>
          <w:rFonts w:ascii="Courier New" w:hAnsi="Courier New" w:cs="Courier New"/>
          <w:color w:val="0070C0"/>
        </w:rPr>
        <w:t>('apple', 'mango', 'banana') # tuple variable</w:t>
      </w:r>
    </w:p>
    <w:p w14:paraId="349BAB65" w14:textId="77777777" w:rsidR="00EF2AF6" w:rsidRPr="00403C6E" w:rsidRDefault="00EF2AF6" w:rsidP="00EF2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</w:rPr>
      </w:pPr>
      <w:r w:rsidRPr="00403C6E">
        <w:rPr>
          <w:rFonts w:ascii="Courier New" w:hAnsi="Courier New" w:cs="Courier New"/>
          <w:color w:val="0070C0"/>
        </w:rPr>
        <w:t>A tuple in python language refers to an ordered, immutable (non</w:t>
      </w:r>
      <w:r w:rsidR="00EB4A84">
        <w:rPr>
          <w:rFonts w:ascii="Courier New" w:hAnsi="Courier New" w:cs="Courier New"/>
          <w:color w:val="0070C0"/>
        </w:rPr>
        <w:t>-</w:t>
      </w:r>
      <w:r w:rsidRPr="00403C6E">
        <w:rPr>
          <w:rFonts w:ascii="Courier New" w:hAnsi="Courier New" w:cs="Courier New"/>
          <w:color w:val="0070C0"/>
        </w:rPr>
        <w:t xml:space="preserve"> changeable) set of</w:t>
      </w:r>
      <w:r w:rsidR="00EB4A84">
        <w:rPr>
          <w:rFonts w:ascii="Courier New" w:hAnsi="Courier New" w:cs="Courier New"/>
          <w:color w:val="0070C0"/>
        </w:rPr>
        <w:t xml:space="preserve"> </w:t>
      </w:r>
      <w:r w:rsidRPr="00403C6E">
        <w:rPr>
          <w:rFonts w:ascii="Courier New" w:hAnsi="Courier New" w:cs="Courier New"/>
          <w:color w:val="0070C0"/>
        </w:rPr>
        <w:t>values of any data type.</w:t>
      </w:r>
    </w:p>
    <w:p w14:paraId="530B080C" w14:textId="77777777" w:rsidR="00BE05D4" w:rsidRDefault="00BE05D4" w:rsidP="00EF2AF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14:paraId="6940A3B3" w14:textId="77777777" w:rsidR="00EF2AF6" w:rsidRPr="00177F0B" w:rsidRDefault="00EF2AF6" w:rsidP="00EF2AF6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000000"/>
          <w:u w:val="single"/>
        </w:rPr>
      </w:pPr>
      <w:r w:rsidRPr="00177F0B">
        <w:rPr>
          <w:rFonts w:cs="Verdana"/>
          <w:b/>
          <w:color w:val="000000"/>
          <w:u w:val="single"/>
        </w:rPr>
        <w:t>Keywords</w:t>
      </w:r>
    </w:p>
    <w:p w14:paraId="6FD50714" w14:textId="44B0104E" w:rsidR="00EF2AF6" w:rsidRPr="001356A1" w:rsidRDefault="00EF2AF6" w:rsidP="00EF2A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356A1">
        <w:rPr>
          <w:rFonts w:cstheme="minorHAnsi"/>
          <w:color w:val="000000"/>
        </w:rPr>
        <w:t>Python has 30 keywords:</w:t>
      </w:r>
      <w:r w:rsidR="00177F0B">
        <w:rPr>
          <w:rFonts w:cstheme="minorHAnsi"/>
          <w:color w:val="000000"/>
        </w:rPr>
        <w:t xml:space="preserve"> ensure you’re familiar with the ones used in the textbook examples and assignments.</w:t>
      </w:r>
    </w:p>
    <w:p w14:paraId="1E1EC4CB" w14:textId="77777777" w:rsidR="00EF2AF6" w:rsidRPr="001356A1" w:rsidRDefault="00EF2AF6" w:rsidP="00B626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705E3D" w14:textId="77777777" w:rsidR="00BE05D4" w:rsidRPr="00177F0B" w:rsidRDefault="00BE05D4" w:rsidP="00B62674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000000"/>
          <w:u w:val="single"/>
        </w:rPr>
      </w:pPr>
      <w:r w:rsidRPr="00177F0B">
        <w:rPr>
          <w:rFonts w:cs="Verdana"/>
          <w:b/>
          <w:color w:val="000000"/>
          <w:u w:val="single"/>
        </w:rPr>
        <w:t>Comments</w:t>
      </w:r>
    </w:p>
    <w:p w14:paraId="7ADC105D" w14:textId="77777777" w:rsidR="00BE05D4" w:rsidRPr="001356A1" w:rsidRDefault="00BE05D4" w:rsidP="00B626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356A1">
        <w:rPr>
          <w:rFonts w:cstheme="minorHAnsi"/>
          <w:color w:val="000000"/>
        </w:rPr>
        <w:t>These are preceded by #, they are ignored by the interpreter and are used to make the code more readable.</w:t>
      </w:r>
    </w:p>
    <w:p w14:paraId="676CC78E" w14:textId="77777777" w:rsidR="00BE05D4" w:rsidRPr="001356A1" w:rsidRDefault="00BE05D4" w:rsidP="00B626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3307185" w14:textId="77777777" w:rsidR="00BE05D4" w:rsidRPr="00177F0B" w:rsidRDefault="00FA45E6" w:rsidP="00B62674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000000"/>
          <w:u w:val="single"/>
        </w:rPr>
      </w:pPr>
      <w:r w:rsidRPr="00177F0B">
        <w:rPr>
          <w:rFonts w:cs="Verdana"/>
          <w:b/>
          <w:color w:val="000000"/>
          <w:u w:val="single"/>
        </w:rPr>
        <w:t>Continuation Lines</w:t>
      </w:r>
    </w:p>
    <w:p w14:paraId="047FDA7B" w14:textId="77777777" w:rsidR="00FA45E6" w:rsidRDefault="00FA45E6" w:rsidP="00B6267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</w:rPr>
      </w:pPr>
    </w:p>
    <w:p w14:paraId="37ED4806" w14:textId="77777777" w:rsidR="001B5E00" w:rsidRPr="001356A1" w:rsidRDefault="001B5E00" w:rsidP="00FA4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66"/>
        </w:rPr>
      </w:pPr>
      <w:r w:rsidRPr="001356A1">
        <w:rPr>
          <w:rFonts w:ascii="Courier New" w:hAnsi="Courier New" w:cs="Courier New"/>
          <w:color w:val="000066"/>
        </w:rPr>
        <w:t xml:space="preserve">Two types of lines in Python are called physical (e.g. the 7 lines in the code below. </w:t>
      </w:r>
    </w:p>
    <w:p w14:paraId="24F0CF85" w14:textId="77777777" w:rsidR="001B5E00" w:rsidRPr="001356A1" w:rsidRDefault="001B5E00" w:rsidP="00FA4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66"/>
        </w:rPr>
      </w:pPr>
      <w:r w:rsidRPr="001356A1">
        <w:rPr>
          <w:rFonts w:ascii="Courier New" w:hAnsi="Courier New" w:cs="Courier New"/>
          <w:color w:val="000066"/>
        </w:rPr>
        <w:t>A logical line is a combination of several physical lines, e.g. line 2, 3 and 4.</w:t>
      </w:r>
    </w:p>
    <w:p w14:paraId="4555E3C7" w14:textId="77777777" w:rsidR="001B5E00" w:rsidRPr="001356A1" w:rsidRDefault="001B5E00" w:rsidP="00FA4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66"/>
        </w:rPr>
      </w:pPr>
    </w:p>
    <w:p w14:paraId="0B10278E" w14:textId="77777777" w:rsidR="00FA45E6" w:rsidRPr="001356A1" w:rsidRDefault="00FA45E6" w:rsidP="001B5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66"/>
        </w:rPr>
      </w:pPr>
      <w:r w:rsidRPr="001356A1">
        <w:rPr>
          <w:rFonts w:ascii="Courier New" w:hAnsi="Courier New" w:cs="Courier New"/>
          <w:color w:val="000066"/>
        </w:rPr>
        <w:t>print (10)</w:t>
      </w:r>
    </w:p>
    <w:p w14:paraId="05CA3966" w14:textId="77777777" w:rsidR="00FA45E6" w:rsidRPr="001356A1" w:rsidRDefault="00EB4A84" w:rsidP="001B5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66"/>
        </w:rPr>
      </w:pPr>
      <w:r w:rsidRPr="001356A1">
        <w:rPr>
          <w:rFonts w:ascii="Courier New" w:hAnsi="Courier New" w:cs="Courier New"/>
          <w:color w:val="000066"/>
        </w:rPr>
        <w:t>print (</w:t>
      </w:r>
      <w:r w:rsidR="00FA45E6" w:rsidRPr="001356A1">
        <w:rPr>
          <w:rFonts w:ascii="Courier New" w:hAnsi="Courier New" w:cs="Courier New"/>
          <w:color w:val="000066"/>
        </w:rPr>
        <w:t>'Hello World! \</w:t>
      </w:r>
    </w:p>
    <w:p w14:paraId="3A08A41E" w14:textId="77777777" w:rsidR="00FA45E6" w:rsidRPr="001356A1" w:rsidRDefault="00FA45E6" w:rsidP="001B5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66"/>
        </w:rPr>
      </w:pPr>
      <w:r w:rsidRPr="001356A1">
        <w:rPr>
          <w:rFonts w:ascii="Courier New" w:hAnsi="Courier New" w:cs="Courier New"/>
          <w:color w:val="000066"/>
        </w:rPr>
        <w:t>It might rain today. \</w:t>
      </w:r>
    </w:p>
    <w:p w14:paraId="788CF739" w14:textId="77777777" w:rsidR="00FA45E6" w:rsidRPr="001356A1" w:rsidRDefault="00FA45E6" w:rsidP="001B5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66"/>
        </w:rPr>
      </w:pPr>
      <w:r w:rsidRPr="001356A1">
        <w:rPr>
          <w:rFonts w:ascii="Courier New" w:hAnsi="Courier New" w:cs="Courier New"/>
          <w:color w:val="000066"/>
        </w:rPr>
        <w:t>Tomorrow is Sunday.')</w:t>
      </w:r>
    </w:p>
    <w:p w14:paraId="52F54E3A" w14:textId="77777777" w:rsidR="00FA45E6" w:rsidRPr="001356A1" w:rsidRDefault="00EB4A84" w:rsidP="001B5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66"/>
        </w:rPr>
      </w:pPr>
      <w:r w:rsidRPr="001356A1">
        <w:rPr>
          <w:rFonts w:ascii="Courier New" w:hAnsi="Courier New" w:cs="Courier New"/>
          <w:color w:val="000066"/>
        </w:rPr>
        <w:t>print (</w:t>
      </w:r>
      <w:r w:rsidR="00FA45E6" w:rsidRPr="001356A1">
        <w:rPr>
          <w:rFonts w:ascii="Courier New" w:hAnsi="Courier New" w:cs="Courier New"/>
          <w:color w:val="000066"/>
        </w:rPr>
        <w:t>'''Hello World!</w:t>
      </w:r>
    </w:p>
    <w:p w14:paraId="27C6DF1D" w14:textId="77777777" w:rsidR="00FA45E6" w:rsidRPr="001356A1" w:rsidRDefault="00FA45E6" w:rsidP="001B5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66"/>
        </w:rPr>
      </w:pPr>
      <w:r w:rsidRPr="001356A1">
        <w:rPr>
          <w:rFonts w:ascii="Courier New" w:hAnsi="Courier New" w:cs="Courier New"/>
          <w:color w:val="000066"/>
        </w:rPr>
        <w:t>It might rain today.</w:t>
      </w:r>
    </w:p>
    <w:p w14:paraId="136A1F6C" w14:textId="77777777" w:rsidR="00362868" w:rsidRPr="001356A1" w:rsidRDefault="00FA45E6" w:rsidP="001B5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66"/>
        </w:rPr>
      </w:pPr>
      <w:r w:rsidRPr="001356A1">
        <w:rPr>
          <w:rFonts w:ascii="Courier New" w:hAnsi="Courier New" w:cs="Courier New"/>
          <w:color w:val="000066"/>
        </w:rPr>
        <w:t>Tomorrow is Sunday.''')</w:t>
      </w:r>
    </w:p>
    <w:p w14:paraId="69443B70" w14:textId="77777777" w:rsidR="00362868" w:rsidRPr="001356A1" w:rsidRDefault="00362868" w:rsidP="00362868"/>
    <w:p w14:paraId="79A92348" w14:textId="77777777" w:rsidR="00FA45E6" w:rsidRDefault="00362868" w:rsidP="00362868">
      <w:r>
        <w:t>Check page 33 of the textbook for the ways in which physical lines can be joined into one logical line.</w:t>
      </w:r>
    </w:p>
    <w:p w14:paraId="68BB7B10" w14:textId="77777777" w:rsidR="00294A8D" w:rsidRPr="00177F0B" w:rsidRDefault="001356A1" w:rsidP="00294A8D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000000"/>
          <w:u w:val="single"/>
        </w:rPr>
      </w:pPr>
      <w:r w:rsidRPr="00177F0B">
        <w:rPr>
          <w:rFonts w:cs="Verdana"/>
          <w:b/>
          <w:color w:val="000000"/>
          <w:u w:val="single"/>
        </w:rPr>
        <w:t>Printing</w:t>
      </w:r>
    </w:p>
    <w:p w14:paraId="7B6D0307" w14:textId="77777777" w:rsidR="00294A8D" w:rsidRPr="001356A1" w:rsidRDefault="00294A8D" w:rsidP="00294A8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u w:val="single"/>
        </w:rPr>
      </w:pPr>
    </w:p>
    <w:p w14:paraId="201A2B2A" w14:textId="77777777" w:rsidR="00294A8D" w:rsidRPr="001356A1" w:rsidRDefault="00EB4A84" w:rsidP="00362868">
      <w:pPr>
        <w:rPr>
          <w:rFonts w:ascii="Courier New" w:hAnsi="Courier New" w:cs="Courier New"/>
          <w:color w:val="000066"/>
        </w:rPr>
      </w:pPr>
      <w:r w:rsidRPr="001356A1">
        <w:rPr>
          <w:rFonts w:ascii="Courier New" w:hAnsi="Courier New" w:cs="Courier New"/>
          <w:color w:val="000066"/>
        </w:rPr>
        <w:t>print (</w:t>
      </w:r>
      <w:r w:rsidR="00294A8D" w:rsidRPr="001356A1">
        <w:rPr>
          <w:rFonts w:ascii="Courier New" w:hAnsi="Courier New" w:cs="Courier New"/>
          <w:color w:val="000066"/>
        </w:rPr>
        <w:t>["message"</w:t>
      </w:r>
      <w:r>
        <w:rPr>
          <w:rFonts w:ascii="Courier New" w:hAnsi="Courier New" w:cs="Courier New"/>
          <w:color w:val="000066"/>
        </w:rPr>
        <w:t>]</w:t>
      </w:r>
      <w:r w:rsidRPr="001356A1">
        <w:rPr>
          <w:rFonts w:ascii="Courier New" w:hAnsi="Courier New" w:cs="Courier New"/>
          <w:color w:val="000066"/>
        </w:rPr>
        <w:t>[</w:t>
      </w:r>
      <w:r w:rsidR="00294A8D" w:rsidRPr="001356A1">
        <w:rPr>
          <w:rFonts w:ascii="Courier New" w:hAnsi="Courier New" w:cs="Courier New"/>
          <w:color w:val="000066"/>
        </w:rPr>
        <w:t>variable list])</w:t>
      </w:r>
    </w:p>
    <w:p w14:paraId="26F6BB68" w14:textId="77777777" w:rsidR="00294A8D" w:rsidRPr="00EB4A84" w:rsidRDefault="00294A8D" w:rsidP="00362868">
      <w:pPr>
        <w:rPr>
          <w:rFonts w:cstheme="minorHAnsi"/>
          <w:color w:val="000000" w:themeColor="text1"/>
        </w:rPr>
      </w:pPr>
      <w:r w:rsidRPr="00EB4A84">
        <w:rPr>
          <w:rFonts w:cstheme="minorHAnsi"/>
          <w:color w:val="000000" w:themeColor="text1"/>
        </w:rPr>
        <w:t>The print statement above prints the string in message and a list of variables in the optional variable list.</w:t>
      </w:r>
    </w:p>
    <w:sectPr w:rsidR="00294A8D" w:rsidRPr="00EB4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09B1"/>
    <w:multiLevelType w:val="hybridMultilevel"/>
    <w:tmpl w:val="D7F221B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237E"/>
    <w:multiLevelType w:val="hybridMultilevel"/>
    <w:tmpl w:val="01AA20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3E9"/>
    <w:rsid w:val="000059A1"/>
    <w:rsid w:val="000162D5"/>
    <w:rsid w:val="00044DA2"/>
    <w:rsid w:val="0004739B"/>
    <w:rsid w:val="00062D1B"/>
    <w:rsid w:val="00071DC8"/>
    <w:rsid w:val="00084441"/>
    <w:rsid w:val="000913B4"/>
    <w:rsid w:val="00092696"/>
    <w:rsid w:val="0009612E"/>
    <w:rsid w:val="000977A2"/>
    <w:rsid w:val="00097837"/>
    <w:rsid w:val="000B41B2"/>
    <w:rsid w:val="000B717A"/>
    <w:rsid w:val="000C7C1F"/>
    <w:rsid w:val="000D38F0"/>
    <w:rsid w:val="000F4FB0"/>
    <w:rsid w:val="0011372D"/>
    <w:rsid w:val="00115A7C"/>
    <w:rsid w:val="00126639"/>
    <w:rsid w:val="001356A1"/>
    <w:rsid w:val="00136543"/>
    <w:rsid w:val="001419A3"/>
    <w:rsid w:val="00141C2F"/>
    <w:rsid w:val="0014793D"/>
    <w:rsid w:val="00152A6B"/>
    <w:rsid w:val="00152EF0"/>
    <w:rsid w:val="00164124"/>
    <w:rsid w:val="00165C5D"/>
    <w:rsid w:val="00166BA8"/>
    <w:rsid w:val="00177D1E"/>
    <w:rsid w:val="00177F0B"/>
    <w:rsid w:val="00180448"/>
    <w:rsid w:val="00180618"/>
    <w:rsid w:val="001B5E00"/>
    <w:rsid w:val="001C3D86"/>
    <w:rsid w:val="001D00CC"/>
    <w:rsid w:val="001E16AB"/>
    <w:rsid w:val="001E7412"/>
    <w:rsid w:val="001F599D"/>
    <w:rsid w:val="001F7CB6"/>
    <w:rsid w:val="002176B4"/>
    <w:rsid w:val="00224ACD"/>
    <w:rsid w:val="00226002"/>
    <w:rsid w:val="00230274"/>
    <w:rsid w:val="00242F2B"/>
    <w:rsid w:val="002507C4"/>
    <w:rsid w:val="00254D10"/>
    <w:rsid w:val="00257AA1"/>
    <w:rsid w:val="002704B7"/>
    <w:rsid w:val="00275497"/>
    <w:rsid w:val="002763AB"/>
    <w:rsid w:val="00282EDE"/>
    <w:rsid w:val="002846B4"/>
    <w:rsid w:val="002862D6"/>
    <w:rsid w:val="00292E6B"/>
    <w:rsid w:val="00294A8D"/>
    <w:rsid w:val="002A12A6"/>
    <w:rsid w:val="002A23EB"/>
    <w:rsid w:val="002A3E43"/>
    <w:rsid w:val="002B15CE"/>
    <w:rsid w:val="002C2BCB"/>
    <w:rsid w:val="002C525A"/>
    <w:rsid w:val="002D29AF"/>
    <w:rsid w:val="002D6C06"/>
    <w:rsid w:val="002D7F4D"/>
    <w:rsid w:val="002E06DE"/>
    <w:rsid w:val="002E6469"/>
    <w:rsid w:val="002F63E9"/>
    <w:rsid w:val="003234ED"/>
    <w:rsid w:val="00323D27"/>
    <w:rsid w:val="00333765"/>
    <w:rsid w:val="00336CE2"/>
    <w:rsid w:val="00347874"/>
    <w:rsid w:val="003606FA"/>
    <w:rsid w:val="00362868"/>
    <w:rsid w:val="003A7355"/>
    <w:rsid w:val="003B217D"/>
    <w:rsid w:val="003B4FE4"/>
    <w:rsid w:val="003E2DCD"/>
    <w:rsid w:val="00403C6E"/>
    <w:rsid w:val="00405174"/>
    <w:rsid w:val="00410966"/>
    <w:rsid w:val="00432D53"/>
    <w:rsid w:val="00435E1B"/>
    <w:rsid w:val="00436003"/>
    <w:rsid w:val="004419C0"/>
    <w:rsid w:val="004502E5"/>
    <w:rsid w:val="004546F5"/>
    <w:rsid w:val="00466325"/>
    <w:rsid w:val="00476D87"/>
    <w:rsid w:val="004852CF"/>
    <w:rsid w:val="004C3323"/>
    <w:rsid w:val="004C470E"/>
    <w:rsid w:val="004D1E41"/>
    <w:rsid w:val="004D571D"/>
    <w:rsid w:val="004D7094"/>
    <w:rsid w:val="004E0BC6"/>
    <w:rsid w:val="004E28D5"/>
    <w:rsid w:val="00500ABE"/>
    <w:rsid w:val="005115C8"/>
    <w:rsid w:val="00524E6D"/>
    <w:rsid w:val="0052660D"/>
    <w:rsid w:val="00536164"/>
    <w:rsid w:val="005431D4"/>
    <w:rsid w:val="00543898"/>
    <w:rsid w:val="00545B5E"/>
    <w:rsid w:val="005520A5"/>
    <w:rsid w:val="00576EDF"/>
    <w:rsid w:val="005A394C"/>
    <w:rsid w:val="005B1576"/>
    <w:rsid w:val="005C6829"/>
    <w:rsid w:val="0060516B"/>
    <w:rsid w:val="0060552F"/>
    <w:rsid w:val="00611653"/>
    <w:rsid w:val="0061779C"/>
    <w:rsid w:val="006221A7"/>
    <w:rsid w:val="00624CCA"/>
    <w:rsid w:val="00632B68"/>
    <w:rsid w:val="006463C3"/>
    <w:rsid w:val="00646E2F"/>
    <w:rsid w:val="006507B0"/>
    <w:rsid w:val="00653F67"/>
    <w:rsid w:val="00662BB6"/>
    <w:rsid w:val="006678D3"/>
    <w:rsid w:val="00670946"/>
    <w:rsid w:val="0068090F"/>
    <w:rsid w:val="00686315"/>
    <w:rsid w:val="00686726"/>
    <w:rsid w:val="006A1BBD"/>
    <w:rsid w:val="006A589E"/>
    <w:rsid w:val="006B61BA"/>
    <w:rsid w:val="006C4264"/>
    <w:rsid w:val="006C4692"/>
    <w:rsid w:val="006C4DB0"/>
    <w:rsid w:val="006E3732"/>
    <w:rsid w:val="006E7C20"/>
    <w:rsid w:val="006F2599"/>
    <w:rsid w:val="006F53E4"/>
    <w:rsid w:val="00710C74"/>
    <w:rsid w:val="00737633"/>
    <w:rsid w:val="00743145"/>
    <w:rsid w:val="00753ED1"/>
    <w:rsid w:val="00764303"/>
    <w:rsid w:val="007A52DE"/>
    <w:rsid w:val="007A5788"/>
    <w:rsid w:val="007A64A4"/>
    <w:rsid w:val="007C0775"/>
    <w:rsid w:val="007D7A55"/>
    <w:rsid w:val="007E096F"/>
    <w:rsid w:val="007E5B5D"/>
    <w:rsid w:val="007E6FCC"/>
    <w:rsid w:val="007F3CBF"/>
    <w:rsid w:val="007F73F6"/>
    <w:rsid w:val="008139E3"/>
    <w:rsid w:val="008222D5"/>
    <w:rsid w:val="0083183A"/>
    <w:rsid w:val="00836399"/>
    <w:rsid w:val="008448F6"/>
    <w:rsid w:val="008459D0"/>
    <w:rsid w:val="0086059D"/>
    <w:rsid w:val="00877F65"/>
    <w:rsid w:val="00894F00"/>
    <w:rsid w:val="008B2675"/>
    <w:rsid w:val="008D5DBA"/>
    <w:rsid w:val="008E7725"/>
    <w:rsid w:val="00902489"/>
    <w:rsid w:val="009037E6"/>
    <w:rsid w:val="0090435E"/>
    <w:rsid w:val="00905AB3"/>
    <w:rsid w:val="00915A5A"/>
    <w:rsid w:val="009233CF"/>
    <w:rsid w:val="00931A73"/>
    <w:rsid w:val="00957A95"/>
    <w:rsid w:val="00957F4D"/>
    <w:rsid w:val="009D3ECC"/>
    <w:rsid w:val="009E635F"/>
    <w:rsid w:val="009E7385"/>
    <w:rsid w:val="009F15C6"/>
    <w:rsid w:val="00A002F6"/>
    <w:rsid w:val="00A1574B"/>
    <w:rsid w:val="00A25FCF"/>
    <w:rsid w:val="00A42B6F"/>
    <w:rsid w:val="00A42D49"/>
    <w:rsid w:val="00A77694"/>
    <w:rsid w:val="00AB6A54"/>
    <w:rsid w:val="00AC42F4"/>
    <w:rsid w:val="00AD1103"/>
    <w:rsid w:val="00AD4A62"/>
    <w:rsid w:val="00AE1514"/>
    <w:rsid w:val="00AE2F1B"/>
    <w:rsid w:val="00AE75F9"/>
    <w:rsid w:val="00B0668E"/>
    <w:rsid w:val="00B24DD2"/>
    <w:rsid w:val="00B25750"/>
    <w:rsid w:val="00B43BA8"/>
    <w:rsid w:val="00B54605"/>
    <w:rsid w:val="00B62674"/>
    <w:rsid w:val="00B63006"/>
    <w:rsid w:val="00B7316E"/>
    <w:rsid w:val="00B876CF"/>
    <w:rsid w:val="00B97895"/>
    <w:rsid w:val="00BC2D4D"/>
    <w:rsid w:val="00BD0582"/>
    <w:rsid w:val="00BD2E99"/>
    <w:rsid w:val="00BE05D4"/>
    <w:rsid w:val="00BF2684"/>
    <w:rsid w:val="00C03387"/>
    <w:rsid w:val="00C141BC"/>
    <w:rsid w:val="00C22A44"/>
    <w:rsid w:val="00C252CB"/>
    <w:rsid w:val="00C27312"/>
    <w:rsid w:val="00C32C9C"/>
    <w:rsid w:val="00C35E88"/>
    <w:rsid w:val="00C56612"/>
    <w:rsid w:val="00C85712"/>
    <w:rsid w:val="00C86692"/>
    <w:rsid w:val="00C93416"/>
    <w:rsid w:val="00CA0759"/>
    <w:rsid w:val="00CA2954"/>
    <w:rsid w:val="00CA36BE"/>
    <w:rsid w:val="00CB4A15"/>
    <w:rsid w:val="00CB725A"/>
    <w:rsid w:val="00CC60CA"/>
    <w:rsid w:val="00CD1F8A"/>
    <w:rsid w:val="00CD5F43"/>
    <w:rsid w:val="00CE2181"/>
    <w:rsid w:val="00CE4716"/>
    <w:rsid w:val="00CE4B2C"/>
    <w:rsid w:val="00CF13B2"/>
    <w:rsid w:val="00CF30CB"/>
    <w:rsid w:val="00CF3595"/>
    <w:rsid w:val="00CF76E0"/>
    <w:rsid w:val="00D01D77"/>
    <w:rsid w:val="00D25CC6"/>
    <w:rsid w:val="00D31BF8"/>
    <w:rsid w:val="00D328F5"/>
    <w:rsid w:val="00D32E35"/>
    <w:rsid w:val="00D340B0"/>
    <w:rsid w:val="00D50076"/>
    <w:rsid w:val="00D65363"/>
    <w:rsid w:val="00D6570A"/>
    <w:rsid w:val="00D86D26"/>
    <w:rsid w:val="00D91F46"/>
    <w:rsid w:val="00DA0520"/>
    <w:rsid w:val="00DA1BDF"/>
    <w:rsid w:val="00DC3545"/>
    <w:rsid w:val="00DC6E5C"/>
    <w:rsid w:val="00DD5DF4"/>
    <w:rsid w:val="00DF7133"/>
    <w:rsid w:val="00E01D3B"/>
    <w:rsid w:val="00E042E4"/>
    <w:rsid w:val="00E26F27"/>
    <w:rsid w:val="00E31A57"/>
    <w:rsid w:val="00E33D43"/>
    <w:rsid w:val="00E4151B"/>
    <w:rsid w:val="00E42BF7"/>
    <w:rsid w:val="00E51E43"/>
    <w:rsid w:val="00E84B02"/>
    <w:rsid w:val="00E85C7C"/>
    <w:rsid w:val="00E876EB"/>
    <w:rsid w:val="00E97685"/>
    <w:rsid w:val="00EA0AA5"/>
    <w:rsid w:val="00EB4A84"/>
    <w:rsid w:val="00ED0022"/>
    <w:rsid w:val="00EE6675"/>
    <w:rsid w:val="00EE6A7E"/>
    <w:rsid w:val="00EF11B1"/>
    <w:rsid w:val="00EF2239"/>
    <w:rsid w:val="00EF2AF6"/>
    <w:rsid w:val="00F041CF"/>
    <w:rsid w:val="00F0745E"/>
    <w:rsid w:val="00F123F4"/>
    <w:rsid w:val="00F22A6C"/>
    <w:rsid w:val="00F32A17"/>
    <w:rsid w:val="00F337CF"/>
    <w:rsid w:val="00F33E19"/>
    <w:rsid w:val="00F412BD"/>
    <w:rsid w:val="00F62947"/>
    <w:rsid w:val="00F967E4"/>
    <w:rsid w:val="00FA45E6"/>
    <w:rsid w:val="00FA5301"/>
    <w:rsid w:val="00FD1E58"/>
    <w:rsid w:val="00FD738C"/>
    <w:rsid w:val="00FE00A1"/>
    <w:rsid w:val="00FE1B6B"/>
    <w:rsid w:val="00FE65A8"/>
    <w:rsid w:val="00FF258C"/>
    <w:rsid w:val="00FF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F80A"/>
  <w15:chartTrackingRefBased/>
  <w15:docId w15:val="{004400D8-027E-4CD4-AF76-36A69EB0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E0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56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6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6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6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6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6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SABS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Mbongolwane</dc:creator>
  <cp:keywords/>
  <dc:description/>
  <cp:lastModifiedBy>Lesley McCabe</cp:lastModifiedBy>
  <cp:revision>2</cp:revision>
  <dcterms:created xsi:type="dcterms:W3CDTF">2017-05-13T12:54:00Z</dcterms:created>
  <dcterms:modified xsi:type="dcterms:W3CDTF">2017-05-13T12:54:00Z</dcterms:modified>
</cp:coreProperties>
</file>