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156D" w14:textId="77777777" w:rsidR="007D2F5C" w:rsidRDefault="005141A6">
      <w:pPr>
        <w:tabs>
          <w:tab w:val="left" w:pos="1487"/>
        </w:tabs>
        <w:spacing w:before="240" w:line="240" w:lineRule="auto"/>
        <w:jc w:val="center"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</w:rPr>
        <w:t>نموذج وصف مشاريع التخرج شعبة علوم حاسب</w:t>
      </w:r>
    </w:p>
    <w:p w14:paraId="043DC68D" w14:textId="41818695" w:rsidR="007D2F5C" w:rsidRDefault="00E00249" w:rsidP="005C1542">
      <w:pPr>
        <w:tabs>
          <w:tab w:val="left" w:pos="1487"/>
        </w:tabs>
        <w:spacing w:before="240" w:line="240" w:lineRule="auto"/>
        <w:jc w:val="center"/>
        <w:rPr>
          <w:b/>
          <w:bCs/>
          <w:sz w:val="32"/>
          <w:szCs w:val="32"/>
          <w:u w:val="single"/>
          <w:rtl/>
          <w:lang w:bidi="ar-EG"/>
        </w:rPr>
      </w:pPr>
      <w:r w:rsidRPr="00CA2D61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E2764D" wp14:editId="550061B0">
                <wp:simplePos x="0" y="0"/>
                <wp:positionH relativeFrom="column">
                  <wp:posOffset>4017645</wp:posOffset>
                </wp:positionH>
                <wp:positionV relativeFrom="paragraph">
                  <wp:posOffset>7385050</wp:posOffset>
                </wp:positionV>
                <wp:extent cx="2607310" cy="571500"/>
                <wp:effectExtent l="0" t="0" r="254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31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6BF8D" w14:textId="77777777" w:rsidR="00E00249" w:rsidRDefault="00E00249" w:rsidP="00E00249">
                            <w:pPr>
                              <w:tabs>
                                <w:tab w:val="left" w:pos="6566"/>
                              </w:tabs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إعتماد السيد رئيس القسم</w:t>
                            </w:r>
                          </w:p>
                          <w:p w14:paraId="4AEF4808" w14:textId="77777777" w:rsidR="00E00249" w:rsidRDefault="00E00249" w:rsidP="00E00249">
                            <w:pPr>
                              <w:tabs>
                                <w:tab w:val="right" w:pos="1260"/>
                              </w:tabs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                     (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                         )</w:t>
                            </w:r>
                          </w:p>
                          <w:p w14:paraId="58AB4381" w14:textId="77777777" w:rsidR="00E00249" w:rsidRDefault="00E00249" w:rsidP="00E002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276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6.35pt;margin-top:581.5pt;width:205.3pt;height: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3yDQIAAPYDAAAOAAAAZHJzL2Uyb0RvYy54bWysU9tu2zAMfR+wfxD0vtjJkqY14hRdugwD&#10;ugvQ7QNkWY6FyaJGKbGzry8lp2nQvQ3Tg0CK1BF5eLS6HTrDDgq9Blvy6STnTFkJtba7kv/8sX13&#10;zZ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" stroked="f">
                <v:textbox>
                  <w:txbxContent>
                    <w:p w14:paraId="1106BF8D" w14:textId="77777777" w:rsidR="00E00249" w:rsidRDefault="00E00249" w:rsidP="00E00249">
                      <w:pPr>
                        <w:tabs>
                          <w:tab w:val="left" w:pos="6566"/>
                        </w:tabs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إعتماد السيد رئيس القسم</w:t>
                      </w:r>
                    </w:p>
                    <w:p w14:paraId="4AEF4808" w14:textId="77777777" w:rsidR="00E00249" w:rsidRDefault="00E00249" w:rsidP="00E00249">
                      <w:pPr>
                        <w:tabs>
                          <w:tab w:val="right" w:pos="1260"/>
                        </w:tabs>
                        <w:bidi/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 xml:space="preserve">                      (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bidi="ar-EG"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 xml:space="preserve">                          )</w:t>
                      </w:r>
                    </w:p>
                    <w:p w14:paraId="58AB4381" w14:textId="77777777" w:rsidR="00E00249" w:rsidRDefault="00E00249" w:rsidP="00E00249"/>
                  </w:txbxContent>
                </v:textbox>
                <w10:wrap type="topAndBottom"/>
              </v:shape>
            </w:pict>
          </mc:Fallback>
        </mc:AlternateContent>
      </w:r>
      <w:r w:rsidRPr="00CA2D61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B2C818" wp14:editId="207FC743">
                <wp:simplePos x="0" y="0"/>
                <wp:positionH relativeFrom="column">
                  <wp:posOffset>209550</wp:posOffset>
                </wp:positionH>
                <wp:positionV relativeFrom="paragraph">
                  <wp:posOffset>7385050</wp:posOffset>
                </wp:positionV>
                <wp:extent cx="1638300" cy="1404620"/>
                <wp:effectExtent l="0" t="0" r="0" b="6985"/>
                <wp:wrapSquare wrapText="bothSides"/>
                <wp:docPr id="193402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3E7C0" w14:textId="13032BBD" w:rsidR="00E00249" w:rsidRDefault="00E00249" w:rsidP="00E00249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توقيع الدكتور المشرف</w:t>
                            </w:r>
                          </w:p>
                          <w:p w14:paraId="679D9275" w14:textId="48F8F307" w:rsidR="00E00249" w:rsidRDefault="00E00249"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                   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B2C818" id="_x0000_s1027" type="#_x0000_t202" style="position:absolute;left:0;text-align:left;margin-left:16.5pt;margin-top:581.5pt;width:12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" stroked="f">
                <v:textbox style="mso-fit-shape-to-text:t">
                  <w:txbxContent>
                    <w:p w14:paraId="6003E7C0" w14:textId="13032BBD" w:rsidR="00E00249" w:rsidRDefault="00E00249" w:rsidP="00E00249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توقيع الدكتور المشرف</w:t>
                      </w:r>
                    </w:p>
                    <w:p w14:paraId="679D9275" w14:textId="48F8F307" w:rsidR="00E00249" w:rsidRDefault="00E00249"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(                       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2D61" w:rsidRPr="00CA2D61">
        <w:rPr>
          <w:rFonts w:hint="cs"/>
          <w:b/>
          <w:bCs/>
          <w:sz w:val="32"/>
          <w:szCs w:val="32"/>
          <w:u w:val="single"/>
          <w:rtl/>
        </w:rPr>
        <w:t>العام الاكاديمي 2025-</w:t>
      </w:r>
      <w:r w:rsidR="00CA2D61">
        <w:rPr>
          <w:rFonts w:hint="cs"/>
          <w:b/>
          <w:bCs/>
          <w:noProof/>
          <w:sz w:val="28"/>
          <w:szCs w:val="28"/>
          <w:rtl/>
          <w:lang w:bidi="ar-EG"/>
        </w:rPr>
        <w:t>2026</w:t>
      </w:r>
    </w:p>
    <w:tbl>
      <w:tblPr>
        <w:tblStyle w:val="TableGrid"/>
        <w:bidiVisual/>
        <w:tblW w:w="11026" w:type="dxa"/>
        <w:tblInd w:w="56" w:type="dxa"/>
        <w:tblLook w:val="04A0" w:firstRow="1" w:lastRow="0" w:firstColumn="1" w:lastColumn="0" w:noHBand="0" w:noVBand="1"/>
      </w:tblPr>
      <w:tblGrid>
        <w:gridCol w:w="4915"/>
        <w:gridCol w:w="6111"/>
      </w:tblGrid>
      <w:tr w:rsidR="007D2F5C" w14:paraId="0F307307" w14:textId="77777777" w:rsidTr="00F153C9">
        <w:trPr>
          <w:trHeight w:val="642"/>
        </w:trPr>
        <w:tc>
          <w:tcPr>
            <w:tcW w:w="4915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14:paraId="50F6BB6E" w14:textId="77777777" w:rsidR="007D2F5C" w:rsidRDefault="005141A6">
            <w:pPr>
              <w:tabs>
                <w:tab w:val="left" w:pos="1487"/>
              </w:tabs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أسم الدكتور المشرف</w:t>
            </w:r>
          </w:p>
        </w:tc>
        <w:tc>
          <w:tcPr>
            <w:tcW w:w="6111" w:type="dxa"/>
            <w:tcBorders>
              <w:top w:val="single" w:sz="4" w:space="0" w:color="auto"/>
            </w:tcBorders>
          </w:tcPr>
          <w:p w14:paraId="24814B3F" w14:textId="1A9309A4" w:rsidR="007D2F5C" w:rsidRPr="00B47601" w:rsidRDefault="00C7260E">
            <w:pPr>
              <w:tabs>
                <w:tab w:val="left" w:pos="1487"/>
              </w:tabs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محمود وهدان</w:t>
            </w:r>
          </w:p>
        </w:tc>
      </w:tr>
      <w:tr w:rsidR="007D2F5C" w14:paraId="62B44ECB" w14:textId="77777777" w:rsidTr="00C7260E">
        <w:trPr>
          <w:trHeight w:val="534"/>
        </w:trPr>
        <w:tc>
          <w:tcPr>
            <w:tcW w:w="4915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14:paraId="50B97D6D" w14:textId="77777777" w:rsidR="007D2F5C" w:rsidRDefault="005141A6">
            <w:pPr>
              <w:tabs>
                <w:tab w:val="left" w:pos="1487"/>
              </w:tabs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رقم المشروع</w:t>
            </w:r>
          </w:p>
        </w:tc>
        <w:tc>
          <w:tcPr>
            <w:tcW w:w="6111" w:type="dxa"/>
            <w:tcBorders>
              <w:top w:val="single" w:sz="4" w:space="0" w:color="auto"/>
            </w:tcBorders>
            <w:vAlign w:val="center"/>
          </w:tcPr>
          <w:p w14:paraId="770DAD0A" w14:textId="22C4C08D" w:rsidR="007D2F5C" w:rsidRPr="00B47601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63</w:t>
            </w:r>
          </w:p>
        </w:tc>
      </w:tr>
      <w:tr w:rsidR="007D2F5C" w14:paraId="1DD09681" w14:textId="77777777" w:rsidTr="00C7260E">
        <w:trPr>
          <w:trHeight w:val="1425"/>
        </w:trPr>
        <w:tc>
          <w:tcPr>
            <w:tcW w:w="4915" w:type="dxa"/>
            <w:shd w:val="clear" w:color="auto" w:fill="A6A6A6" w:themeFill="background1" w:themeFillShade="A6"/>
          </w:tcPr>
          <w:p w14:paraId="3A3FACD2" w14:textId="77777777" w:rsidR="007D2F5C" w:rsidRDefault="005141A6">
            <w:pPr>
              <w:tabs>
                <w:tab w:val="left" w:pos="1487"/>
              </w:tabs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عنوان المشروع </w:t>
            </w:r>
          </w:p>
        </w:tc>
        <w:tc>
          <w:tcPr>
            <w:tcW w:w="6111" w:type="dxa"/>
            <w:vAlign w:val="center"/>
          </w:tcPr>
          <w:p w14:paraId="37D5BD6B" w14:textId="7F68FAB6" w:rsidR="007D2F5C" w:rsidRPr="00853562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lang w:bidi="ar-EG"/>
              </w:rPr>
            </w:pPr>
            <w:r w:rsidRPr="00C7260E">
              <w:rPr>
                <w:rFonts w:asciiTheme="minorBidi" w:hAnsiTheme="minorBidi"/>
                <w:sz w:val="28"/>
                <w:szCs w:val="28"/>
                <w:rtl/>
              </w:rPr>
              <w:t>نظام ذكي لدعم تشخيص الأمراض الجلدية</w:t>
            </w:r>
          </w:p>
        </w:tc>
      </w:tr>
      <w:tr w:rsidR="007D2F5C" w14:paraId="7C05BD6A" w14:textId="77777777" w:rsidTr="00C7260E">
        <w:trPr>
          <w:trHeight w:val="3807"/>
        </w:trPr>
        <w:tc>
          <w:tcPr>
            <w:tcW w:w="4915" w:type="dxa"/>
            <w:shd w:val="clear" w:color="auto" w:fill="A6A6A6" w:themeFill="background1" w:themeFillShade="A6"/>
            <w:vAlign w:val="center"/>
          </w:tcPr>
          <w:p w14:paraId="662A842A" w14:textId="77777777" w:rsidR="007D2F5C" w:rsidRDefault="005141A6">
            <w:pPr>
              <w:tabs>
                <w:tab w:val="left" w:pos="1487"/>
              </w:tabs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نبذة عامة عن المشروع</w:t>
            </w:r>
          </w:p>
        </w:tc>
        <w:tc>
          <w:tcPr>
            <w:tcW w:w="6111" w:type="dxa"/>
            <w:vAlign w:val="center"/>
          </w:tcPr>
          <w:p w14:paraId="3574C1E7" w14:textId="66A6EB90" w:rsidR="00947A2E" w:rsidRPr="00853562" w:rsidRDefault="00C7260E" w:rsidP="00C7260E">
            <w:pPr>
              <w:pStyle w:val="NormalWeb"/>
              <w:shd w:val="clear" w:color="auto" w:fill="F1F2F2"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50E17"/>
                <w:sz w:val="28"/>
                <w:szCs w:val="28"/>
              </w:rPr>
            </w:pPr>
            <w:r w:rsidRPr="00C7260E">
              <w:rPr>
                <w:rFonts w:asciiTheme="minorBidi" w:hAnsiTheme="minorBidi" w:cstheme="minorBidi"/>
                <w:color w:val="050E17"/>
                <w:sz w:val="28"/>
                <w:szCs w:val="28"/>
                <w:rtl/>
              </w:rPr>
              <w:t>نظام ذكي لدعم القرار الطبي يقوم بتحليل صور الجلد والأعراض التي يُدخلها المستخدم بهدف تقديم تشخيص أولي وإرشادات مبدئية، مما يساعد في دعم المستخدمين في الكشف المبكر عن الأمراض الجلدية</w:t>
            </w:r>
            <w:r w:rsidRPr="00C7260E">
              <w:rPr>
                <w:rFonts w:asciiTheme="minorBidi" w:hAnsiTheme="minorBidi" w:cstheme="minorBidi"/>
                <w:color w:val="050E17"/>
                <w:sz w:val="28"/>
                <w:szCs w:val="28"/>
              </w:rPr>
              <w:t>.</w:t>
            </w:r>
          </w:p>
        </w:tc>
      </w:tr>
      <w:tr w:rsidR="007D2F5C" w14:paraId="60FFD201" w14:textId="77777777" w:rsidTr="00C7260E">
        <w:trPr>
          <w:trHeight w:val="3807"/>
        </w:trPr>
        <w:tc>
          <w:tcPr>
            <w:tcW w:w="4915" w:type="dxa"/>
            <w:shd w:val="clear" w:color="auto" w:fill="A6A6A6" w:themeFill="background1" w:themeFillShade="A6"/>
            <w:vAlign w:val="center"/>
          </w:tcPr>
          <w:p w14:paraId="03409707" w14:textId="131AA883" w:rsidR="007D2F5C" w:rsidRDefault="005141A6" w:rsidP="00341258">
            <w:pPr>
              <w:tabs>
                <w:tab w:val="left" w:pos="1487"/>
              </w:tabs>
              <w:spacing w:after="0" w:line="240" w:lineRule="auto"/>
              <w:ind w:left="650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المتطلبات العلمية والبرمجية  للمشروع</w:t>
            </w:r>
          </w:p>
        </w:tc>
        <w:tc>
          <w:tcPr>
            <w:tcW w:w="6111" w:type="dxa"/>
            <w:vAlign w:val="center"/>
          </w:tcPr>
          <w:p w14:paraId="05EEA8A3" w14:textId="77777777" w:rsidR="00C7260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Front end development</w:t>
            </w:r>
          </w:p>
          <w:p w14:paraId="1627ED8B" w14:textId="77777777" w:rsidR="00C7260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Database</w:t>
            </w:r>
          </w:p>
          <w:p w14:paraId="22EE5FFB" w14:textId="37562018" w:rsidR="00947A2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Knowledge base</w:t>
            </w:r>
            <w:r>
              <w:rPr>
                <w:sz w:val="28"/>
                <w:szCs w:val="28"/>
                <w:lang w:bidi="ar-EG"/>
              </w:rPr>
              <w:br/>
              <w:t>Backend development</w:t>
            </w:r>
          </w:p>
          <w:p w14:paraId="7920668A" w14:textId="78903D09" w:rsidR="00C7260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Image processing</w:t>
            </w:r>
          </w:p>
          <w:p w14:paraId="155EF6D9" w14:textId="50827582" w:rsidR="00C7260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Deep learning</w:t>
            </w:r>
          </w:p>
          <w:p w14:paraId="58F89BC3" w14:textId="321AF4AB" w:rsidR="00C7260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Mobile Development</w:t>
            </w:r>
          </w:p>
          <w:p w14:paraId="77863700" w14:textId="238153D6" w:rsidR="00C7260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lang w:bidi="ar-EG"/>
              </w:rPr>
            </w:pPr>
          </w:p>
          <w:p w14:paraId="5FEEA369" w14:textId="27F0E6B2" w:rsidR="00C7260E" w:rsidRPr="00C7260E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7D2F5C" w14:paraId="726F168A" w14:textId="77777777" w:rsidTr="00C7260E">
        <w:trPr>
          <w:trHeight w:val="543"/>
        </w:trPr>
        <w:tc>
          <w:tcPr>
            <w:tcW w:w="4915" w:type="dxa"/>
            <w:shd w:val="clear" w:color="auto" w:fill="A6A6A6" w:themeFill="background1" w:themeFillShade="A6"/>
          </w:tcPr>
          <w:p w14:paraId="51285F8E" w14:textId="709618F6" w:rsidR="007D2F5C" w:rsidRDefault="005141A6">
            <w:pPr>
              <w:tabs>
                <w:tab w:val="left" w:pos="1487"/>
              </w:tabs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اسم المعيد  المشرف</w:t>
            </w:r>
          </w:p>
        </w:tc>
        <w:tc>
          <w:tcPr>
            <w:tcW w:w="6111" w:type="dxa"/>
            <w:vAlign w:val="center"/>
          </w:tcPr>
          <w:p w14:paraId="14E6B9B5" w14:textId="59B7BB10" w:rsidR="007D2F5C" w:rsidRPr="00B47601" w:rsidRDefault="00C7260E" w:rsidP="00C7260E">
            <w:pPr>
              <w:tabs>
                <w:tab w:val="left" w:pos="1487"/>
              </w:tabs>
              <w:spacing w:after="0" w:line="240" w:lineRule="auto"/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احمد محفوظ</w:t>
            </w:r>
          </w:p>
        </w:tc>
      </w:tr>
    </w:tbl>
    <w:p w14:paraId="72E422F5" w14:textId="6E65B95A" w:rsidR="007D2F5C" w:rsidRPr="00E00249" w:rsidRDefault="007D2F5C" w:rsidP="00BA71BC">
      <w:pPr>
        <w:tabs>
          <w:tab w:val="left" w:pos="1487"/>
          <w:tab w:val="left" w:pos="7939"/>
        </w:tabs>
        <w:spacing w:after="0" w:line="240" w:lineRule="auto"/>
        <w:rPr>
          <w:b/>
          <w:bCs/>
          <w:sz w:val="28"/>
          <w:szCs w:val="28"/>
          <w:rtl/>
          <w:lang w:bidi="ar-EG"/>
        </w:rPr>
      </w:pPr>
    </w:p>
    <w:sectPr w:rsidR="007D2F5C" w:rsidRPr="00E00249">
      <w:headerReference w:type="default" r:id="rId9"/>
      <w:footerReference w:type="default" r:id="rId10"/>
      <w:pgSz w:w="11907" w:h="16839"/>
      <w:pgMar w:top="851" w:right="38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04C7" w14:textId="77777777" w:rsidR="00E97DE7" w:rsidRDefault="00E97DE7">
      <w:pPr>
        <w:spacing w:line="240" w:lineRule="auto"/>
      </w:pPr>
      <w:r>
        <w:separator/>
      </w:r>
    </w:p>
  </w:endnote>
  <w:endnote w:type="continuationSeparator" w:id="0">
    <w:p w14:paraId="4E57564B" w14:textId="77777777" w:rsidR="00E97DE7" w:rsidRDefault="00E97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6FAD" w14:textId="77777777" w:rsidR="007D2F5C" w:rsidRDefault="005141A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4AFDF9" wp14:editId="78FDFDA3">
              <wp:simplePos x="0" y="0"/>
              <wp:positionH relativeFrom="column">
                <wp:posOffset>-521970</wp:posOffset>
              </wp:positionH>
              <wp:positionV relativeFrom="paragraph">
                <wp:posOffset>-254000</wp:posOffset>
              </wp:positionV>
              <wp:extent cx="2717165" cy="796925"/>
              <wp:effectExtent l="0" t="0" r="7620" b="38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17074" cy="79683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F861A8" w14:textId="77777777" w:rsidR="007D2F5C" w:rsidRDefault="005141A6">
                          <w:pPr>
                            <w:jc w:val="center"/>
                          </w:pPr>
                          <w:r>
                            <w:rPr>
                              <w:rFonts w:ascii="Calibri" w:eastAsia="Times New Roman" w:hAnsi="Calibri" w:cs="Arial"/>
                              <w:b/>
                              <w:bCs/>
                              <w:sz w:val="28"/>
                              <w:szCs w:val="28"/>
                              <w:lang w:bidi="ar-EG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4AFDF9" id="Rectangle 1" o:spid="_x0000_s1028" style="position:absolute;margin-left:-41.1pt;margin-top:-20pt;width:213.95pt;height:6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" fillcolor="white [3201]" stroked="f" strokeweight="2pt">
              <v:textbox>
                <w:txbxContent>
                  <w:p w14:paraId="42F861A8" w14:textId="77777777" w:rsidR="007D2F5C" w:rsidRDefault="005141A6">
                    <w:pPr>
                      <w:jc w:val="center"/>
                    </w:pPr>
                    <w:r>
                      <w:rPr>
                        <w:rFonts w:ascii="Calibri" w:eastAsia="Times New Roman" w:hAnsi="Calibri" w:cs="Arial"/>
                        <w:b/>
                        <w:bCs/>
                        <w:sz w:val="28"/>
                        <w:szCs w:val="28"/>
                        <w:lang w:bidi="ar-EG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7F661" w14:textId="77777777" w:rsidR="00E97DE7" w:rsidRDefault="00E97DE7">
      <w:pPr>
        <w:spacing w:after="0" w:line="240" w:lineRule="auto"/>
      </w:pPr>
      <w:r>
        <w:separator/>
      </w:r>
    </w:p>
  </w:footnote>
  <w:footnote w:type="continuationSeparator" w:id="0">
    <w:p w14:paraId="67DF3497" w14:textId="77777777" w:rsidR="00E97DE7" w:rsidRDefault="00E9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7C01" w14:textId="77777777" w:rsidR="007D2F5C" w:rsidRDefault="005141A6">
    <w:pPr>
      <w:pStyle w:val="Header"/>
      <w:tabs>
        <w:tab w:val="clear" w:pos="4680"/>
        <w:tab w:val="clear" w:pos="9360"/>
        <w:tab w:val="left" w:pos="8100"/>
      </w:tabs>
      <w:jc w:val="right"/>
      <w:rPr>
        <w:rtl/>
      </w:rPr>
    </w:pPr>
    <w:r>
      <w:rPr>
        <w:rFonts w:ascii="Arial" w:eastAsia="Times New Roman" w:hAnsi="Arial" w:cs="Arial"/>
        <w:noProof/>
        <w:sz w:val="20"/>
        <w:szCs w:val="20"/>
        <w:rtl/>
      </w:rPr>
      <w:drawing>
        <wp:anchor distT="0" distB="0" distL="114300" distR="114300" simplePos="0" relativeHeight="251659264" behindDoc="0" locked="0" layoutInCell="1" allowOverlap="1" wp14:anchorId="56AC74ED" wp14:editId="310E8682">
          <wp:simplePos x="0" y="0"/>
          <wp:positionH relativeFrom="column">
            <wp:posOffset>-704850</wp:posOffset>
          </wp:positionH>
          <wp:positionV relativeFrom="paragraph">
            <wp:posOffset>-285750</wp:posOffset>
          </wp:positionV>
          <wp:extent cx="914400" cy="704850"/>
          <wp:effectExtent l="0" t="0" r="0" b="0"/>
          <wp:wrapNone/>
          <wp:docPr id="8" name="Picture 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t xml:space="preserve">أكاديمية الشروق  </w:t>
    </w:r>
    <w:r>
      <w:rPr>
        <w:rFonts w:ascii="Calibri" w:eastAsia="Times New Roman" w:hAnsi="Calibri" w:cs="Arial"/>
        <w:b/>
        <w:bCs/>
        <w:color w:val="000000"/>
        <w:sz w:val="24"/>
        <w:szCs w:val="24"/>
      </w:rPr>
      <w:t xml:space="preserve"> </w:t>
    </w:r>
    <w:r>
      <w:rPr>
        <w:rFonts w:ascii="Calibri" w:eastAsia="Times New Roman" w:hAnsi="Calibri" w:cs="Arial" w:hint="cs"/>
        <w:b/>
        <w:bCs/>
        <w:color w:val="000000"/>
        <w:sz w:val="24"/>
        <w:szCs w:val="24"/>
        <w:rtl/>
      </w:rPr>
      <w:t xml:space="preserve">                   </w:t>
    </w:r>
    <w:r>
      <w:rPr>
        <w:rFonts w:ascii="Calibri" w:eastAsia="Times New Roman" w:hAnsi="Calibri" w:cs="Arial"/>
        <w:b/>
        <w:bCs/>
        <w:color w:val="000000"/>
        <w:sz w:val="24"/>
        <w:szCs w:val="24"/>
      </w:rPr>
      <w:t xml:space="preserve">              </w:t>
    </w:r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br/>
      <w:t xml:space="preserve">  المعهد </w:t>
    </w:r>
    <w:proofErr w:type="spellStart"/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t>العالى</w:t>
    </w:r>
    <w:proofErr w:type="spellEnd"/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t xml:space="preserve"> للحاسبات وتكنولوجيا المعلومات</w:t>
    </w:r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br/>
      <w:t xml:space="preserve">               شعبة </w:t>
    </w:r>
    <w:r>
      <w:rPr>
        <w:rFonts w:ascii="Calibri" w:eastAsia="Times New Roman" w:hAnsi="Calibri" w:cs="Arial" w:hint="cs"/>
        <w:b/>
        <w:bCs/>
        <w:color w:val="000000"/>
        <w:sz w:val="24"/>
        <w:szCs w:val="24"/>
        <w:rtl/>
      </w:rPr>
      <w:t>علوم حاسب</w:t>
    </w:r>
  </w:p>
  <w:p w14:paraId="448EF38D" w14:textId="77777777" w:rsidR="007D2F5C" w:rsidRDefault="007D2F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B659E"/>
    <w:multiLevelType w:val="hybridMultilevel"/>
    <w:tmpl w:val="717AD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0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A3"/>
    <w:rsid w:val="000161EE"/>
    <w:rsid w:val="00026C8B"/>
    <w:rsid w:val="00036DF6"/>
    <w:rsid w:val="0005177E"/>
    <w:rsid w:val="00051FEA"/>
    <w:rsid w:val="00053283"/>
    <w:rsid w:val="00072745"/>
    <w:rsid w:val="000739BC"/>
    <w:rsid w:val="0009671B"/>
    <w:rsid w:val="000D6842"/>
    <w:rsid w:val="000E3CE8"/>
    <w:rsid w:val="001027D9"/>
    <w:rsid w:val="00107202"/>
    <w:rsid w:val="00140B04"/>
    <w:rsid w:val="00142855"/>
    <w:rsid w:val="0018126A"/>
    <w:rsid w:val="001B0A4C"/>
    <w:rsid w:val="001E00B6"/>
    <w:rsid w:val="001E063D"/>
    <w:rsid w:val="001F5DAF"/>
    <w:rsid w:val="00201D4A"/>
    <w:rsid w:val="00245E9A"/>
    <w:rsid w:val="00263BA9"/>
    <w:rsid w:val="00293865"/>
    <w:rsid w:val="00293CEA"/>
    <w:rsid w:val="002B4BF4"/>
    <w:rsid w:val="002D478D"/>
    <w:rsid w:val="002E153E"/>
    <w:rsid w:val="0031645C"/>
    <w:rsid w:val="00333D80"/>
    <w:rsid w:val="00341258"/>
    <w:rsid w:val="003520E1"/>
    <w:rsid w:val="00353A1C"/>
    <w:rsid w:val="00374F82"/>
    <w:rsid w:val="00380768"/>
    <w:rsid w:val="00382F52"/>
    <w:rsid w:val="003848B1"/>
    <w:rsid w:val="00407685"/>
    <w:rsid w:val="00435AFA"/>
    <w:rsid w:val="004554B6"/>
    <w:rsid w:val="004635FA"/>
    <w:rsid w:val="00475C39"/>
    <w:rsid w:val="004779EB"/>
    <w:rsid w:val="004825ED"/>
    <w:rsid w:val="004957C9"/>
    <w:rsid w:val="004A31E7"/>
    <w:rsid w:val="004B58E3"/>
    <w:rsid w:val="004D1A22"/>
    <w:rsid w:val="004F31E1"/>
    <w:rsid w:val="004F5E02"/>
    <w:rsid w:val="00503D35"/>
    <w:rsid w:val="005141A6"/>
    <w:rsid w:val="00521768"/>
    <w:rsid w:val="005256AC"/>
    <w:rsid w:val="00525861"/>
    <w:rsid w:val="00526F32"/>
    <w:rsid w:val="005A635F"/>
    <w:rsid w:val="005C1542"/>
    <w:rsid w:val="005C248A"/>
    <w:rsid w:val="005C35AF"/>
    <w:rsid w:val="005D1A3B"/>
    <w:rsid w:val="005D41D3"/>
    <w:rsid w:val="005F497B"/>
    <w:rsid w:val="006131FD"/>
    <w:rsid w:val="00624E19"/>
    <w:rsid w:val="00642E99"/>
    <w:rsid w:val="006465BC"/>
    <w:rsid w:val="006546D2"/>
    <w:rsid w:val="00671481"/>
    <w:rsid w:val="00671633"/>
    <w:rsid w:val="00676F07"/>
    <w:rsid w:val="00685708"/>
    <w:rsid w:val="00690A20"/>
    <w:rsid w:val="006A11CE"/>
    <w:rsid w:val="006A121D"/>
    <w:rsid w:val="006C5F50"/>
    <w:rsid w:val="006D4513"/>
    <w:rsid w:val="006F31B9"/>
    <w:rsid w:val="007301A9"/>
    <w:rsid w:val="00731A62"/>
    <w:rsid w:val="00731C2E"/>
    <w:rsid w:val="0075349B"/>
    <w:rsid w:val="007541C9"/>
    <w:rsid w:val="00770FA7"/>
    <w:rsid w:val="007A7F1F"/>
    <w:rsid w:val="007A7FDA"/>
    <w:rsid w:val="007C1910"/>
    <w:rsid w:val="007C55F3"/>
    <w:rsid w:val="007D231C"/>
    <w:rsid w:val="007D2F5C"/>
    <w:rsid w:val="008335E2"/>
    <w:rsid w:val="0083669A"/>
    <w:rsid w:val="008430CD"/>
    <w:rsid w:val="0084388F"/>
    <w:rsid w:val="00853562"/>
    <w:rsid w:val="00857233"/>
    <w:rsid w:val="008709E4"/>
    <w:rsid w:val="008B642E"/>
    <w:rsid w:val="00925829"/>
    <w:rsid w:val="00930BC6"/>
    <w:rsid w:val="00947A2E"/>
    <w:rsid w:val="00990EC6"/>
    <w:rsid w:val="0099233A"/>
    <w:rsid w:val="009B5F55"/>
    <w:rsid w:val="009B678F"/>
    <w:rsid w:val="009C11B3"/>
    <w:rsid w:val="009E18A6"/>
    <w:rsid w:val="00A2168F"/>
    <w:rsid w:val="00A54487"/>
    <w:rsid w:val="00A81528"/>
    <w:rsid w:val="00A840D8"/>
    <w:rsid w:val="00A85FB4"/>
    <w:rsid w:val="00A94E19"/>
    <w:rsid w:val="00A9633D"/>
    <w:rsid w:val="00AB0F11"/>
    <w:rsid w:val="00AB6F10"/>
    <w:rsid w:val="00AF0F63"/>
    <w:rsid w:val="00B16015"/>
    <w:rsid w:val="00B32DEA"/>
    <w:rsid w:val="00B47601"/>
    <w:rsid w:val="00B670A3"/>
    <w:rsid w:val="00B8421E"/>
    <w:rsid w:val="00BA71BC"/>
    <w:rsid w:val="00BC2AC6"/>
    <w:rsid w:val="00BC537B"/>
    <w:rsid w:val="00BE6B97"/>
    <w:rsid w:val="00C1659F"/>
    <w:rsid w:val="00C3068F"/>
    <w:rsid w:val="00C3571A"/>
    <w:rsid w:val="00C7260E"/>
    <w:rsid w:val="00C824A1"/>
    <w:rsid w:val="00CA2D61"/>
    <w:rsid w:val="00CA417E"/>
    <w:rsid w:val="00CC2F41"/>
    <w:rsid w:val="00CC6234"/>
    <w:rsid w:val="00CD6A17"/>
    <w:rsid w:val="00CF28EC"/>
    <w:rsid w:val="00D1655C"/>
    <w:rsid w:val="00D31B98"/>
    <w:rsid w:val="00D341EF"/>
    <w:rsid w:val="00D43C63"/>
    <w:rsid w:val="00D57A56"/>
    <w:rsid w:val="00D62D34"/>
    <w:rsid w:val="00D8111B"/>
    <w:rsid w:val="00D81EAC"/>
    <w:rsid w:val="00D92F65"/>
    <w:rsid w:val="00DA1756"/>
    <w:rsid w:val="00E00249"/>
    <w:rsid w:val="00E06DB6"/>
    <w:rsid w:val="00E073E5"/>
    <w:rsid w:val="00E26D45"/>
    <w:rsid w:val="00E31F50"/>
    <w:rsid w:val="00E40062"/>
    <w:rsid w:val="00E43376"/>
    <w:rsid w:val="00E97DE7"/>
    <w:rsid w:val="00EB1032"/>
    <w:rsid w:val="00EC737E"/>
    <w:rsid w:val="00ED6660"/>
    <w:rsid w:val="00F06EA3"/>
    <w:rsid w:val="00F13DC0"/>
    <w:rsid w:val="00F153C9"/>
    <w:rsid w:val="00F17CBB"/>
    <w:rsid w:val="00F22686"/>
    <w:rsid w:val="00F51146"/>
    <w:rsid w:val="00FE40C8"/>
    <w:rsid w:val="0D21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26AAF"/>
  <w15:docId w15:val="{E70C7368-4D09-47CA-82C0-C08B8460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bidi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rsid w:val="006C5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0B4C6C9-C289-4432-B561-FEFC0FAC4A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89</Words>
  <Characters>471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ا. مصطفى محمد العوضى</dc:creator>
  <cp:lastModifiedBy>مصطفى محمود حسانين محمد ( 323232388 )</cp:lastModifiedBy>
  <cp:revision>4</cp:revision>
  <cp:lastPrinted>2026-02-24T21:13:00Z</cp:lastPrinted>
  <dcterms:created xsi:type="dcterms:W3CDTF">2023-11-06T12:42:00Z</dcterms:created>
  <dcterms:modified xsi:type="dcterms:W3CDTF">2026-02-24T21:13:00Z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1033-11.2.0.10093</vt:lpwstr>
  </property>
</Properties>
</file>