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77BB2" w14:textId="77777777" w:rsidR="00604FC5" w:rsidRPr="00C26A37" w:rsidRDefault="00C26A37">
      <w:r w:rsidRPr="00C26A37">
        <w:t>NODE JS</w:t>
      </w:r>
    </w:p>
    <w:p w14:paraId="2EA16396" w14:textId="77777777" w:rsidR="00C26A37" w:rsidRDefault="00C26A37" w:rsidP="00C26A37">
      <w:pPr>
        <w:pStyle w:val="ListParagraph"/>
        <w:numPr>
          <w:ilvl w:val="0"/>
          <w:numId w:val="1"/>
        </w:numPr>
      </w:pPr>
      <w:r w:rsidRPr="00C26A37">
        <w:t xml:space="preserve">Install node </w:t>
      </w:r>
      <w:proofErr w:type="spellStart"/>
      <w:r w:rsidRPr="00C26A37">
        <w:t>js</w:t>
      </w:r>
      <w:proofErr w:type="spellEnd"/>
      <w:r w:rsidRPr="00C26A37">
        <w:t xml:space="preserve"> from </w:t>
      </w:r>
      <w:hyperlink r:id="rId5" w:history="1">
        <w:r w:rsidRPr="00C26A37">
          <w:rPr>
            <w:rStyle w:val="Hyperlink"/>
          </w:rPr>
          <w:t>https://nodejs.org/it/download/</w:t>
        </w:r>
      </w:hyperlink>
    </w:p>
    <w:p w14:paraId="00763827" w14:textId="77777777" w:rsidR="00C26A37" w:rsidRDefault="00C26A37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express-generator</w:t>
      </w:r>
    </w:p>
    <w:p w14:paraId="5254EEA8" w14:textId="77777777" w:rsidR="00E43362" w:rsidRDefault="00E43362" w:rsidP="00C26A37">
      <w:pPr>
        <w:pStyle w:val="ListParagraph"/>
        <w:numPr>
          <w:ilvl w:val="0"/>
          <w:numId w:val="1"/>
        </w:numPr>
      </w:pPr>
      <w:r>
        <w:t xml:space="preserve">$express </w:t>
      </w:r>
      <w:r w:rsidRPr="00640042">
        <w:rPr>
          <w:i/>
        </w:rPr>
        <w:t>&lt;</w:t>
      </w:r>
      <w:proofErr w:type="spellStart"/>
      <w:r w:rsidRPr="00640042">
        <w:rPr>
          <w:i/>
        </w:rPr>
        <w:t>name_app</w:t>
      </w:r>
      <w:proofErr w:type="spellEnd"/>
      <w:r w:rsidRPr="00640042">
        <w:rPr>
          <w:i/>
        </w:rPr>
        <w:t>&gt;</w:t>
      </w:r>
      <w:r>
        <w:t xml:space="preserve"> --</w:t>
      </w:r>
      <w:proofErr w:type="spellStart"/>
      <w:r>
        <w:t>hogan</w:t>
      </w:r>
      <w:proofErr w:type="spellEnd"/>
      <w:r>
        <w:t xml:space="preserve"> –c less</w:t>
      </w:r>
    </w:p>
    <w:p w14:paraId="1F548F9B" w14:textId="77777777" w:rsidR="00C26A37" w:rsidRDefault="00E43362" w:rsidP="00C26A37">
      <w:pPr>
        <w:pStyle w:val="ListParagraph"/>
        <w:numPr>
          <w:ilvl w:val="0"/>
          <w:numId w:val="1"/>
        </w:numPr>
      </w:pPr>
      <w:r>
        <w:t>$</w:t>
      </w:r>
      <w:r w:rsidR="00640042">
        <w:t xml:space="preserve">cd </w:t>
      </w:r>
      <w:r w:rsidR="00640042" w:rsidRPr="00AF7DF0">
        <w:rPr>
          <w:i/>
        </w:rPr>
        <w:t>&lt;</w:t>
      </w:r>
      <w:proofErr w:type="spellStart"/>
      <w:r w:rsidR="00640042" w:rsidRPr="00AF7DF0">
        <w:rPr>
          <w:i/>
        </w:rPr>
        <w:t>name_app</w:t>
      </w:r>
      <w:proofErr w:type="spellEnd"/>
      <w:r w:rsidR="00640042" w:rsidRPr="00AF7DF0">
        <w:rPr>
          <w:i/>
        </w:rPr>
        <w:t xml:space="preserve">&gt; </w:t>
      </w:r>
      <w:r w:rsidR="00640042">
        <w:t xml:space="preserve">&amp;&amp; </w:t>
      </w:r>
      <w:proofErr w:type="spellStart"/>
      <w:r>
        <w:t>npm</w:t>
      </w:r>
      <w:proofErr w:type="spellEnd"/>
      <w:r>
        <w:t xml:space="preserve"> install</w:t>
      </w:r>
    </w:p>
    <w:p w14:paraId="0A15F3D2" w14:textId="77777777" w:rsidR="00AF7DF0" w:rsidRDefault="00AF7DF0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nodemon</w:t>
      </w:r>
      <w:proofErr w:type="spellEnd"/>
    </w:p>
    <w:p w14:paraId="3585D215" w14:textId="4BD3C115" w:rsidR="00784C1D" w:rsidRDefault="00784C1D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14:paraId="07376FD9" w14:textId="77777777" w:rsidR="00AF7DF0" w:rsidRPr="003A3223" w:rsidRDefault="00AF7DF0" w:rsidP="00C26A37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nodemon</w:t>
      </w:r>
      <w:proofErr w:type="spellEnd"/>
      <w:r>
        <w:t xml:space="preserve"> </w:t>
      </w:r>
      <w:r w:rsidRPr="00AF7DF0">
        <w:rPr>
          <w:i/>
        </w:rPr>
        <w:t>&lt;</w:t>
      </w:r>
      <w:proofErr w:type="spellStart"/>
      <w:r w:rsidRPr="00AF7DF0">
        <w:rPr>
          <w:i/>
        </w:rPr>
        <w:t>name_app</w:t>
      </w:r>
      <w:proofErr w:type="spellEnd"/>
      <w:r w:rsidRPr="00AF7DF0">
        <w:rPr>
          <w:i/>
        </w:rPr>
        <w:t>&gt;</w:t>
      </w:r>
    </w:p>
    <w:p w14:paraId="1EFB0E18" w14:textId="77777777" w:rsidR="003A3223" w:rsidRDefault="003A3223" w:rsidP="00C26A37">
      <w:pPr>
        <w:pStyle w:val="ListParagraph"/>
        <w:numPr>
          <w:ilvl w:val="0"/>
          <w:numId w:val="1"/>
        </w:numPr>
      </w:pPr>
    </w:p>
    <w:p w14:paraId="74CA7FEA" w14:textId="77777777" w:rsidR="00640042" w:rsidRDefault="00AF7DF0" w:rsidP="00C26A37">
      <w:pPr>
        <w:pStyle w:val="ListParagraph"/>
        <w:numPr>
          <w:ilvl w:val="0"/>
          <w:numId w:val="1"/>
        </w:numPr>
      </w:pPr>
      <w:proofErr w:type="spellStart"/>
      <w:r>
        <w:t>incase</w:t>
      </w:r>
      <w:proofErr w:type="spellEnd"/>
      <w:r>
        <w:t xml:space="preserve"> we want to just run it</w:t>
      </w:r>
      <w:r>
        <w:sym w:font="Wingdings" w:char="F0E0"/>
      </w:r>
      <w:r w:rsidR="00640042">
        <w:t>$DEBUG=</w:t>
      </w:r>
      <w:r w:rsidR="00640042" w:rsidRPr="00AF7DF0">
        <w:rPr>
          <w:i/>
        </w:rPr>
        <w:t>&lt;</w:t>
      </w:r>
      <w:proofErr w:type="spellStart"/>
      <w:r w:rsidR="00640042" w:rsidRPr="00AF7DF0">
        <w:rPr>
          <w:i/>
        </w:rPr>
        <w:t>name_app</w:t>
      </w:r>
      <w:proofErr w:type="spellEnd"/>
      <w:proofErr w:type="gramStart"/>
      <w:r w:rsidR="00640042" w:rsidRPr="00AF7DF0">
        <w:rPr>
          <w:i/>
        </w:rPr>
        <w:t>&gt;</w:t>
      </w:r>
      <w:r w:rsidR="00640042" w:rsidRPr="00AF7DF0">
        <w:t>:*</w:t>
      </w:r>
      <w:proofErr w:type="gramEnd"/>
      <w:r w:rsidR="00640042" w:rsidRPr="00AF7DF0">
        <w:rPr>
          <w:i/>
        </w:rPr>
        <w:t xml:space="preserve"> </w:t>
      </w:r>
      <w:proofErr w:type="spellStart"/>
      <w:r w:rsidR="00640042">
        <w:t>npm</w:t>
      </w:r>
      <w:proofErr w:type="spellEnd"/>
      <w:r w:rsidR="00640042">
        <w:t xml:space="preserve"> start</w:t>
      </w:r>
    </w:p>
    <w:p w14:paraId="58C169CE" w14:textId="77777777" w:rsidR="003F2B28" w:rsidRDefault="003F2B28" w:rsidP="003F2B28"/>
    <w:p w14:paraId="0F04E0FA" w14:textId="717C85E4" w:rsidR="003F2B28" w:rsidRDefault="003F2B28" w:rsidP="003F2B28">
      <w:r>
        <w:t xml:space="preserve">FULLSTACK node.js </w:t>
      </w:r>
      <w:proofErr w:type="spellStart"/>
      <w:r>
        <w:t>mongodb</w:t>
      </w:r>
      <w:proofErr w:type="spellEnd"/>
      <w:r>
        <w:t xml:space="preserve"> react</w:t>
      </w:r>
    </w:p>
    <w:p w14:paraId="493781D4" w14:textId="6530B2D8" w:rsidR="003F2B28" w:rsidRDefault="002B582B" w:rsidP="002B582B">
      <w:r>
        <w:tab/>
        <w:t xml:space="preserve">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all the project and </w:t>
      </w:r>
      <w:proofErr w:type="spellStart"/>
      <w:r>
        <w:t>npm</w:t>
      </w:r>
      <w:proofErr w:type="spellEnd"/>
      <w:r>
        <w:t xml:space="preserve"> information</w:t>
      </w:r>
    </w:p>
    <w:p w14:paraId="017302D4" w14:textId="2C9E8CE6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9900C20" w14:textId="19777953" w:rsidR="0095403C" w:rsidRDefault="0095403C" w:rsidP="0095403C">
      <w:pPr>
        <w:pStyle w:val="ListParagraph"/>
      </w:pPr>
      <w:r>
        <w:t>install the following dependencies</w:t>
      </w:r>
    </w:p>
    <w:p w14:paraId="062E06CA" w14:textId="21FED336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–save express</w:t>
      </w:r>
    </w:p>
    <w:p w14:paraId="49DC42E3" w14:textId="287D20F6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 </w:t>
      </w:r>
      <w:proofErr w:type="spellStart"/>
      <w:r>
        <w:t>mobodb</w:t>
      </w:r>
      <w:proofErr w:type="spellEnd"/>
    </w:p>
    <w:p w14:paraId="79FE276C" w14:textId="641EAC9C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 react react-</w:t>
      </w:r>
      <w:proofErr w:type="spellStart"/>
      <w:r>
        <w:t>dom</w:t>
      </w:r>
      <w:proofErr w:type="spellEnd"/>
    </w:p>
    <w:p w14:paraId="52C18649" w14:textId="1D63F321" w:rsidR="0095403C" w:rsidRDefault="0095403C" w:rsidP="0095403C">
      <w:pPr>
        <w:pStyle w:val="ListParagraph"/>
      </w:pPr>
      <w:r>
        <w:t>let install the developer dependencies that we will use only in the developer environment</w:t>
      </w:r>
    </w:p>
    <w:p w14:paraId="01F86468" w14:textId="77777777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webpack</w:t>
      </w:r>
      <w:proofErr w:type="spellEnd"/>
    </w:p>
    <w:p w14:paraId="3BE6D28B" w14:textId="444769D2" w:rsidR="0095403C" w:rsidRDefault="0095403C" w:rsidP="0095403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babel-cli babel-loader babel-preset-es2015 babel-preset-stage-2 babel-preset-react</w:t>
      </w:r>
    </w:p>
    <w:p w14:paraId="136F23F0" w14:textId="70CAE73A" w:rsidR="0095403C" w:rsidRDefault="0095403C" w:rsidP="0095403C">
      <w:pPr>
        <w:pStyle w:val="ListParagraph"/>
      </w:pPr>
      <w:r>
        <w:t xml:space="preserve">Now instead of restarting everything </w:t>
      </w:r>
      <w:proofErr w:type="spellStart"/>
      <w:r>
        <w:t>letàs</w:t>
      </w:r>
      <w:proofErr w:type="spellEnd"/>
      <w:r>
        <w:t xml:space="preserve"> use the </w:t>
      </w:r>
      <w:proofErr w:type="spellStart"/>
      <w:r>
        <w:t>nodemon</w:t>
      </w:r>
      <w:proofErr w:type="spellEnd"/>
      <w:r>
        <w:t xml:space="preserve"> dependency</w:t>
      </w:r>
    </w:p>
    <w:p w14:paraId="219EFFF9" w14:textId="77777777" w:rsidR="00DE41E2" w:rsidRDefault="0095403C" w:rsidP="00DE41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</w:t>
      </w:r>
      <w:proofErr w:type="spellStart"/>
      <w:r>
        <w:t>nodemon</w:t>
      </w:r>
      <w:proofErr w:type="spellEnd"/>
    </w:p>
    <w:p w14:paraId="284972FA" w14:textId="77777777" w:rsidR="00201079" w:rsidRDefault="00DE41E2" w:rsidP="00DE41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–D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eslint</w:t>
      </w:r>
      <w:proofErr w:type="spellEnd"/>
      <w:r>
        <w:t>-plugin-react babel-</w:t>
      </w:r>
      <w:proofErr w:type="spellStart"/>
      <w:r>
        <w:t>eslint</w:t>
      </w:r>
      <w:proofErr w:type="spellEnd"/>
    </w:p>
    <w:p w14:paraId="59A8C9F2" w14:textId="77777777" w:rsidR="00201079" w:rsidRDefault="00201079" w:rsidP="00201079"/>
    <w:p w14:paraId="296E6DB2" w14:textId="0DFA5F8B" w:rsidR="00201079" w:rsidRDefault="00201079" w:rsidP="00201079">
      <w:r>
        <w:t xml:space="preserve">now let’s create a source code and </w:t>
      </w:r>
      <w:proofErr w:type="gramStart"/>
      <w:r>
        <w:t>public  directory</w:t>
      </w:r>
      <w:proofErr w:type="gramEnd"/>
      <w:r>
        <w:t>:</w:t>
      </w:r>
    </w:p>
    <w:p w14:paraId="77BB6E51" w14:textId="77777777" w:rsidR="00201079" w:rsidRDefault="00201079" w:rsidP="00201079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21BB73F7" w14:textId="77777777" w:rsidR="00201079" w:rsidRDefault="00201079" w:rsidP="00201079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public</w:t>
      </w:r>
    </w:p>
    <w:p w14:paraId="1FA1CDE1" w14:textId="26A85B86" w:rsidR="0095403C" w:rsidRDefault="0095403C" w:rsidP="0020107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01079">
        <w:t>mkdir</w:t>
      </w:r>
      <w:proofErr w:type="spellEnd"/>
      <w:r w:rsidR="00201079">
        <w:t xml:space="preserve"> </w:t>
      </w:r>
      <w:proofErr w:type="spellStart"/>
      <w:r w:rsidR="00201079">
        <w:t>api</w:t>
      </w:r>
      <w:proofErr w:type="spellEnd"/>
    </w:p>
    <w:p w14:paraId="59302280" w14:textId="7EE7B834" w:rsidR="00201079" w:rsidRDefault="00201079" w:rsidP="00201079">
      <w:r>
        <w:t>let’s create empty files for the structure:</w:t>
      </w:r>
    </w:p>
    <w:p w14:paraId="15E7F67C" w14:textId="4DA3F30B" w:rsidR="00201079" w:rsidRDefault="00201079" w:rsidP="00201079">
      <w:pPr>
        <w:pStyle w:val="ListParagraph"/>
        <w:numPr>
          <w:ilvl w:val="0"/>
          <w:numId w:val="1"/>
        </w:numPr>
      </w:pPr>
      <w:r>
        <w:t xml:space="preserve">touch </w:t>
      </w:r>
      <w:proofErr w:type="spellStart"/>
      <w:r>
        <w:t>api</w:t>
      </w:r>
      <w:proofErr w:type="spellEnd"/>
      <w:r>
        <w:t>/index.js</w:t>
      </w:r>
    </w:p>
    <w:p w14:paraId="2562780B" w14:textId="25AFDDEA" w:rsidR="00201079" w:rsidRDefault="00201079" w:rsidP="00201079">
      <w:pPr>
        <w:pStyle w:val="ListParagraph"/>
        <w:numPr>
          <w:ilvl w:val="0"/>
          <w:numId w:val="1"/>
        </w:numPr>
      </w:pPr>
      <w:r>
        <w:t>touch public/index.html</w:t>
      </w:r>
    </w:p>
    <w:p w14:paraId="66E12994" w14:textId="6D18DB0F" w:rsidR="00201079" w:rsidRDefault="00201079" w:rsidP="00201079">
      <w:pPr>
        <w:pStyle w:val="ListParagraph"/>
        <w:numPr>
          <w:ilvl w:val="0"/>
          <w:numId w:val="1"/>
        </w:numPr>
      </w:pPr>
      <w:r>
        <w:t xml:space="preserve">touch </w:t>
      </w:r>
      <w:proofErr w:type="spellStart"/>
      <w:r>
        <w:t>src</w:t>
      </w:r>
      <w:proofErr w:type="spellEnd"/>
      <w:r>
        <w:t>/index.js</w:t>
      </w:r>
    </w:p>
    <w:p w14:paraId="4825CC3B" w14:textId="60B3E3A6" w:rsidR="00201079" w:rsidRDefault="00982815" w:rsidP="00982815">
      <w:r>
        <w:t xml:space="preserve">into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change the content inside the curly bracket of “scripts” to:</w:t>
      </w:r>
    </w:p>
    <w:p w14:paraId="759293EB" w14:textId="19CA9202" w:rsidR="00982815" w:rsidRDefault="00982815" w:rsidP="00982815">
      <w:pPr>
        <w:pStyle w:val="ListParagraph"/>
        <w:numPr>
          <w:ilvl w:val="0"/>
          <w:numId w:val="1"/>
        </w:numPr>
      </w:pPr>
      <w:r>
        <w:t>{“start”: “</w:t>
      </w:r>
      <w:proofErr w:type="spellStart"/>
      <w:r>
        <w:t>nodemon</w:t>
      </w:r>
      <w:proofErr w:type="spellEnd"/>
      <w:r>
        <w:t xml:space="preserve"> –exec </w:t>
      </w:r>
      <w:proofErr w:type="spellStart"/>
      <w:r>
        <w:t>bable</w:t>
      </w:r>
      <w:proofErr w:type="spellEnd"/>
      <w:r>
        <w:t>-node server.js –ignore public/”,</w:t>
      </w:r>
    </w:p>
    <w:p w14:paraId="55119A4E" w14:textId="41FCC97D" w:rsidR="00982815" w:rsidRDefault="00982815" w:rsidP="00982815">
      <w:pPr>
        <w:pStyle w:val="ListParagraph"/>
        <w:numPr>
          <w:ilvl w:val="0"/>
          <w:numId w:val="1"/>
        </w:numPr>
      </w:pPr>
      <w:r>
        <w:t>“dev”: “</w:t>
      </w:r>
      <w:proofErr w:type="spellStart"/>
      <w:r>
        <w:t>webpack</w:t>
      </w:r>
      <w:proofErr w:type="spellEnd"/>
      <w:r>
        <w:t xml:space="preserve"> -md”</w:t>
      </w:r>
    </w:p>
    <w:p w14:paraId="0B502927" w14:textId="28606B8B" w:rsidR="00982815" w:rsidRDefault="00982815" w:rsidP="00982815">
      <w:pPr>
        <w:pStyle w:val="ListParagraph"/>
        <w:numPr>
          <w:ilvl w:val="0"/>
          <w:numId w:val="1"/>
        </w:numPr>
      </w:pPr>
      <w:r>
        <w:t>}</w:t>
      </w:r>
    </w:p>
    <w:p w14:paraId="160A8BC4" w14:textId="54A895EB" w:rsidR="00982815" w:rsidRDefault="00982815" w:rsidP="00982815">
      <w:r>
        <w:t>at root level add a file named “webpack.config.js”</w:t>
      </w:r>
      <w:r w:rsidR="00D86FC9">
        <w:t xml:space="preserve"> and add the following code:</w:t>
      </w:r>
    </w:p>
    <w:p w14:paraId="08DC6244" w14:textId="77777777" w:rsidR="00D86FC9" w:rsidRDefault="00D86FC9" w:rsidP="00D86FC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803"/>
      </w:tblGrid>
      <w:tr w:rsidR="004663C3" w:rsidRPr="004663C3" w14:paraId="1649FA5C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5DA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proofErr w:type="spellStart"/>
            <w:proofErr w:type="gramStart"/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module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.exports</w:t>
            </w:r>
            <w:proofErr w:type="spellEnd"/>
            <w:proofErr w:type="gramEnd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=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06D725E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465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EDF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entry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'./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src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/index.js'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1FBE1C9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BEF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5A6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output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4C3C1E1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0B1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9F0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path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__</w:t>
            </w:r>
            <w:proofErr w:type="spellStart"/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dirname</w:t>
            </w:r>
            <w:proofErr w:type="spellEnd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+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'/public'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2428A05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5CD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3658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filename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'bundle.js'</w:t>
            </w:r>
          </w:p>
        </w:tc>
      </w:tr>
      <w:tr w:rsidR="004663C3" w:rsidRPr="004663C3" w14:paraId="07DFE65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0EC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C45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4A938C0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6C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3100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module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1FE44D3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461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31D3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loaders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</w:p>
        </w:tc>
      </w:tr>
      <w:tr w:rsidR="004663C3" w:rsidRPr="004663C3" w14:paraId="4E7B4BF2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D721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BD8B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{</w:t>
            </w:r>
          </w:p>
        </w:tc>
      </w:tr>
      <w:tr w:rsidR="004663C3" w:rsidRPr="004663C3" w14:paraId="4963818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639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BE0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test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 xml:space="preserve"> /</w:t>
            </w:r>
            <w:proofErr w:type="gramStart"/>
            <w:r w:rsidRPr="004663C3">
              <w:rPr>
                <w:rFonts w:ascii="Menlo" w:hAnsi="Menlo" w:cs="Menlo"/>
                <w:b/>
                <w:bCs/>
                <w:color w:val="63A35C"/>
                <w:sz w:val="18"/>
                <w:szCs w:val="18"/>
              </w:rPr>
              <w:t>\.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json</w:t>
            </w:r>
            <w:proofErr w:type="spellEnd"/>
            <w:proofErr w:type="gramEnd"/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$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637CA85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35B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A7BC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loader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json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-loader'</w:t>
            </w:r>
          </w:p>
        </w:tc>
      </w:tr>
      <w:tr w:rsidR="004663C3" w:rsidRPr="004663C3" w14:paraId="53F8618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0C85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132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},</w:t>
            </w:r>
          </w:p>
        </w:tc>
      </w:tr>
      <w:tr w:rsidR="004663C3" w:rsidRPr="004663C3" w14:paraId="4BE65CA2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932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F23A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{</w:t>
            </w:r>
          </w:p>
        </w:tc>
      </w:tr>
      <w:tr w:rsidR="004663C3" w:rsidRPr="004663C3" w14:paraId="78790A7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8A3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583D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test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 xml:space="preserve"> /</w:t>
            </w:r>
            <w:r w:rsidRPr="004663C3">
              <w:rPr>
                <w:rFonts w:ascii="Menlo" w:hAnsi="Menlo" w:cs="Menlo"/>
                <w:b/>
                <w:bCs/>
                <w:color w:val="63A35C"/>
                <w:sz w:val="18"/>
                <w:szCs w:val="18"/>
              </w:rPr>
              <w:t>\.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</w:t>
            </w:r>
            <w:proofErr w:type="spellEnd"/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$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771E70D3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EC5D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9F1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loader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'babel-loader'</w:t>
            </w:r>
          </w:p>
        </w:tc>
      </w:tr>
      <w:tr w:rsidR="004663C3" w:rsidRPr="004663C3" w14:paraId="4D47AFA7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3A53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5CBE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}</w:t>
            </w:r>
          </w:p>
        </w:tc>
      </w:tr>
      <w:tr w:rsidR="004663C3" w:rsidRPr="004663C3" w14:paraId="745404C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703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999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]</w:t>
            </w:r>
          </w:p>
        </w:tc>
      </w:tr>
      <w:tr w:rsidR="004663C3" w:rsidRPr="004663C3" w14:paraId="2E44DC7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43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E59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</w:t>
            </w:r>
          </w:p>
        </w:tc>
      </w:tr>
      <w:tr w:rsidR="004663C3" w:rsidRPr="004663C3" w14:paraId="226D9A1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E92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0C7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};</w:t>
            </w:r>
          </w:p>
        </w:tc>
      </w:tr>
    </w:tbl>
    <w:p w14:paraId="206013B8" w14:textId="77777777" w:rsidR="00D86FC9" w:rsidRDefault="00D86FC9" w:rsidP="00D86FC9"/>
    <w:p w14:paraId="1A6C6BE5" w14:textId="61BCC63C" w:rsidR="00D86FC9" w:rsidRDefault="00D86FC9" w:rsidP="00982815">
      <w:bookmarkStart w:id="0" w:name="_GoBack"/>
      <w:bookmarkEnd w:id="0"/>
      <w:r>
        <w:t>Then add also in the root folder a file named “.</w:t>
      </w:r>
      <w:proofErr w:type="spellStart"/>
      <w:r>
        <w:t>babel.rc</w:t>
      </w:r>
      <w:proofErr w:type="spellEnd"/>
      <w:r>
        <w:t>” with the following code</w:t>
      </w:r>
    </w:p>
    <w:p w14:paraId="5717176B" w14:textId="77777777" w:rsidR="004663C3" w:rsidRDefault="004663C3" w:rsidP="0098281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8795"/>
      </w:tblGrid>
      <w:tr w:rsidR="004663C3" w:rsidRPr="004663C3" w14:paraId="2C8C571C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55E8" w14:textId="5317CEC1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>
              <w:rPr>
                <w:rFonts w:ascii="Menlo" w:hAnsi="Menlo" w:cs="Menlo"/>
                <w:color w:val="323333"/>
                <w:sz w:val="18"/>
                <w:szCs w:val="18"/>
              </w:rPr>
              <w:t xml:space="preserve">     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{</w:t>
            </w:r>
          </w:p>
        </w:tc>
      </w:tr>
      <w:tr w:rsidR="004663C3" w:rsidRPr="004663C3" w14:paraId="5199A2E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9EFF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5D9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"presets"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"react"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"es2015"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"stage-2"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</w:t>
            </w:r>
          </w:p>
        </w:tc>
      </w:tr>
      <w:tr w:rsidR="004663C3" w:rsidRPr="004663C3" w14:paraId="0B33A39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511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986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</w:t>
            </w:r>
          </w:p>
        </w:tc>
      </w:tr>
    </w:tbl>
    <w:p w14:paraId="13DA9E69" w14:textId="77777777" w:rsidR="004663C3" w:rsidRDefault="004663C3" w:rsidP="00982815"/>
    <w:p w14:paraId="019E66CB" w14:textId="77777777" w:rsidR="004663C3" w:rsidRDefault="004663C3" w:rsidP="00982815"/>
    <w:p w14:paraId="34DA39BC" w14:textId="5208B8A7" w:rsidR="004663C3" w:rsidRDefault="004663C3" w:rsidP="00982815">
      <w:r>
        <w:t xml:space="preserve">Then also create in the root folder a file named </w:t>
      </w:r>
      <w:proofErr w:type="gramStart"/>
      <w:r>
        <w:t>“.eslintrc.js</w:t>
      </w:r>
      <w:proofErr w:type="gramEnd"/>
      <w:r>
        <w:t>” with the following code</w:t>
      </w:r>
    </w:p>
    <w:p w14:paraId="7850E25B" w14:textId="77777777" w:rsidR="004663C3" w:rsidRDefault="004663C3" w:rsidP="0098281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844"/>
      </w:tblGrid>
      <w:tr w:rsidR="004663C3" w:rsidRPr="004663C3" w14:paraId="67511C4A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187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proofErr w:type="spellStart"/>
            <w:proofErr w:type="gramStart"/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module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.exports</w:t>
            </w:r>
            <w:proofErr w:type="spellEnd"/>
            <w:proofErr w:type="gramEnd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=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51E60E7B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305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D4FE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"parser"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'babel-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eslint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405FE1C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6685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9B6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env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3F45183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E5C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11B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"browser"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4C4F1A7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A5D0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0B9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commonjs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6E36FF3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1DC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2CFE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"es6"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37CD35F7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ACE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3416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"node"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</w:p>
        </w:tc>
      </w:tr>
      <w:tr w:rsidR="004663C3" w:rsidRPr="004663C3" w14:paraId="4A005C30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15E0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27B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3D3D290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8CEF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6B16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"extends"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proofErr w:type="gram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eslint:recommended</w:t>
            </w:r>
            <w:proofErr w:type="spellEnd"/>
            <w:proofErr w:type="gram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plugin:react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/recommended"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413BE1A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92B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220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parserOptions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48EA41D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AAF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9887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ecmaFeatures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60453E35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BEC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F665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experimentalObjectRestSpread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05ABD39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55F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AEFB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jsx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</w:p>
        </w:tc>
      </w:tr>
      <w:tr w:rsidR="004663C3" w:rsidRPr="004663C3" w14:paraId="74B878EC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EE6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9A0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},</w:t>
            </w:r>
          </w:p>
        </w:tc>
      </w:tr>
      <w:tr w:rsidR="004663C3" w:rsidRPr="004663C3" w14:paraId="0DD4E33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DE0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D31E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sourceType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"module"</w:t>
            </w:r>
          </w:p>
        </w:tc>
      </w:tr>
      <w:tr w:rsidR="004663C3" w:rsidRPr="004663C3" w14:paraId="3F55850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989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48ED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60B896D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9B6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EFA0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"plugins"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"react"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],</w:t>
            </w:r>
          </w:p>
        </w:tc>
      </w:tr>
      <w:tr w:rsidR="004663C3" w:rsidRPr="004663C3" w14:paraId="68B71AD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1F3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1150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"rules"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5969A528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1F0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BAC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"indent"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2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52AEC91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DE33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2F3C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linebreak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-style"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unix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5DB3CDF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7AD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CED7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"quotes"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"single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43EB1CF8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8D7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CBD3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"semi"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spellStart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"always</w:t>
            </w:r>
            <w:proofErr w:type="spell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0272D94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1C3A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B783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"no-console"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"warn"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proofErr w:type="gramStart"/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{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</w:t>
            </w:r>
            <w:proofErr w:type="gramEnd"/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allow"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"info"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 }]</w:t>
            </w:r>
          </w:p>
        </w:tc>
      </w:tr>
      <w:tr w:rsidR="004663C3" w:rsidRPr="004663C3" w14:paraId="74A633D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7DF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57C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</w:t>
            </w:r>
          </w:p>
        </w:tc>
      </w:tr>
      <w:tr w:rsidR="004663C3" w:rsidRPr="004663C3" w14:paraId="2BC95E4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9A4A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C17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};</w:t>
            </w:r>
          </w:p>
        </w:tc>
      </w:tr>
    </w:tbl>
    <w:p w14:paraId="33A0BD01" w14:textId="77777777" w:rsidR="004663C3" w:rsidRPr="00C26A37" w:rsidRDefault="004663C3" w:rsidP="00982815"/>
    <w:sectPr w:rsidR="004663C3" w:rsidRPr="00C26A37" w:rsidSect="0048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D1C7E"/>
    <w:multiLevelType w:val="hybridMultilevel"/>
    <w:tmpl w:val="E3249512"/>
    <w:lvl w:ilvl="0" w:tplc="55728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37"/>
    <w:rsid w:val="00201079"/>
    <w:rsid w:val="002B582B"/>
    <w:rsid w:val="003A3223"/>
    <w:rsid w:val="003F2B28"/>
    <w:rsid w:val="00432B58"/>
    <w:rsid w:val="004663C3"/>
    <w:rsid w:val="00483367"/>
    <w:rsid w:val="00640042"/>
    <w:rsid w:val="00784C1D"/>
    <w:rsid w:val="0095403C"/>
    <w:rsid w:val="00982815"/>
    <w:rsid w:val="00AF7DF0"/>
    <w:rsid w:val="00C26A37"/>
    <w:rsid w:val="00D86FC9"/>
    <w:rsid w:val="00D871B1"/>
    <w:rsid w:val="00DE41E2"/>
    <w:rsid w:val="00E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5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A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37"/>
    <w:pPr>
      <w:ind w:left="720"/>
      <w:contextualSpacing/>
    </w:pPr>
  </w:style>
  <w:style w:type="paragraph" w:customStyle="1" w:styleId="p1">
    <w:name w:val="p1"/>
    <w:basedOn w:val="Normal"/>
    <w:rsid w:val="004663C3"/>
    <w:rPr>
      <w:rFonts w:ascii="Menlo" w:hAnsi="Menlo" w:cs="Menlo"/>
      <w:color w:val="323333"/>
      <w:sz w:val="18"/>
      <w:szCs w:val="18"/>
    </w:rPr>
  </w:style>
  <w:style w:type="paragraph" w:customStyle="1" w:styleId="p2">
    <w:name w:val="p2"/>
    <w:basedOn w:val="Normal"/>
    <w:rsid w:val="004663C3"/>
    <w:rPr>
      <w:rFonts w:ascii="Menlo" w:hAnsi="Menlo" w:cs="Menlo"/>
      <w:sz w:val="18"/>
      <w:szCs w:val="18"/>
    </w:rPr>
  </w:style>
  <w:style w:type="paragraph" w:customStyle="1" w:styleId="p3">
    <w:name w:val="p3"/>
    <w:basedOn w:val="Normal"/>
    <w:rsid w:val="004663C3"/>
    <w:rPr>
      <w:rFonts w:ascii="Menlo" w:hAnsi="Menlo" w:cs="Menlo"/>
      <w:color w:val="183691"/>
      <w:sz w:val="18"/>
      <w:szCs w:val="18"/>
    </w:rPr>
  </w:style>
  <w:style w:type="character" w:customStyle="1" w:styleId="s1">
    <w:name w:val="s1"/>
    <w:basedOn w:val="DefaultParagraphFont"/>
    <w:rsid w:val="004663C3"/>
    <w:rPr>
      <w:color w:val="0086B3"/>
    </w:rPr>
  </w:style>
  <w:style w:type="character" w:customStyle="1" w:styleId="s3">
    <w:name w:val="s3"/>
    <w:basedOn w:val="DefaultParagraphFont"/>
    <w:rsid w:val="004663C3"/>
    <w:rPr>
      <w:color w:val="A71D5D"/>
    </w:rPr>
  </w:style>
  <w:style w:type="character" w:customStyle="1" w:styleId="s4">
    <w:name w:val="s4"/>
    <w:basedOn w:val="DefaultParagraphFont"/>
    <w:rsid w:val="004663C3"/>
    <w:rPr>
      <w:color w:val="323333"/>
    </w:rPr>
  </w:style>
  <w:style w:type="character" w:customStyle="1" w:styleId="s5">
    <w:name w:val="s5"/>
    <w:basedOn w:val="DefaultParagraphFont"/>
    <w:rsid w:val="004663C3"/>
    <w:rPr>
      <w:color w:val="183691"/>
    </w:rPr>
  </w:style>
  <w:style w:type="character" w:customStyle="1" w:styleId="s2">
    <w:name w:val="s2"/>
    <w:basedOn w:val="DefaultParagraphFont"/>
    <w:rsid w:val="004663C3"/>
  </w:style>
  <w:style w:type="character" w:customStyle="1" w:styleId="apple-converted-space">
    <w:name w:val="apple-converted-space"/>
    <w:basedOn w:val="DefaultParagraphFont"/>
    <w:rsid w:val="004663C3"/>
  </w:style>
  <w:style w:type="character" w:customStyle="1" w:styleId="s6">
    <w:name w:val="s6"/>
    <w:basedOn w:val="DefaultParagraphFont"/>
    <w:rsid w:val="004663C3"/>
    <w:rPr>
      <w:color w:val="63A3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it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Mongelli</dc:creator>
  <cp:keywords/>
  <dc:description/>
  <cp:lastModifiedBy>Marco Mongelli</cp:lastModifiedBy>
  <cp:revision>6</cp:revision>
  <dcterms:created xsi:type="dcterms:W3CDTF">2017-02-21T02:25:00Z</dcterms:created>
  <dcterms:modified xsi:type="dcterms:W3CDTF">2017-02-22T01:35:00Z</dcterms:modified>
</cp:coreProperties>
</file>