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9465" w14:textId="37C94165" w:rsidR="005D5A81" w:rsidRDefault="00365971">
      <w:r>
        <w:t>Part I</w:t>
      </w:r>
    </w:p>
    <w:p w14:paraId="3EDE7F9B" w14:textId="01C034C4" w:rsidR="00365971" w:rsidRDefault="00365971">
      <w:r>
        <w:rPr>
          <w:noProof/>
        </w:rPr>
        <w:drawing>
          <wp:inline distT="0" distB="0" distL="0" distR="0" wp14:anchorId="00AFF454" wp14:editId="070C6660">
            <wp:extent cx="5943600" cy="311404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E60B" w14:textId="5407ED58" w:rsidR="00365971" w:rsidRDefault="00365971"/>
    <w:p w14:paraId="4F2924FB" w14:textId="0B657DC4" w:rsidR="00365971" w:rsidRDefault="00365971">
      <w:r>
        <w:t>Part II</w:t>
      </w:r>
    </w:p>
    <w:p w14:paraId="4F968A11" w14:textId="5D3B7B0D" w:rsidR="00365971" w:rsidRDefault="00365971"/>
    <w:p w14:paraId="4DEC897F" w14:textId="19766B21" w:rsidR="00365971" w:rsidRDefault="00365971">
      <w:r>
        <w:t>1.</w:t>
      </w:r>
    </w:p>
    <w:p w14:paraId="6EF899E4" w14:textId="2E10F4F3" w:rsidR="00365971" w:rsidRDefault="00023924">
      <w:r>
        <w:rPr>
          <w:noProof/>
        </w:rPr>
        <w:drawing>
          <wp:inline distT="0" distB="0" distL="0" distR="0" wp14:anchorId="19F007D9" wp14:editId="4EA5DAD5">
            <wp:extent cx="5943600" cy="318579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702C" w14:textId="5502FD08" w:rsidR="00257BE7" w:rsidRDefault="00257BE7"/>
    <w:p w14:paraId="6EB20CD2" w14:textId="06999DC2" w:rsidR="00257BE7" w:rsidRDefault="00257BE7">
      <w:r>
        <w:lastRenderedPageBreak/>
        <w:t>2.</w:t>
      </w:r>
    </w:p>
    <w:p w14:paraId="4E45C3F0" w14:textId="002AD537" w:rsidR="003B3DE7" w:rsidRDefault="003B3DE7">
      <w:r>
        <w:rPr>
          <w:noProof/>
        </w:rPr>
        <w:drawing>
          <wp:inline distT="0" distB="0" distL="0" distR="0" wp14:anchorId="0582D890" wp14:editId="2F202B53">
            <wp:extent cx="5943600" cy="31064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4C17" w14:textId="5982A9F3" w:rsidR="003B3DE7" w:rsidRDefault="003B3DE7"/>
    <w:p w14:paraId="04BEA67F" w14:textId="02240142" w:rsidR="003B3DE7" w:rsidRDefault="003B3DE7">
      <w:r>
        <w:t>3.</w:t>
      </w:r>
    </w:p>
    <w:sectPr w:rsidR="003B3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71"/>
    <w:rsid w:val="00023924"/>
    <w:rsid w:val="00257BE7"/>
    <w:rsid w:val="00365971"/>
    <w:rsid w:val="003B3DE7"/>
    <w:rsid w:val="005A2672"/>
    <w:rsid w:val="005F20CB"/>
    <w:rsid w:val="007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1115"/>
  <w15:chartTrackingRefBased/>
  <w15:docId w15:val="{AE6072CB-94F2-4EBA-815C-51AA843D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mike</dc:creator>
  <cp:keywords/>
  <dc:description/>
  <cp:lastModifiedBy>mico mike</cp:lastModifiedBy>
  <cp:revision>1</cp:revision>
  <dcterms:created xsi:type="dcterms:W3CDTF">2022-02-09T02:09:00Z</dcterms:created>
  <dcterms:modified xsi:type="dcterms:W3CDTF">2022-02-09T13:10:00Z</dcterms:modified>
</cp:coreProperties>
</file>