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0E5A9" w14:textId="1B012ADD" w:rsidR="00765477" w:rsidRDefault="00765477">
      <w:r>
        <w:t>Lab 4</w:t>
      </w:r>
    </w:p>
    <w:p w14:paraId="566C3D15" w14:textId="77777777" w:rsidR="00765477" w:rsidRDefault="00765477"/>
    <w:p w14:paraId="0F44E6DB" w14:textId="2E177EE7" w:rsidR="005D5A81" w:rsidRDefault="00765477">
      <w:proofErr w:type="gramStart"/>
      <w:r>
        <w:t>Name :</w:t>
      </w:r>
      <w:proofErr w:type="gramEnd"/>
      <w:r>
        <w:t xml:space="preserve"> Mike Mico</w:t>
      </w:r>
    </w:p>
    <w:p w14:paraId="3BA9D863" w14:textId="2B4981FE" w:rsidR="00765477" w:rsidRDefault="00765477">
      <w:r>
        <w:t xml:space="preserve">Student </w:t>
      </w:r>
      <w:proofErr w:type="gramStart"/>
      <w:r>
        <w:t>id :</w:t>
      </w:r>
      <w:proofErr w:type="gramEnd"/>
      <w:r>
        <w:t xml:space="preserve"> 3685120</w:t>
      </w:r>
    </w:p>
    <w:p w14:paraId="3E0CB25C" w14:textId="08233909" w:rsidR="00765477" w:rsidRDefault="00765477"/>
    <w:p w14:paraId="4A4FB7EE" w14:textId="3A880DBD" w:rsidR="00765477" w:rsidRDefault="00765477">
      <w:r>
        <w:t>1.</w:t>
      </w:r>
    </w:p>
    <w:p w14:paraId="1083DA1D" w14:textId="66974AC2" w:rsidR="00765477" w:rsidRDefault="00765477">
      <w:r>
        <w:rPr>
          <w:noProof/>
        </w:rPr>
        <w:drawing>
          <wp:inline distT="0" distB="0" distL="0" distR="0" wp14:anchorId="0449B2BB" wp14:editId="7C410CDC">
            <wp:extent cx="5943600" cy="3783965"/>
            <wp:effectExtent l="0" t="0" r="0" b="6985"/>
            <wp:docPr id="1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BD19D" w14:textId="7A4F5A0F" w:rsidR="00765477" w:rsidRDefault="00765477"/>
    <w:p w14:paraId="513EF1E0" w14:textId="00493068" w:rsidR="00765477" w:rsidRDefault="00765477">
      <w:r>
        <w:t>2.</w:t>
      </w:r>
    </w:p>
    <w:p w14:paraId="12D2AF5F" w14:textId="17792757" w:rsidR="00765477" w:rsidRDefault="00765477">
      <w:r>
        <w:rPr>
          <w:noProof/>
        </w:rPr>
        <w:lastRenderedPageBreak/>
        <w:drawing>
          <wp:inline distT="0" distB="0" distL="0" distR="0" wp14:anchorId="6E76975F" wp14:editId="251E5394">
            <wp:extent cx="5943600" cy="3783965"/>
            <wp:effectExtent l="0" t="0" r="0" b="6985"/>
            <wp:docPr id="2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6EE87" w14:textId="30609494" w:rsidR="00765477" w:rsidRDefault="00765477"/>
    <w:p w14:paraId="01ACD996" w14:textId="77777777" w:rsidR="00765477" w:rsidRDefault="00765477"/>
    <w:p w14:paraId="04842AE9" w14:textId="77777777" w:rsidR="00765477" w:rsidRDefault="00765477"/>
    <w:p w14:paraId="7F17D3C5" w14:textId="77777777" w:rsidR="00765477" w:rsidRDefault="00765477"/>
    <w:p w14:paraId="1682F724" w14:textId="77777777" w:rsidR="00765477" w:rsidRDefault="00765477"/>
    <w:p w14:paraId="4922C159" w14:textId="77777777" w:rsidR="00765477" w:rsidRDefault="00765477"/>
    <w:p w14:paraId="6C4C2DD5" w14:textId="77777777" w:rsidR="00765477" w:rsidRDefault="00765477"/>
    <w:p w14:paraId="7B9B8E40" w14:textId="77777777" w:rsidR="00765477" w:rsidRDefault="00765477"/>
    <w:p w14:paraId="24F49E9C" w14:textId="77777777" w:rsidR="00765477" w:rsidRDefault="00765477"/>
    <w:p w14:paraId="53515927" w14:textId="77777777" w:rsidR="00765477" w:rsidRDefault="00765477"/>
    <w:p w14:paraId="1A80EAC0" w14:textId="77777777" w:rsidR="00765477" w:rsidRDefault="00765477"/>
    <w:p w14:paraId="36240E91" w14:textId="77777777" w:rsidR="00765477" w:rsidRDefault="00765477"/>
    <w:p w14:paraId="29FA2AE3" w14:textId="77777777" w:rsidR="00765477" w:rsidRDefault="00765477"/>
    <w:p w14:paraId="6A91B840" w14:textId="77777777" w:rsidR="00765477" w:rsidRDefault="00765477"/>
    <w:p w14:paraId="52F0A9FD" w14:textId="77777777" w:rsidR="00765477" w:rsidRDefault="00765477"/>
    <w:p w14:paraId="0430B667" w14:textId="73565B12" w:rsidR="00765477" w:rsidRDefault="00765477">
      <w:r>
        <w:lastRenderedPageBreak/>
        <w:t>3.</w:t>
      </w:r>
    </w:p>
    <w:p w14:paraId="2327CFD1" w14:textId="4250A994" w:rsidR="00765477" w:rsidRDefault="00765477">
      <w:r>
        <w:rPr>
          <w:noProof/>
        </w:rPr>
        <w:drawing>
          <wp:inline distT="0" distB="0" distL="0" distR="0" wp14:anchorId="5BB69031" wp14:editId="448F2379">
            <wp:extent cx="5943600" cy="3783965"/>
            <wp:effectExtent l="0" t="0" r="0" b="6985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67DB1" w14:textId="0EE52660" w:rsidR="00765477" w:rsidRDefault="00765477"/>
    <w:p w14:paraId="0CB6663E" w14:textId="77777777" w:rsidR="00765477" w:rsidRDefault="00765477"/>
    <w:p w14:paraId="74A6C924" w14:textId="77777777" w:rsidR="00765477" w:rsidRDefault="00765477"/>
    <w:p w14:paraId="5D6D6EB2" w14:textId="77777777" w:rsidR="00765477" w:rsidRDefault="00765477"/>
    <w:p w14:paraId="0FEB36BC" w14:textId="77777777" w:rsidR="00765477" w:rsidRDefault="00765477"/>
    <w:p w14:paraId="7A0ACDB6" w14:textId="77777777" w:rsidR="00765477" w:rsidRDefault="00765477"/>
    <w:p w14:paraId="315A2577" w14:textId="77777777" w:rsidR="00765477" w:rsidRDefault="00765477"/>
    <w:p w14:paraId="6B89413C" w14:textId="77777777" w:rsidR="00765477" w:rsidRDefault="00765477"/>
    <w:p w14:paraId="75B9209D" w14:textId="77777777" w:rsidR="00765477" w:rsidRDefault="00765477"/>
    <w:p w14:paraId="5B9EE0AA" w14:textId="77777777" w:rsidR="00765477" w:rsidRDefault="00765477"/>
    <w:p w14:paraId="0759B9E6" w14:textId="77777777" w:rsidR="00765477" w:rsidRDefault="00765477"/>
    <w:p w14:paraId="066E9B03" w14:textId="77777777" w:rsidR="00765477" w:rsidRDefault="00765477"/>
    <w:p w14:paraId="3D0D8AC3" w14:textId="77777777" w:rsidR="00765477" w:rsidRDefault="00765477"/>
    <w:p w14:paraId="1BB3137D" w14:textId="77777777" w:rsidR="00765477" w:rsidRDefault="00765477"/>
    <w:p w14:paraId="4623825F" w14:textId="77777777" w:rsidR="00765477" w:rsidRDefault="00765477"/>
    <w:p w14:paraId="07FDEB3F" w14:textId="3FFF7475" w:rsidR="00765477" w:rsidRDefault="00765477">
      <w:r>
        <w:t>4.</w:t>
      </w:r>
    </w:p>
    <w:p w14:paraId="5789581F" w14:textId="5B4D567E" w:rsidR="00765477" w:rsidRDefault="00765477">
      <w:r>
        <w:rPr>
          <w:noProof/>
        </w:rPr>
        <w:drawing>
          <wp:inline distT="0" distB="0" distL="0" distR="0" wp14:anchorId="3B5C36A1" wp14:editId="7A4C85C6">
            <wp:extent cx="5943600" cy="3783965"/>
            <wp:effectExtent l="0" t="0" r="0" b="6985"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50A61" w14:textId="7A378363" w:rsidR="00765477" w:rsidRDefault="00765477" w:rsidP="00765477">
      <w:r>
        <w:t>the program starts off printing from the fir</w:t>
      </w:r>
      <w:r>
        <w:t>s</w:t>
      </w:r>
      <w:r>
        <w:t>t location with the "!"</w:t>
      </w:r>
      <w:r>
        <w:t xml:space="preserve">. </w:t>
      </w:r>
      <w:r>
        <w:t>we then dereference the contents of r0 storing into r2</w:t>
      </w:r>
      <w:r>
        <w:t>.</w:t>
      </w:r>
    </w:p>
    <w:p w14:paraId="0F0BD9C6" w14:textId="03A7175C" w:rsidR="00765477" w:rsidRDefault="00765477" w:rsidP="00765477">
      <w:r>
        <w:t xml:space="preserve">as long as the now contents of r2, are not divisible by 4 we keep incrementing r0 meaning </w:t>
      </w:r>
      <w:r>
        <w:t>every time</w:t>
      </w:r>
      <w:r>
        <w:t xml:space="preserve"> we </w:t>
      </w:r>
      <w:proofErr w:type="gramStart"/>
      <w:r>
        <w:t>print</w:t>
      </w:r>
      <w:proofErr w:type="gramEnd"/>
      <w:r>
        <w:t xml:space="preserve"> we start from the next character</w:t>
      </w:r>
    </w:p>
    <w:p w14:paraId="40FC13C3" w14:textId="3C37DD71" w:rsidR="00765477" w:rsidRDefault="00765477" w:rsidP="00765477">
      <w:r>
        <w:t>this program looped 4 times</w:t>
      </w:r>
    </w:p>
    <w:p w14:paraId="212F48E0" w14:textId="77777777" w:rsidR="00E46D08" w:rsidRDefault="00E46D08" w:rsidP="00765477"/>
    <w:p w14:paraId="08BD48F7" w14:textId="77777777" w:rsidR="00E46D08" w:rsidRDefault="00E46D08" w:rsidP="00765477"/>
    <w:p w14:paraId="46371AA8" w14:textId="60A4D696" w:rsidR="00765477" w:rsidRDefault="00765477" w:rsidP="00765477">
      <w:r>
        <w:t>5.</w:t>
      </w:r>
    </w:p>
    <w:p w14:paraId="67C50803" w14:textId="49ED5906" w:rsidR="00E46D08" w:rsidRDefault="00E46D08" w:rsidP="00E46D08">
      <w:r>
        <w:t xml:space="preserve">- </w:t>
      </w:r>
      <w:r>
        <w:t>lc</w:t>
      </w:r>
      <w:r>
        <w:t>3</w:t>
      </w:r>
      <w:r>
        <w:t xml:space="preserve"> translates each string into a binary version.</w:t>
      </w:r>
    </w:p>
    <w:p w14:paraId="0CD14604" w14:textId="472BB69D" w:rsidR="00E46D08" w:rsidRDefault="00E46D08" w:rsidP="00E46D08">
      <w:r>
        <w:t xml:space="preserve">- </w:t>
      </w:r>
      <w:r>
        <w:t xml:space="preserve">it was designed in a way such that </w:t>
      </w:r>
      <w:proofErr w:type="gramStart"/>
      <w:r>
        <w:t>as long as</w:t>
      </w:r>
      <w:proofErr w:type="gramEnd"/>
      <w:r>
        <w:t xml:space="preserve"> the</w:t>
      </w:r>
      <w:r>
        <w:t xml:space="preserve">re </w:t>
      </w:r>
      <w:r>
        <w:t>is a valid binary value</w:t>
      </w:r>
    </w:p>
    <w:p w14:paraId="2EC934CD" w14:textId="317D207C" w:rsidR="00E46D08" w:rsidRDefault="00E46D08" w:rsidP="00E46D08">
      <w:r>
        <w:t xml:space="preserve">- </w:t>
      </w:r>
      <w:r>
        <w:t xml:space="preserve">even though it is not an </w:t>
      </w:r>
      <w:r>
        <w:t>instruction, we</w:t>
      </w:r>
      <w:r>
        <w:t xml:space="preserve"> can simply ignore it or save it for later use</w:t>
      </w:r>
    </w:p>
    <w:p w14:paraId="2853FEB4" w14:textId="395F0812" w:rsidR="00E46D08" w:rsidRDefault="00E46D08" w:rsidP="00E46D08"/>
    <w:p w14:paraId="2E90AAEC" w14:textId="77777777" w:rsidR="00E46D08" w:rsidRDefault="00E46D08" w:rsidP="00E46D08"/>
    <w:p w14:paraId="564D150F" w14:textId="77777777" w:rsidR="00E46D08" w:rsidRDefault="00E46D08" w:rsidP="00E46D08"/>
    <w:p w14:paraId="0DC57BB9" w14:textId="662DB232" w:rsidR="00E46D08" w:rsidRDefault="00E46D08" w:rsidP="00E46D08">
      <w:r>
        <w:lastRenderedPageBreak/>
        <w:t>6.</w:t>
      </w:r>
    </w:p>
    <w:p w14:paraId="021A0887" w14:textId="2B66B115" w:rsidR="00E46D08" w:rsidRDefault="00E46D08" w:rsidP="00E46D08">
      <w:r>
        <w:t>Scr1</w:t>
      </w:r>
    </w:p>
    <w:p w14:paraId="7EBDCB21" w14:textId="77777777" w:rsidR="00E46D08" w:rsidRDefault="00E46D08" w:rsidP="00E46D08">
      <w:pPr>
        <w:rPr>
          <w:noProof/>
        </w:rPr>
      </w:pPr>
    </w:p>
    <w:p w14:paraId="2E159CD4" w14:textId="77777777" w:rsidR="00E46D08" w:rsidRDefault="00E46D08" w:rsidP="00E46D08">
      <w:pPr>
        <w:rPr>
          <w:noProof/>
        </w:rPr>
      </w:pPr>
    </w:p>
    <w:p w14:paraId="1DA433BE" w14:textId="52269B03" w:rsidR="00E46D08" w:rsidRDefault="00E46D08" w:rsidP="00E46D08">
      <w:r>
        <w:rPr>
          <w:noProof/>
        </w:rPr>
        <w:drawing>
          <wp:inline distT="0" distB="0" distL="0" distR="0" wp14:anchorId="6DE564E5" wp14:editId="0D825B13">
            <wp:extent cx="5457825" cy="2647950"/>
            <wp:effectExtent l="0" t="0" r="9525" b="0"/>
            <wp:docPr id="5" name="Picture 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AE6CA" w14:textId="59F02CFC" w:rsidR="00E46D08" w:rsidRDefault="00E46D08" w:rsidP="00E46D08">
      <w:r>
        <w:t>Binary version</w:t>
      </w:r>
    </w:p>
    <w:p w14:paraId="6DFAA79F" w14:textId="3E159CDD" w:rsidR="00E46D08" w:rsidRDefault="00E46D08" w:rsidP="00E46D08">
      <w:r>
        <w:rPr>
          <w:noProof/>
        </w:rPr>
        <w:drawing>
          <wp:inline distT="0" distB="0" distL="0" distR="0" wp14:anchorId="4EE235C8" wp14:editId="3881E5EC">
            <wp:extent cx="5943600" cy="3783965"/>
            <wp:effectExtent l="0" t="0" r="0" b="6985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28CA1" w14:textId="0450F3DB" w:rsidR="00EA38F4" w:rsidRDefault="00E46D08" w:rsidP="00765477">
      <w:r>
        <w:lastRenderedPageBreak/>
        <w:t>8. scr1: shows contents of program 7 as expected</w:t>
      </w:r>
    </w:p>
    <w:p w14:paraId="2F584DAC" w14:textId="54D9B4FA" w:rsidR="00EA38F4" w:rsidRDefault="00E46D08" w:rsidP="00765477">
      <w:r>
        <w:rPr>
          <w:noProof/>
        </w:rPr>
        <w:drawing>
          <wp:inline distT="0" distB="0" distL="0" distR="0" wp14:anchorId="4D05BF31" wp14:editId="2A89F907">
            <wp:extent cx="5943600" cy="3162935"/>
            <wp:effectExtent l="0" t="0" r="0" b="0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0C751" w14:textId="02403DB6" w:rsidR="00EA38F4" w:rsidRDefault="00EA38F4" w:rsidP="00765477">
      <w:r>
        <w:t>Scr2: middle part has some values that are not 0 (garbage)</w:t>
      </w:r>
    </w:p>
    <w:p w14:paraId="14E44848" w14:textId="68ABA766" w:rsidR="00EA38F4" w:rsidRDefault="00EA38F4" w:rsidP="00765477">
      <w:r>
        <w:rPr>
          <w:noProof/>
        </w:rPr>
        <w:drawing>
          <wp:inline distT="0" distB="0" distL="0" distR="0" wp14:anchorId="76D429DD" wp14:editId="2011DF2E">
            <wp:extent cx="5943600" cy="3180715"/>
            <wp:effectExtent l="0" t="0" r="0" b="635"/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655E9" w14:textId="77777777" w:rsidR="00EA38F4" w:rsidRDefault="00EA38F4" w:rsidP="00765477"/>
    <w:p w14:paraId="633DD02A" w14:textId="77777777" w:rsidR="00EA38F4" w:rsidRDefault="00EA38F4" w:rsidP="00765477"/>
    <w:p w14:paraId="08C338ED" w14:textId="77777777" w:rsidR="00EA38F4" w:rsidRDefault="00EA38F4" w:rsidP="00765477"/>
    <w:p w14:paraId="6F867404" w14:textId="77777777" w:rsidR="00EA38F4" w:rsidRDefault="00EA38F4" w:rsidP="00765477"/>
    <w:p w14:paraId="1C41DD08" w14:textId="446B9D83" w:rsidR="00EA38F4" w:rsidRDefault="00EA38F4" w:rsidP="00765477">
      <w:r>
        <w:lastRenderedPageBreak/>
        <w:t>Scr3</w:t>
      </w:r>
    </w:p>
    <w:p w14:paraId="3B3CB2EC" w14:textId="72AD8B97" w:rsidR="00EA38F4" w:rsidRDefault="00EA38F4" w:rsidP="00765477">
      <w:r>
        <w:t xml:space="preserve">End of the 256 lines. </w:t>
      </w:r>
    </w:p>
    <w:p w14:paraId="4055D2EF" w14:textId="2EFF2307" w:rsidR="00EA38F4" w:rsidRDefault="00EA38F4" w:rsidP="00EA38F4">
      <w:pPr>
        <w:pStyle w:val="ListParagraph"/>
        <w:numPr>
          <w:ilvl w:val="0"/>
          <w:numId w:val="1"/>
        </w:numPr>
      </w:pPr>
      <w:r>
        <w:t>For some reason my laptop has access violation at the end however I did not have that in the lab.</w:t>
      </w:r>
    </w:p>
    <w:p w14:paraId="0CEF9CA3" w14:textId="1D43C769" w:rsidR="00EA38F4" w:rsidRDefault="00EA38F4" w:rsidP="00EA38F4">
      <w:pPr>
        <w:pStyle w:val="ListParagraph"/>
      </w:pPr>
      <w:r>
        <w:rPr>
          <w:noProof/>
        </w:rPr>
        <w:drawing>
          <wp:inline distT="0" distB="0" distL="0" distR="0" wp14:anchorId="23DCDA96" wp14:editId="1E9CF0E4">
            <wp:extent cx="5943600" cy="3102610"/>
            <wp:effectExtent l="0" t="0" r="0" b="2540"/>
            <wp:docPr id="9" name="Picture 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38F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590C77"/>
    <w:multiLevelType w:val="hybridMultilevel"/>
    <w:tmpl w:val="82B01322"/>
    <w:lvl w:ilvl="0" w:tplc="F3B2B51C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477"/>
    <w:rsid w:val="005A2672"/>
    <w:rsid w:val="005F20CB"/>
    <w:rsid w:val="00765477"/>
    <w:rsid w:val="00E46D08"/>
    <w:rsid w:val="00EA3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EE142"/>
  <w15:chartTrackingRefBased/>
  <w15:docId w15:val="{0DCDC134-1567-4D8B-B253-18E6EC92B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38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mico mike</dc:creator>
  <cp:keywords/>
  <dc:description/>
  <cp:lastModifiedBy>mico mike</cp:lastModifiedBy>
  <cp:revision>1</cp:revision>
  <cp:lastPrinted>2022-03-02T02:19:00Z</cp:lastPrinted>
  <dcterms:created xsi:type="dcterms:W3CDTF">2022-03-02T01:55:00Z</dcterms:created>
  <dcterms:modified xsi:type="dcterms:W3CDTF">2022-03-02T02:23:00Z</dcterms:modified>
</cp:coreProperties>
</file>