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14:paraId="2B7C6504" w14:textId="77777777" w:rsidTr="00B25093">
        <w:tc>
          <w:tcPr>
            <w:tcW w:w="9345" w:type="dxa"/>
            <w:shd w:val="clear" w:color="auto" w:fill="BFBFBF" w:themeFill="background1" w:themeFillShade="BF"/>
          </w:tcPr>
          <w:p w14:paraId="1141FC65" w14:textId="77777777" w:rsidR="00E21B06" w:rsidRPr="00B25093" w:rsidRDefault="00A96B74" w:rsidP="00E21B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 w:rsidR="00E21B06" w:rsidRPr="00B25093">
              <w:rPr>
                <w:b/>
                <w:sz w:val="24"/>
              </w:rPr>
              <w:t>Словарь данных</w:t>
            </w:r>
          </w:p>
        </w:tc>
      </w:tr>
    </w:tbl>
    <w:p w14:paraId="5E3C1861" w14:textId="77777777" w:rsidR="007A6DBB" w:rsidRDefault="007A6DBB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2122"/>
        <w:gridCol w:w="401"/>
        <w:gridCol w:w="1208"/>
        <w:gridCol w:w="1677"/>
        <w:gridCol w:w="2569"/>
      </w:tblGrid>
      <w:tr w:rsidR="00B80FC3" w:rsidRPr="00F92162" w14:paraId="0B1FB8D4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4280177B" w14:textId="77777777" w:rsidR="00B80FC3" w:rsidRPr="00F92162" w:rsidRDefault="00B80FC3" w:rsidP="00A96B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7770965"/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4711A625" w14:textId="77777777" w:rsidR="00B80FC3" w:rsidRPr="00F92162" w:rsidRDefault="00A96B74" w:rsidP="00A96B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Руководители</w:t>
            </w:r>
          </w:p>
        </w:tc>
      </w:tr>
      <w:tr w:rsidR="00B80FC3" w:rsidRPr="00F92162" w14:paraId="1BFD95B6" w14:textId="77777777" w:rsidTr="00BA0CEF">
        <w:tc>
          <w:tcPr>
            <w:tcW w:w="1368" w:type="dxa"/>
          </w:tcPr>
          <w:p w14:paraId="5B025942" w14:textId="77777777" w:rsidR="00B80FC3" w:rsidRPr="00F92162" w:rsidRDefault="00B80FC3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04271451" w14:textId="77777777" w:rsidR="00B80FC3" w:rsidRPr="00F92162" w:rsidRDefault="00B80FC3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6A432B02" w14:textId="77777777" w:rsidR="00B80FC3" w:rsidRPr="00F92162" w:rsidRDefault="00B80FC3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2DD5E5C9" w14:textId="77777777" w:rsidR="00B80FC3" w:rsidRPr="00F92162" w:rsidRDefault="00B80FC3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01DD25BE" w14:textId="77777777" w:rsidR="00B80FC3" w:rsidRPr="00F92162" w:rsidRDefault="00B80FC3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B80FC3" w:rsidRPr="00F92162" w14:paraId="3D83B6F6" w14:textId="77777777" w:rsidTr="00BA0CEF">
        <w:tc>
          <w:tcPr>
            <w:tcW w:w="1368" w:type="dxa"/>
          </w:tcPr>
          <w:p w14:paraId="6A65169F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4321C8BF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</w:t>
            </w:r>
            <w:r w:rsidR="00A96B74" w:rsidRPr="00F92162">
              <w:rPr>
                <w:rFonts w:ascii="Times New Roman" w:hAnsi="Times New Roman" w:cs="Times New Roman"/>
                <w:sz w:val="20"/>
                <w:szCs w:val="20"/>
              </w:rPr>
              <w:t>уководителя</w:t>
            </w:r>
            <w:proofErr w:type="spellEnd"/>
            <w:r w:rsidR="00A96B74" w:rsidRPr="00F921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gridSpan w:val="2"/>
          </w:tcPr>
          <w:p w14:paraId="021F3250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1D9E243" w14:textId="77777777" w:rsidR="00B80FC3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1EC9C47D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руководителя</w:t>
            </w:r>
          </w:p>
        </w:tc>
      </w:tr>
      <w:tr w:rsidR="00B80FC3" w:rsidRPr="00F92162" w14:paraId="79A3FF67" w14:textId="77777777" w:rsidTr="00BA0CEF">
        <w:tc>
          <w:tcPr>
            <w:tcW w:w="1368" w:type="dxa"/>
          </w:tcPr>
          <w:p w14:paraId="010EDF7A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329FF236" w14:textId="77777777" w:rsidR="00B80FC3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3D1BBF82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C8EC4EA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3C252FB5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руководителя</w:t>
            </w:r>
          </w:p>
        </w:tc>
      </w:tr>
      <w:tr w:rsidR="00B80FC3" w:rsidRPr="00F92162" w14:paraId="747BCEF0" w14:textId="77777777" w:rsidTr="00BA0CEF">
        <w:tc>
          <w:tcPr>
            <w:tcW w:w="1368" w:type="dxa"/>
          </w:tcPr>
          <w:p w14:paraId="238A0BA7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1EDDB9D" w14:textId="77777777" w:rsidR="00B80FC3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1D0ED6A0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5D4C81A1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B15F599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руководителя</w:t>
            </w:r>
          </w:p>
        </w:tc>
      </w:tr>
      <w:tr w:rsidR="00B80FC3" w:rsidRPr="00F92162" w14:paraId="298B7F9A" w14:textId="77777777" w:rsidTr="00BA0CEF">
        <w:tc>
          <w:tcPr>
            <w:tcW w:w="1368" w:type="dxa"/>
          </w:tcPr>
          <w:p w14:paraId="4CBEBDA8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C7EA23C" w14:textId="77777777" w:rsidR="00B80FC3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3122A739" w14:textId="77777777" w:rsidR="00B80FC3" w:rsidRPr="00F92162" w:rsidRDefault="00B80FC3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1975FDDE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5E98DE0D" w14:textId="77777777" w:rsidR="00B80FC3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руководителя</w:t>
            </w:r>
          </w:p>
        </w:tc>
      </w:tr>
      <w:tr w:rsidR="00B80FC3" w:rsidRPr="00F92162" w14:paraId="01F57BB3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67AAF97B" w14:textId="77777777" w:rsidR="00B80FC3" w:rsidRPr="00F92162" w:rsidRDefault="00B80FC3" w:rsidP="00A96B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2531C8EA" w14:textId="77777777" w:rsidR="00B80FC3" w:rsidRPr="00F92162" w:rsidRDefault="00A96B74" w:rsidP="00A96B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Респонденты</w:t>
            </w:r>
          </w:p>
        </w:tc>
      </w:tr>
      <w:tr w:rsidR="00A96B74" w:rsidRPr="00F92162" w14:paraId="7F56CDD3" w14:textId="77777777" w:rsidTr="00BA0CEF">
        <w:tc>
          <w:tcPr>
            <w:tcW w:w="1368" w:type="dxa"/>
          </w:tcPr>
          <w:p w14:paraId="41972877" w14:textId="77777777" w:rsidR="00A96B74" w:rsidRPr="00F92162" w:rsidRDefault="00A96B74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5EF83E0A" w14:textId="77777777" w:rsidR="00A96B74" w:rsidRPr="00F92162" w:rsidRDefault="00A96B74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7470EA2F" w14:textId="77777777" w:rsidR="00A96B74" w:rsidRPr="00F92162" w:rsidRDefault="00A96B74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2AD50423" w14:textId="77777777" w:rsidR="00A96B74" w:rsidRPr="00F92162" w:rsidRDefault="00A96B74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490C7E51" w14:textId="77777777" w:rsidR="00A96B74" w:rsidRPr="00F92162" w:rsidRDefault="00A96B74" w:rsidP="00A96B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A96B74" w:rsidRPr="00F92162" w14:paraId="0D560709" w14:textId="77777777" w:rsidTr="00BA0CEF">
        <w:tc>
          <w:tcPr>
            <w:tcW w:w="1368" w:type="dxa"/>
          </w:tcPr>
          <w:p w14:paraId="40232724" w14:textId="77777777" w:rsidR="00A96B74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1FA163ED" w14:textId="77777777" w:rsidR="00A96B74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КодР</w:t>
            </w:r>
            <w:r w:rsidR="00A96B74" w:rsidRPr="00F921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еспондента</w:t>
            </w:r>
            <w:proofErr w:type="spellEnd"/>
          </w:p>
        </w:tc>
        <w:tc>
          <w:tcPr>
            <w:tcW w:w="1609" w:type="dxa"/>
            <w:gridSpan w:val="2"/>
          </w:tcPr>
          <w:p w14:paraId="0D833864" w14:textId="77777777" w:rsidR="00A96B74" w:rsidRPr="00F92162" w:rsidRDefault="00A96B74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E171E21" w14:textId="77777777" w:rsidR="00A96B74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57EBD4F8" w14:textId="77777777" w:rsidR="00A96B74" w:rsidRPr="00F92162" w:rsidRDefault="00780998" w:rsidP="00A96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респондента</w:t>
            </w:r>
          </w:p>
        </w:tc>
      </w:tr>
      <w:tr w:rsidR="00780998" w:rsidRPr="00F92162" w14:paraId="2DDDFCBC" w14:textId="77777777" w:rsidTr="00BA0CEF">
        <w:tc>
          <w:tcPr>
            <w:tcW w:w="1368" w:type="dxa"/>
          </w:tcPr>
          <w:p w14:paraId="3858AF0C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3D4043D7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657758D5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E97D96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27BAE6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респондента</w:t>
            </w:r>
          </w:p>
        </w:tc>
      </w:tr>
      <w:tr w:rsidR="00780998" w:rsidRPr="00F92162" w14:paraId="78965C68" w14:textId="77777777" w:rsidTr="00BA0CEF">
        <w:tc>
          <w:tcPr>
            <w:tcW w:w="1368" w:type="dxa"/>
          </w:tcPr>
          <w:p w14:paraId="383579EF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693A428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190D86AC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36F43CF1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2D2B5D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респондента</w:t>
            </w:r>
          </w:p>
        </w:tc>
      </w:tr>
      <w:tr w:rsidR="00780998" w:rsidRPr="00F92162" w14:paraId="5370CD87" w14:textId="77777777" w:rsidTr="00BA0CEF">
        <w:tc>
          <w:tcPr>
            <w:tcW w:w="1368" w:type="dxa"/>
          </w:tcPr>
          <w:p w14:paraId="3B63EC2E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36877DB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609" w:type="dxa"/>
            <w:gridSpan w:val="2"/>
          </w:tcPr>
          <w:p w14:paraId="59CAC98D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53A2FA8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2E71810E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Номер телефона респондента (не обязательно)</w:t>
            </w:r>
          </w:p>
        </w:tc>
      </w:tr>
      <w:tr w:rsidR="00780998" w:rsidRPr="00F92162" w14:paraId="0BEB810E" w14:textId="77777777" w:rsidTr="00BA0CEF">
        <w:tc>
          <w:tcPr>
            <w:tcW w:w="1368" w:type="dxa"/>
          </w:tcPr>
          <w:p w14:paraId="29898CE9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CEF8A75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2C9F6CBE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B1B7E6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68CC2268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0E198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респондента</w:t>
            </w:r>
          </w:p>
        </w:tc>
      </w:tr>
      <w:tr w:rsidR="00780998" w:rsidRPr="00F92162" w14:paraId="7BAD75A7" w14:textId="77777777" w:rsidTr="00BA0CEF">
        <w:tc>
          <w:tcPr>
            <w:tcW w:w="1368" w:type="dxa"/>
          </w:tcPr>
          <w:p w14:paraId="64C29AE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8BC6456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</w:p>
        </w:tc>
        <w:tc>
          <w:tcPr>
            <w:tcW w:w="1609" w:type="dxa"/>
            <w:gridSpan w:val="2"/>
          </w:tcPr>
          <w:p w14:paraId="0E61EC5F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5DB5A3AB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C54C8F1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Наличие образования у респондента (не обязательно)</w:t>
            </w:r>
          </w:p>
        </w:tc>
      </w:tr>
      <w:tr w:rsidR="00780998" w:rsidRPr="00F92162" w14:paraId="0AB79A80" w14:textId="77777777" w:rsidTr="00BA0CEF">
        <w:tc>
          <w:tcPr>
            <w:tcW w:w="1368" w:type="dxa"/>
          </w:tcPr>
          <w:p w14:paraId="48877909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03B215E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Доход</w:t>
            </w:r>
          </w:p>
        </w:tc>
        <w:tc>
          <w:tcPr>
            <w:tcW w:w="1609" w:type="dxa"/>
            <w:gridSpan w:val="2"/>
          </w:tcPr>
          <w:p w14:paraId="477BD77C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75067CB2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4EAB1E7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Доход респондента (не обязательно)</w:t>
            </w:r>
          </w:p>
        </w:tc>
      </w:tr>
      <w:tr w:rsidR="00780998" w:rsidRPr="00F92162" w14:paraId="1D40F108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40AEE117" w14:textId="77777777" w:rsidR="00780998" w:rsidRPr="00F92162" w:rsidRDefault="00780998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0FFDF8DD" w14:textId="77777777" w:rsidR="00780998" w:rsidRPr="00F92162" w:rsidRDefault="009E295A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Список вопросов в опросе</w:t>
            </w:r>
          </w:p>
        </w:tc>
      </w:tr>
      <w:tr w:rsidR="00780998" w:rsidRPr="00F92162" w14:paraId="3E441B45" w14:textId="77777777" w:rsidTr="00BA0CEF">
        <w:tc>
          <w:tcPr>
            <w:tcW w:w="1368" w:type="dxa"/>
          </w:tcPr>
          <w:p w14:paraId="5F6B82F7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3A8C2D60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2EB58814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053236B2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7268EC74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80998" w:rsidRPr="00F92162" w14:paraId="57533E52" w14:textId="77777777" w:rsidTr="00BA0CEF">
        <w:tc>
          <w:tcPr>
            <w:tcW w:w="1368" w:type="dxa"/>
            <w:vMerge w:val="restart"/>
          </w:tcPr>
          <w:p w14:paraId="55D70D18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122" w:type="dxa"/>
          </w:tcPr>
          <w:p w14:paraId="361E2231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3D128ECA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BFC9ED2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7565A40B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780998" w:rsidRPr="00F92162" w14:paraId="23473F4D" w14:textId="77777777" w:rsidTr="00BA0CEF">
        <w:tc>
          <w:tcPr>
            <w:tcW w:w="1368" w:type="dxa"/>
            <w:vMerge/>
          </w:tcPr>
          <w:p w14:paraId="2F8AA13D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45865A4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14:paraId="7E404587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2B83D1D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710D38C1" w14:textId="77777777" w:rsidR="00780998" w:rsidRPr="00F92162" w:rsidRDefault="005926A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вопроса (может повторяться</w:t>
            </w:r>
          </w:p>
        </w:tc>
      </w:tr>
      <w:tr w:rsidR="00780998" w:rsidRPr="00F92162" w14:paraId="1E724213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7F5428D6" w14:textId="77777777" w:rsidR="00780998" w:rsidRPr="00F92162" w:rsidRDefault="00780998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5AAF9EF7" w14:textId="77777777" w:rsidR="00780998" w:rsidRPr="00F92162" w:rsidRDefault="00BA0CEF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Список вопросов</w:t>
            </w:r>
          </w:p>
        </w:tc>
      </w:tr>
      <w:tr w:rsidR="00780998" w:rsidRPr="00F92162" w14:paraId="51201E49" w14:textId="77777777" w:rsidTr="00BA0CEF">
        <w:tc>
          <w:tcPr>
            <w:tcW w:w="1368" w:type="dxa"/>
          </w:tcPr>
          <w:p w14:paraId="205D8C4D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3FDC1EB2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7A925965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5B7C6383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4E02811D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80998" w:rsidRPr="00F92162" w14:paraId="4E73E75B" w14:textId="77777777" w:rsidTr="00BA0CEF">
        <w:tc>
          <w:tcPr>
            <w:tcW w:w="1368" w:type="dxa"/>
          </w:tcPr>
          <w:p w14:paraId="5836ADCF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44B6CF7E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14:paraId="3442E0D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4B7E682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1E12B344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вопроса</w:t>
            </w:r>
          </w:p>
        </w:tc>
      </w:tr>
      <w:tr w:rsidR="00780998" w:rsidRPr="00F92162" w14:paraId="55FE17DC" w14:textId="77777777" w:rsidTr="00BA0CEF">
        <w:tc>
          <w:tcPr>
            <w:tcW w:w="1368" w:type="dxa"/>
          </w:tcPr>
          <w:p w14:paraId="4F7F7BFA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8C41191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Тема</w:t>
            </w:r>
          </w:p>
        </w:tc>
        <w:tc>
          <w:tcPr>
            <w:tcW w:w="1609" w:type="dxa"/>
            <w:gridSpan w:val="2"/>
          </w:tcPr>
          <w:p w14:paraId="44E2C928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B4BE96F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3A47225D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Тема вопроса</w:t>
            </w:r>
          </w:p>
        </w:tc>
      </w:tr>
      <w:tr w:rsidR="00780998" w:rsidRPr="00F92162" w14:paraId="14FCAAA0" w14:textId="77777777" w:rsidTr="00BA0CEF">
        <w:tc>
          <w:tcPr>
            <w:tcW w:w="1368" w:type="dxa"/>
          </w:tcPr>
          <w:p w14:paraId="0FE6371B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DDCB4AB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Формулировка</w:t>
            </w:r>
          </w:p>
        </w:tc>
        <w:tc>
          <w:tcPr>
            <w:tcW w:w="1609" w:type="dxa"/>
            <w:gridSpan w:val="2"/>
          </w:tcPr>
          <w:p w14:paraId="670BBDE4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880AF64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0BD567D2" w14:textId="77777777" w:rsidR="00780998" w:rsidRPr="00F92162" w:rsidRDefault="00BA0CEF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Формулировка</w:t>
            </w:r>
          </w:p>
        </w:tc>
      </w:tr>
      <w:tr w:rsidR="00780998" w:rsidRPr="00F92162" w14:paraId="72705329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3C2A6C9B" w14:textId="77777777" w:rsidR="00780998" w:rsidRPr="00F92162" w:rsidRDefault="00780998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42953DCA" w14:textId="77777777" w:rsidR="00780998" w:rsidRPr="00F92162" w:rsidRDefault="006A23A4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Ответы</w:t>
            </w:r>
          </w:p>
        </w:tc>
      </w:tr>
      <w:tr w:rsidR="00780998" w:rsidRPr="00F92162" w14:paraId="1377D04C" w14:textId="77777777" w:rsidTr="00BA0CEF">
        <w:tc>
          <w:tcPr>
            <w:tcW w:w="1368" w:type="dxa"/>
          </w:tcPr>
          <w:p w14:paraId="5A33317F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78FEBAA9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5F4BEA51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E690841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1E6E95DC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80998" w:rsidRPr="00F92162" w14:paraId="5360A055" w14:textId="77777777" w:rsidTr="00BA0CEF">
        <w:tc>
          <w:tcPr>
            <w:tcW w:w="1368" w:type="dxa"/>
          </w:tcPr>
          <w:p w14:paraId="767EB000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Первчиный</w:t>
            </w:r>
            <w:proofErr w:type="spellEnd"/>
          </w:p>
        </w:tc>
        <w:tc>
          <w:tcPr>
            <w:tcW w:w="2122" w:type="dxa"/>
          </w:tcPr>
          <w:p w14:paraId="7532D945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14:paraId="3AC63436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0CDD71A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53C1F854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респондента</w:t>
            </w:r>
          </w:p>
        </w:tc>
      </w:tr>
      <w:tr w:rsidR="00780998" w:rsidRPr="00F92162" w14:paraId="74417A8E" w14:textId="77777777" w:rsidTr="00BA0CEF">
        <w:tc>
          <w:tcPr>
            <w:tcW w:w="1368" w:type="dxa"/>
          </w:tcPr>
          <w:p w14:paraId="3CF3B359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122" w:type="dxa"/>
          </w:tcPr>
          <w:p w14:paraId="6C342855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27FC3E4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12ED7413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Числовок</w:t>
            </w:r>
            <w:proofErr w:type="spellEnd"/>
          </w:p>
        </w:tc>
        <w:tc>
          <w:tcPr>
            <w:tcW w:w="2569" w:type="dxa"/>
          </w:tcPr>
          <w:p w14:paraId="3A8AA750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780998" w:rsidRPr="00F92162" w14:paraId="32D8B88A" w14:textId="77777777" w:rsidTr="00BA0CEF">
        <w:tc>
          <w:tcPr>
            <w:tcW w:w="1368" w:type="dxa"/>
          </w:tcPr>
          <w:p w14:paraId="0F07994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318F8CF6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Ответ</w:t>
            </w:r>
          </w:p>
        </w:tc>
        <w:tc>
          <w:tcPr>
            <w:tcW w:w="1609" w:type="dxa"/>
            <w:gridSpan w:val="2"/>
          </w:tcPr>
          <w:p w14:paraId="6B1F893D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33E0DB21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4433F1A" w14:textId="77777777" w:rsidR="00780998" w:rsidRPr="00F92162" w:rsidRDefault="006A23A4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Набор ответов, данных пользователем</w:t>
            </w:r>
          </w:p>
        </w:tc>
      </w:tr>
      <w:tr w:rsidR="00780998" w:rsidRPr="00F92162" w14:paraId="14E57B40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3F2C55C8" w14:textId="77777777" w:rsidR="00780998" w:rsidRPr="00F92162" w:rsidRDefault="00780998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22E3B6B8" w14:textId="77777777" w:rsidR="00780998" w:rsidRPr="00F92162" w:rsidRDefault="00D74D99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Агенты</w:t>
            </w:r>
          </w:p>
        </w:tc>
      </w:tr>
      <w:tr w:rsidR="00780998" w:rsidRPr="00F92162" w14:paraId="2D270364" w14:textId="77777777" w:rsidTr="00BA0CEF">
        <w:tc>
          <w:tcPr>
            <w:tcW w:w="1368" w:type="dxa"/>
          </w:tcPr>
          <w:p w14:paraId="42B607E3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5C596DCC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6DD61F3F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4A79A28E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375E065E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80998" w:rsidRPr="00F92162" w14:paraId="5FAD0F32" w14:textId="77777777" w:rsidTr="00BA0CEF">
        <w:tc>
          <w:tcPr>
            <w:tcW w:w="1368" w:type="dxa"/>
          </w:tcPr>
          <w:p w14:paraId="4CB9D27E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0FCD0A56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14:paraId="4812418F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F69ED40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1DBFBC71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агента</w:t>
            </w:r>
          </w:p>
        </w:tc>
      </w:tr>
      <w:tr w:rsidR="00780998" w:rsidRPr="00F92162" w14:paraId="24FE46C6" w14:textId="77777777" w:rsidTr="00BA0CEF">
        <w:tc>
          <w:tcPr>
            <w:tcW w:w="1368" w:type="dxa"/>
          </w:tcPr>
          <w:p w14:paraId="0D2CCA55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A5AD834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14:paraId="5A24F4A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56CA28CB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248BDF32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руководителя</w:t>
            </w:r>
          </w:p>
        </w:tc>
      </w:tr>
      <w:tr w:rsidR="00780998" w:rsidRPr="00F92162" w14:paraId="363D11A4" w14:textId="77777777" w:rsidTr="00BA0CEF">
        <w:tc>
          <w:tcPr>
            <w:tcW w:w="1368" w:type="dxa"/>
          </w:tcPr>
          <w:p w14:paraId="49EDE9F4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7350F2E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599433DF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596DBE3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277E6031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агента</w:t>
            </w:r>
          </w:p>
        </w:tc>
      </w:tr>
      <w:tr w:rsidR="00780998" w:rsidRPr="00F92162" w14:paraId="70530142" w14:textId="77777777" w:rsidTr="00BA0CEF">
        <w:tc>
          <w:tcPr>
            <w:tcW w:w="1368" w:type="dxa"/>
          </w:tcPr>
          <w:p w14:paraId="5FDA924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F297AA3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5552B3CD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0C8B196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0E51B9D6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агента</w:t>
            </w:r>
          </w:p>
        </w:tc>
      </w:tr>
      <w:tr w:rsidR="00780998" w:rsidRPr="00F92162" w14:paraId="5FF4661A" w14:textId="77777777" w:rsidTr="00BA0CEF">
        <w:tc>
          <w:tcPr>
            <w:tcW w:w="1368" w:type="dxa"/>
          </w:tcPr>
          <w:p w14:paraId="3B643BDC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F593C91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6D7551C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48CE331A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298B4C21" w14:textId="77777777" w:rsidR="00780998" w:rsidRPr="00F92162" w:rsidRDefault="00D74D9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Агента</w:t>
            </w:r>
          </w:p>
        </w:tc>
      </w:tr>
      <w:tr w:rsidR="00780998" w:rsidRPr="00F92162" w14:paraId="5EF1AE13" w14:textId="77777777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14:paraId="3DFDE4AA" w14:textId="77777777" w:rsidR="00780998" w:rsidRPr="00F92162" w:rsidRDefault="00780998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503A12D7" w14:textId="77777777" w:rsidR="00780998" w:rsidRPr="00F92162" w:rsidRDefault="007C4A16" w:rsidP="0078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Опрос</w:t>
            </w:r>
          </w:p>
        </w:tc>
      </w:tr>
      <w:tr w:rsidR="00780998" w:rsidRPr="00F92162" w14:paraId="79C99833" w14:textId="77777777" w:rsidTr="00BA0CEF">
        <w:tc>
          <w:tcPr>
            <w:tcW w:w="1368" w:type="dxa"/>
          </w:tcPr>
          <w:p w14:paraId="78B00549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13C7C16D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71542878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44A17470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00FCB572" w14:textId="77777777" w:rsidR="00780998" w:rsidRPr="00F92162" w:rsidRDefault="00780998" w:rsidP="007809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80998" w:rsidRPr="00F92162" w14:paraId="7BDF6313" w14:textId="77777777" w:rsidTr="00BA0CEF">
        <w:tc>
          <w:tcPr>
            <w:tcW w:w="1368" w:type="dxa"/>
          </w:tcPr>
          <w:p w14:paraId="45E0C8CD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5B84319E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79706FBC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97B6A5E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3EAC87B8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780998" w:rsidRPr="00F92162" w14:paraId="4725553B" w14:textId="77777777" w:rsidTr="00BA0CEF">
        <w:tc>
          <w:tcPr>
            <w:tcW w:w="1368" w:type="dxa"/>
          </w:tcPr>
          <w:p w14:paraId="43E8C9D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492F86B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14:paraId="25510221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FCB7CFD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2C86B6F3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агента (может повторяться)</w:t>
            </w:r>
          </w:p>
        </w:tc>
      </w:tr>
      <w:tr w:rsidR="00780998" w:rsidRPr="00F92162" w14:paraId="1F6C7CA6" w14:textId="77777777" w:rsidTr="00BA0CEF">
        <w:tc>
          <w:tcPr>
            <w:tcW w:w="1368" w:type="dxa"/>
          </w:tcPr>
          <w:p w14:paraId="7E4380D0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EB1973B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14:paraId="7E03B362" w14:textId="77777777" w:rsidR="00780998" w:rsidRPr="00F92162" w:rsidRDefault="00780998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F05A7AA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46FE28B5" w14:textId="77777777" w:rsidR="00780998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руководителя (может повторяться)</w:t>
            </w:r>
          </w:p>
        </w:tc>
      </w:tr>
      <w:tr w:rsidR="00172809" w:rsidRPr="00F92162" w14:paraId="1F55A5E6" w14:textId="77777777" w:rsidTr="00BA0CEF">
        <w:tc>
          <w:tcPr>
            <w:tcW w:w="1368" w:type="dxa"/>
          </w:tcPr>
          <w:p w14:paraId="1FF6BE6E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7F4386F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Форма вопроса</w:t>
            </w:r>
          </w:p>
        </w:tc>
        <w:tc>
          <w:tcPr>
            <w:tcW w:w="1609" w:type="dxa"/>
            <w:gridSpan w:val="2"/>
          </w:tcPr>
          <w:p w14:paraId="4F25D630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996BD6F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26EE4EE6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Формат проведения опроса (телефонный, устный, анкетирование)</w:t>
            </w:r>
          </w:p>
        </w:tc>
      </w:tr>
      <w:tr w:rsidR="00172809" w:rsidRPr="00F92162" w14:paraId="290C6E05" w14:textId="77777777" w:rsidTr="00BA0CEF">
        <w:tc>
          <w:tcPr>
            <w:tcW w:w="1368" w:type="dxa"/>
          </w:tcPr>
          <w:p w14:paraId="33CA21F3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C85465C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начала</w:t>
            </w:r>
          </w:p>
        </w:tc>
        <w:tc>
          <w:tcPr>
            <w:tcW w:w="1609" w:type="dxa"/>
            <w:gridSpan w:val="2"/>
          </w:tcPr>
          <w:p w14:paraId="4FE92484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3E2AC7C6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2569" w:type="dxa"/>
          </w:tcPr>
          <w:p w14:paraId="0A3EDF62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начала опроса</w:t>
            </w:r>
          </w:p>
        </w:tc>
      </w:tr>
      <w:tr w:rsidR="00172809" w:rsidRPr="00F92162" w14:paraId="0C81A45B" w14:textId="77777777" w:rsidTr="00BA0CEF">
        <w:tc>
          <w:tcPr>
            <w:tcW w:w="1368" w:type="dxa"/>
          </w:tcPr>
          <w:p w14:paraId="5CE5913A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E014EFC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окончания</w:t>
            </w:r>
          </w:p>
        </w:tc>
        <w:tc>
          <w:tcPr>
            <w:tcW w:w="1609" w:type="dxa"/>
            <w:gridSpan w:val="2"/>
          </w:tcPr>
          <w:p w14:paraId="43400F7C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B9EDE4B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2569" w:type="dxa"/>
          </w:tcPr>
          <w:p w14:paraId="68C29958" w14:textId="77777777" w:rsidR="00172809" w:rsidRPr="00F92162" w:rsidRDefault="00172809" w:rsidP="0078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окончания опроса</w:t>
            </w:r>
          </w:p>
        </w:tc>
      </w:tr>
      <w:bookmarkEnd w:id="0"/>
    </w:tbl>
    <w:p w14:paraId="648AF34D" w14:textId="77777777" w:rsidR="00E21B06" w:rsidRDefault="00E21B06"/>
    <w:p w14:paraId="41A4AC4F" w14:textId="77777777" w:rsidR="00D176C6" w:rsidRPr="006B6115" w:rsidRDefault="00D176C6" w:rsidP="006B61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6115">
        <w:rPr>
          <w:rFonts w:ascii="Times New Roman" w:hAnsi="Times New Roman" w:cs="Times New Roman"/>
          <w:sz w:val="36"/>
          <w:szCs w:val="36"/>
        </w:rPr>
        <w:t>Формулировки запросов</w:t>
      </w:r>
    </w:p>
    <w:p w14:paraId="65733CA5" w14:textId="77777777" w:rsidR="00D176C6" w:rsidRPr="0073109E" w:rsidRDefault="00D176C6" w:rsidP="00157A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самого младшего и самого старшего респондента.</w:t>
      </w:r>
    </w:p>
    <w:p w14:paraId="10EA8001" w14:textId="77777777" w:rsidR="00157AF3" w:rsidRPr="0073109E" w:rsidRDefault="00157AF3" w:rsidP="00157A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 xml:space="preserve">Вывести ФИО и </w:t>
      </w:r>
      <w:proofErr w:type="gramStart"/>
      <w:r w:rsidRPr="0073109E">
        <w:rPr>
          <w:rFonts w:ascii="Times New Roman" w:hAnsi="Times New Roman" w:cs="Times New Roman"/>
          <w:sz w:val="28"/>
          <w:szCs w:val="28"/>
        </w:rPr>
        <w:t>возраст агентов и руководителей</w:t>
      </w:r>
      <w:proofErr w:type="gramEnd"/>
      <w:r w:rsidRPr="0073109E">
        <w:rPr>
          <w:rFonts w:ascii="Times New Roman" w:hAnsi="Times New Roman" w:cs="Times New Roman"/>
          <w:sz w:val="28"/>
          <w:szCs w:val="28"/>
        </w:rPr>
        <w:t xml:space="preserve"> стоящих за ними.</w:t>
      </w:r>
    </w:p>
    <w:p w14:paraId="0F3D55B9" w14:textId="77777777" w:rsidR="005A194A" w:rsidRPr="0073109E" w:rsidRDefault="00320E5A" w:rsidP="005A19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информацию по респондентам и их ответам на первый вопрос из второго списка вопросов.</w:t>
      </w:r>
    </w:p>
    <w:p w14:paraId="3F0E45E4" w14:textId="77777777" w:rsidR="005A194A" w:rsidRDefault="00A05227" w:rsidP="005A19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средний возраст по мужчинам и по женщинам.</w:t>
      </w:r>
    </w:p>
    <w:p w14:paraId="219C11B3" w14:textId="77777777" w:rsidR="00A05227" w:rsidRPr="0073109E" w:rsidRDefault="00687D10" w:rsidP="005A19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2C9">
        <w:rPr>
          <w:rFonts w:ascii="Times New Roman" w:hAnsi="Times New Roman" w:cs="Times New Roman"/>
          <w:sz w:val="28"/>
          <w:szCs w:val="28"/>
        </w:rPr>
        <w:t xml:space="preserve">Вывести топ </w:t>
      </w:r>
      <w:r w:rsidR="006F52C9" w:rsidRPr="006F52C9">
        <w:rPr>
          <w:rFonts w:ascii="Times New Roman" w:hAnsi="Times New Roman" w:cs="Times New Roman"/>
          <w:sz w:val="28"/>
          <w:szCs w:val="28"/>
        </w:rPr>
        <w:t>5 самых популярных тем вопроса.</w:t>
      </w:r>
    </w:p>
    <w:p w14:paraId="7B5FB9A5" w14:textId="77777777" w:rsidR="00320E5A" w:rsidRPr="00A05227" w:rsidRDefault="00320E5A" w:rsidP="00320E5A">
      <w:pPr>
        <w:rPr>
          <w:rFonts w:ascii="Times New Roman" w:hAnsi="Times New Roman" w:cs="Times New Roman"/>
          <w:sz w:val="36"/>
          <w:szCs w:val="36"/>
        </w:rPr>
      </w:pPr>
    </w:p>
    <w:sectPr w:rsidR="00320E5A" w:rsidRPr="00A0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9D8"/>
    <w:multiLevelType w:val="hybridMultilevel"/>
    <w:tmpl w:val="0E5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6"/>
    <w:rsid w:val="001001FF"/>
    <w:rsid w:val="00134350"/>
    <w:rsid w:val="00145202"/>
    <w:rsid w:val="00157AF3"/>
    <w:rsid w:val="00172809"/>
    <w:rsid w:val="00246EC4"/>
    <w:rsid w:val="00313315"/>
    <w:rsid w:val="00320E5A"/>
    <w:rsid w:val="003C2601"/>
    <w:rsid w:val="005926A8"/>
    <w:rsid w:val="005A194A"/>
    <w:rsid w:val="00687D10"/>
    <w:rsid w:val="006A23A4"/>
    <w:rsid w:val="006B6115"/>
    <w:rsid w:val="006C107B"/>
    <w:rsid w:val="006F52C9"/>
    <w:rsid w:val="0073109E"/>
    <w:rsid w:val="00780998"/>
    <w:rsid w:val="007A6DBB"/>
    <w:rsid w:val="007C4A16"/>
    <w:rsid w:val="007E35C0"/>
    <w:rsid w:val="009046F1"/>
    <w:rsid w:val="009E295A"/>
    <w:rsid w:val="00A05227"/>
    <w:rsid w:val="00A96B74"/>
    <w:rsid w:val="00B25093"/>
    <w:rsid w:val="00B80FC3"/>
    <w:rsid w:val="00BA0CEF"/>
    <w:rsid w:val="00D176C6"/>
    <w:rsid w:val="00D74D99"/>
    <w:rsid w:val="00E14697"/>
    <w:rsid w:val="00E21B06"/>
    <w:rsid w:val="00E475A0"/>
    <w:rsid w:val="00E52244"/>
    <w:rsid w:val="00EE1A04"/>
    <w:rsid w:val="00F00B00"/>
    <w:rsid w:val="00F63B59"/>
    <w:rsid w:val="00F92162"/>
    <w:rsid w:val="00F94DF3"/>
    <w:rsid w:val="00F954EE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A532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Inferno</cp:lastModifiedBy>
  <cp:revision>23</cp:revision>
  <dcterms:created xsi:type="dcterms:W3CDTF">2022-01-11T07:16:00Z</dcterms:created>
  <dcterms:modified xsi:type="dcterms:W3CDTF">2024-02-02T07:02:00Z</dcterms:modified>
</cp:coreProperties>
</file>