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99" w:rsidRDefault="00F23899" w:rsidP="00F23899">
      <w:pPr>
        <w:pStyle w:val="HTMLPreformatted"/>
        <w:shd w:val="clear" w:color="auto" w:fill="FFFFFF"/>
        <w:spacing w:after="240"/>
        <w:rPr>
          <w:rStyle w:val="Hyperlink"/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propunător:  Ban Florentina              Grupa:  221         Email: </w:t>
      </w:r>
      <w:hyperlink r:id="rId5" w:history="1">
        <w:r w:rsidRPr="00F146C6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flore.ban90@gmail.com</w:t>
        </w:r>
      </w:hyperlink>
    </w:p>
    <w:p w:rsidR="00D809B9" w:rsidRDefault="00D809B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94CD0" w:rsidRDefault="00D809B9" w:rsidP="0049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Avand in vedere codul de mai jos care dintre liniile urmatoare inserate la nivelul sagetii, </w:t>
      </w:r>
      <w:r w:rsidRPr="00D809B9">
        <w:rPr>
          <w:rFonts w:ascii="Times New Roman" w:hAnsi="Times New Roman" w:cs="Times New Roman"/>
          <w:b/>
          <w:bCs/>
          <w:noProof/>
          <w:sz w:val="24"/>
          <w:szCs w:val="24"/>
        </w:rPr>
        <w:t>nu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genereaza eroare la compilare?</w:t>
      </w:r>
    </w:p>
    <w:p w:rsidR="00494CD0" w:rsidRDefault="00494CD0" w:rsidP="0049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Person&lt;T&gt; where T:class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Statut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{ get; set; }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&lt;V&gt;(V elem1, V elem2) where V :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IComparable</w:t>
      </w:r>
      <w:proofErr w:type="spellEnd"/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elem1.CompareTo(elem2);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4CD0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:rsid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void Main(string[]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>)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myobj1 = new {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loc_munca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= "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somer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>", stat = "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casatorit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>" };</w:t>
      </w:r>
    </w:p>
    <w:p w:rsid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09B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09B9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myobj2 = new {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loc_munca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= "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fara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ocupatie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>", stat = "</w:t>
      </w:r>
      <w:proofErr w:type="spellStart"/>
      <w:r w:rsidRPr="00D809B9">
        <w:rPr>
          <w:rFonts w:ascii="Consolas" w:hAnsi="Consolas" w:cs="Consolas"/>
          <w:color w:val="000000"/>
          <w:sz w:val="20"/>
          <w:szCs w:val="20"/>
        </w:rPr>
        <w:t>casatorit</w:t>
      </w:r>
      <w:proofErr w:type="spellEnd"/>
      <w:r w:rsidRPr="00D809B9">
        <w:rPr>
          <w:rFonts w:ascii="Consolas" w:hAnsi="Consolas" w:cs="Consolas"/>
          <w:color w:val="000000"/>
          <w:sz w:val="20"/>
          <w:szCs w:val="20"/>
        </w:rPr>
        <w:t>" };</w:t>
      </w:r>
    </w:p>
    <w:p w:rsid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739140" cy="144780"/>
                <wp:effectExtent l="0" t="19050" r="41910" b="457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24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0;margin-top:6.45pt;width:58.2pt;height:11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" adj="1948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809B9" w:rsidRPr="00D809B9" w:rsidRDefault="00D809B9" w:rsidP="00D8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4CD0" w:rsidRPr="00D809B9" w:rsidRDefault="00494CD0" w:rsidP="0049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4CD0" w:rsidRDefault="00494CD0" w:rsidP="0049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9B9" w:rsidRPr="00D809B9" w:rsidRDefault="00D809B9" w:rsidP="00D809B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D809B9">
        <w:rPr>
          <w:rFonts w:ascii="Times New Roman" w:hAnsi="Times New Roman" w:cs="Times New Roman"/>
          <w:bCs/>
          <w:noProof/>
          <w:sz w:val="24"/>
          <w:szCs w:val="24"/>
        </w:rPr>
        <w:t>Person&lt;int&gt;.MyMethod(2, 4);</w:t>
      </w:r>
    </w:p>
    <w:p w:rsidR="00D809B9" w:rsidRDefault="00D809B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D809B9">
        <w:rPr>
          <w:rFonts w:ascii="Times New Roman" w:hAnsi="Times New Roman" w:cs="Times New Roman"/>
          <w:bCs/>
          <w:noProof/>
          <w:sz w:val="24"/>
          <w:szCs w:val="24"/>
        </w:rPr>
        <w:t>Person&lt;string&gt;.MyMethod(myobj1, myobj2);</w:t>
      </w:r>
    </w:p>
    <w:p w:rsidR="00D809B9" w:rsidRPr="004700D0" w:rsidRDefault="00D809B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highlight w:val="green"/>
        </w:rPr>
      </w:pPr>
      <w:r w:rsidRPr="004700D0">
        <w:rPr>
          <w:rFonts w:ascii="Times New Roman" w:hAnsi="Times New Roman" w:cs="Times New Roman"/>
          <w:bCs/>
          <w:noProof/>
          <w:sz w:val="24"/>
          <w:szCs w:val="24"/>
          <w:highlight w:val="green"/>
        </w:rPr>
        <w:t>Person&lt;Person&lt;string&gt;&gt;.MyMethod(2, 4);</w:t>
      </w:r>
    </w:p>
    <w:p w:rsidR="00D809B9" w:rsidRDefault="00D809B9" w:rsidP="00D809B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D809B9">
        <w:rPr>
          <w:rFonts w:ascii="Times New Roman" w:hAnsi="Times New Roman" w:cs="Times New Roman"/>
          <w:bCs/>
          <w:noProof/>
          <w:sz w:val="24"/>
          <w:szCs w:val="24"/>
        </w:rPr>
        <w:t>Person&lt;int[]&gt;.MyMethod(myobj1, myobj2);</w:t>
      </w:r>
    </w:p>
    <w:p w:rsidR="00D809B9" w:rsidRPr="00D809B9" w:rsidRDefault="00D809B9" w:rsidP="00D809B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D809B9">
        <w:rPr>
          <w:rFonts w:ascii="Times New Roman" w:hAnsi="Times New Roman" w:cs="Times New Roman"/>
          <w:bCs/>
          <w:noProof/>
          <w:sz w:val="24"/>
          <w:szCs w:val="24"/>
        </w:rPr>
        <w:t>Person&lt;myobj1&gt;.MyMethod(2,4);</w:t>
      </w:r>
    </w:p>
    <w:p w:rsidR="00D809B9" w:rsidRDefault="00D809B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F23899" w:rsidRDefault="00B933B1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Explicatii:</w:t>
      </w:r>
    </w:p>
    <w:p w:rsidR="004700D0" w:rsidRDefault="004700D0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 -&gt; genereaza eroare pentru ca int nu e un tip referinta</w:t>
      </w:r>
    </w:p>
    <w:p w:rsidR="00B933B1" w:rsidRPr="00F23899" w:rsidRDefault="004700D0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B, D</w:t>
      </w:r>
      <w:r w:rsidR="00B933B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-&gt; genereaza erori pentru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ca obiectele anonime myobj1 si myobj2 nu implementeaza interfata IComparable</w:t>
      </w:r>
    </w:p>
    <w:p w:rsidR="00F06FC1" w:rsidRPr="00E7023A" w:rsidRDefault="004700D0" w:rsidP="00E7023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E -&gt; genereaza eroare pentru ca nu putem utiliza un obiect ca si </w:t>
      </w:r>
      <w:bookmarkStart w:id="0" w:name="_GoBack"/>
      <w:bookmarkEnd w:id="0"/>
      <w:r>
        <w:rPr>
          <w:rFonts w:ascii="Times New Roman" w:hAnsi="Times New Roman" w:cs="Times New Roman"/>
          <w:bCs/>
          <w:noProof/>
          <w:sz w:val="24"/>
          <w:szCs w:val="24"/>
        </w:rPr>
        <w:t>tip de date</w:t>
      </w:r>
    </w:p>
    <w:sectPr w:rsidR="00F06FC1" w:rsidRPr="00E7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A04C7"/>
    <w:multiLevelType w:val="hybridMultilevel"/>
    <w:tmpl w:val="79F89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99"/>
    <w:rsid w:val="00141B04"/>
    <w:rsid w:val="0035204F"/>
    <w:rsid w:val="004700D0"/>
    <w:rsid w:val="00494CD0"/>
    <w:rsid w:val="005D4719"/>
    <w:rsid w:val="006651B8"/>
    <w:rsid w:val="0098450C"/>
    <w:rsid w:val="00B933B1"/>
    <w:rsid w:val="00BB4545"/>
    <w:rsid w:val="00D809B9"/>
    <w:rsid w:val="00E7023A"/>
    <w:rsid w:val="00F06FC1"/>
    <w:rsid w:val="00F2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928D"/>
  <w15:chartTrackingRefBased/>
  <w15:docId w15:val="{2CCB4FF6-154C-49F5-B66A-582E5831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3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899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F23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e.ban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</cp:lastModifiedBy>
  <cp:revision>3</cp:revision>
  <dcterms:created xsi:type="dcterms:W3CDTF">2020-01-06T15:25:00Z</dcterms:created>
  <dcterms:modified xsi:type="dcterms:W3CDTF">2020-01-06T16:02:00Z</dcterms:modified>
</cp:coreProperties>
</file>