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0B39CDB" w:rsidR="00145944" w:rsidRDefault="00944E4A">
      <w:r>
        <w:t>Chiper Stefan Th</w:t>
      </w:r>
      <w:bookmarkStart w:id="0" w:name="_GoBack"/>
      <w:bookmarkEnd w:id="0"/>
      <w:r>
        <w:t>eodor</w:t>
      </w:r>
    </w:p>
    <w:p w14:paraId="00000002" w14:textId="77777777" w:rsidR="00145944" w:rsidRDefault="00944E4A">
      <w:r>
        <w:t>grupa 221</w:t>
      </w:r>
    </w:p>
    <w:p w14:paraId="00000003" w14:textId="77777777" w:rsidR="00145944" w:rsidRDefault="00145944"/>
    <w:p w14:paraId="00000004" w14:textId="77777777" w:rsidR="00145944" w:rsidRDefault="00145944"/>
    <w:p w14:paraId="00000005" w14:textId="77777777" w:rsidR="00145944" w:rsidRDefault="00944E4A">
      <w:pP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</w:pPr>
      <w:r>
        <w:t>Enunt: Se considera clasa generica de mai jos. Ce se intampla dupa executia urmatoarelor linii de cod.Explicati.</w:t>
      </w:r>
    </w:p>
    <w:p w14:paraId="00000006" w14:textId="77777777" w:rsidR="00145944" w:rsidRDefault="00944E4A">
      <w:pPr>
        <w:ind w:firstLine="720"/>
      </w:pPr>
      <w:r>
        <w:t xml:space="preserve"> GenericType&lt;int&gt;.myValue = 3;</w:t>
      </w:r>
    </w:p>
    <w:p w14:paraId="00000007" w14:textId="77777777" w:rsidR="00145944" w:rsidRDefault="00944E4A">
      <w:r>
        <w:t xml:space="preserve">            Debug.Assert(GenericType&lt;double&gt;.myValue == 0);</w:t>
      </w:r>
    </w:p>
    <w:p w14:paraId="00000008" w14:textId="77777777" w:rsidR="00145944" w:rsidRDefault="00944E4A">
      <w:r>
        <w:t xml:space="preserve">            Console.WriteLine(GenericType&lt;int&gt;.myVal</w:t>
      </w:r>
      <w:r>
        <w:t>ue3);</w:t>
      </w:r>
    </w:p>
    <w:p w14:paraId="00000009" w14:textId="77777777" w:rsidR="00145944" w:rsidRDefault="00145944"/>
    <w:p w14:paraId="0000000A" w14:textId="77777777" w:rsidR="00145944" w:rsidRDefault="00944E4A">
      <w:r>
        <w:t>Cod:</w:t>
      </w:r>
    </w:p>
    <w:p w14:paraId="0000000B" w14:textId="77777777" w:rsidR="00145944" w:rsidRDefault="00944E4A">
      <w:r>
        <w:tab/>
        <w:t>class GenericType&lt;T&gt;</w:t>
      </w:r>
    </w:p>
    <w:p w14:paraId="0000000C" w14:textId="77777777" w:rsidR="00145944" w:rsidRDefault="00944E4A">
      <w:pPr>
        <w:ind w:firstLine="720"/>
      </w:pPr>
      <w:r>
        <w:t>{</w:t>
      </w:r>
    </w:p>
    <w:p w14:paraId="0000000D" w14:textId="77777777" w:rsidR="00145944" w:rsidRDefault="00944E4A">
      <w:pPr>
        <w:ind w:firstLine="720"/>
      </w:pPr>
      <w:r>
        <w:tab/>
        <w:t>public static int myValue;</w:t>
      </w:r>
    </w:p>
    <w:p w14:paraId="0000000E" w14:textId="77777777" w:rsidR="00145944" w:rsidRDefault="00944E4A">
      <w:pPr>
        <w:ind w:firstLine="720"/>
      </w:pPr>
      <w:r>
        <w:t>}</w:t>
      </w:r>
    </w:p>
    <w:p w14:paraId="0000000F" w14:textId="77777777" w:rsidR="00145944" w:rsidRDefault="00145944"/>
    <w:p w14:paraId="00000010" w14:textId="77777777" w:rsidR="00145944" w:rsidRDefault="00944E4A">
      <w:r>
        <w:t>Raspusuri:</w:t>
      </w:r>
    </w:p>
    <w:p w14:paraId="00000011" w14:textId="77777777" w:rsidR="00145944" w:rsidRDefault="00145944"/>
    <w:p w14:paraId="00000012" w14:textId="77777777" w:rsidR="00145944" w:rsidRDefault="00944E4A">
      <w:pPr>
        <w:numPr>
          <w:ilvl w:val="0"/>
          <w:numId w:val="1"/>
        </w:numPr>
      </w:pPr>
      <w:r>
        <w:t>Afiseaza 3</w:t>
      </w:r>
    </w:p>
    <w:p w14:paraId="00000013" w14:textId="77777777" w:rsidR="00145944" w:rsidRDefault="00944E4A">
      <w:pPr>
        <w:numPr>
          <w:ilvl w:val="0"/>
          <w:numId w:val="1"/>
        </w:numPr>
      </w:pPr>
      <w:r>
        <w:t>Assertul da fail</w:t>
      </w:r>
    </w:p>
    <w:p w14:paraId="00000014" w14:textId="77777777" w:rsidR="00145944" w:rsidRDefault="00944E4A">
      <w:pPr>
        <w:numPr>
          <w:ilvl w:val="0"/>
          <w:numId w:val="1"/>
        </w:numPr>
      </w:pPr>
      <w:r>
        <w:t>Afiseaza 0</w:t>
      </w:r>
    </w:p>
    <w:p w14:paraId="00000015" w14:textId="77777777" w:rsidR="00145944" w:rsidRDefault="00944E4A">
      <w:pPr>
        <w:numPr>
          <w:ilvl w:val="0"/>
          <w:numId w:val="1"/>
        </w:numPr>
      </w:pPr>
      <w:r>
        <w:t>Erroare nu putem avea static in generic</w:t>
      </w:r>
    </w:p>
    <w:p w14:paraId="00000016" w14:textId="77777777" w:rsidR="00145944" w:rsidRDefault="00145944"/>
    <w:p w14:paraId="00000017" w14:textId="77777777" w:rsidR="00145944" w:rsidRDefault="00145944"/>
    <w:p w14:paraId="00000018" w14:textId="77777777" w:rsidR="00145944" w:rsidRDefault="00145944"/>
    <w:p w14:paraId="00000019" w14:textId="77777777" w:rsidR="00145944" w:rsidRDefault="00944E4A">
      <w:r>
        <w:t>Explicatie: Raspunsul corect este a) .Se afiseaza 3 deoarce desi clasa noastra contine un atrib</w:t>
      </w:r>
      <w:r>
        <w:t xml:space="preserve">ut static generic system in acest caze trateaza fiecare instanta de clasa ca fiind un tip diferit de date. </w:t>
      </w:r>
    </w:p>
    <w:sectPr w:rsidR="001459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64BBC"/>
    <w:multiLevelType w:val="multilevel"/>
    <w:tmpl w:val="4EACB5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44"/>
    <w:rsid w:val="00145944"/>
    <w:rsid w:val="0094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CAD7"/>
  <w15:docId w15:val="{2434C8C6-8508-4CFC-88DF-24484740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Razvan Baboiu</cp:lastModifiedBy>
  <cp:revision>2</cp:revision>
  <dcterms:created xsi:type="dcterms:W3CDTF">2020-01-10T09:47:00Z</dcterms:created>
  <dcterms:modified xsi:type="dcterms:W3CDTF">2020-01-10T09:47:00Z</dcterms:modified>
</cp:coreProperties>
</file>