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7CEBE" w14:textId="77777777" w:rsidR="00C85981" w:rsidRDefault="00C85981" w:rsidP="00C85981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Student propunător: Cobzariu Robert            Grupa: 222      Email: cobzariurobert12@gmail.com</w:t>
      </w:r>
    </w:p>
    <w:p w14:paraId="025CC7F4" w14:textId="77777777" w:rsidR="00EA678F" w:rsidRDefault="00C85981" w:rsidP="00EA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Ce se afișează la rularea codului urmator? Explicați.</w:t>
      </w:r>
      <w:r>
        <w:rPr>
          <w:rFonts w:ascii="Consolas" w:hAnsi="Consolas"/>
          <w:noProof/>
          <w:color w:val="000000"/>
          <w:sz w:val="24"/>
          <w:szCs w:val="24"/>
        </w:rPr>
        <w:br/>
      </w:r>
      <w:r w:rsidR="00EA678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="00EA67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A678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C6F9A0E" w14:textId="77777777" w:rsidR="00EA678F" w:rsidRDefault="00EA678F" w:rsidP="00EA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075F0B1" w14:textId="77777777" w:rsidR="00EA678F" w:rsidRDefault="00EA678F" w:rsidP="00EA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b);</w:t>
      </w:r>
    </w:p>
    <w:p w14:paraId="679F8C77" w14:textId="77777777" w:rsidR="00EA678F" w:rsidRDefault="00EA678F" w:rsidP="00EA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DCAD16" w14:textId="77777777" w:rsidR="00EA678F" w:rsidRDefault="00EA678F" w:rsidP="00EA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22E90880" w14:textId="77777777" w:rsidR="00EA678F" w:rsidRDefault="00EA678F" w:rsidP="00EA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F7D25E" w14:textId="77777777" w:rsidR="00EA678F" w:rsidRDefault="00EA678F" w:rsidP="00EA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Console.Write(x + y+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4E3F03" w14:textId="77777777" w:rsidR="00EA678F" w:rsidRDefault="00EA678F" w:rsidP="00EA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D407EB" w14:textId="77777777" w:rsidR="00EA678F" w:rsidRDefault="00EA678F" w:rsidP="00EA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73409431" w14:textId="77777777" w:rsidR="00EA678F" w:rsidRDefault="00EA678F" w:rsidP="00EA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820321" w14:textId="77777777" w:rsidR="00EA678F" w:rsidRDefault="00EA678F" w:rsidP="00EA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Console.Write(a * b+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BECF0D" w14:textId="77777777" w:rsidR="00EA678F" w:rsidRDefault="00EA678F" w:rsidP="00EA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19D2D4" w14:textId="77777777" w:rsidR="00EA678F" w:rsidRDefault="00EA678F" w:rsidP="00EA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11B9F632" w14:textId="77777777" w:rsidR="00EA678F" w:rsidRDefault="00EA678F" w:rsidP="00EA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26944A" w14:textId="77777777" w:rsidR="00EA678F" w:rsidRDefault="00EA678F" w:rsidP="00EA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Program obj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Program();</w:t>
      </w:r>
    </w:p>
    <w:p w14:paraId="3113903C" w14:textId="77777777" w:rsidR="00EA678F" w:rsidRDefault="00EA678F" w:rsidP="00EA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del_obj1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a(obj.S);</w:t>
      </w:r>
    </w:p>
    <w:p w14:paraId="56910DDC" w14:textId="77777777" w:rsidR="00EA678F" w:rsidRDefault="00EA678F" w:rsidP="00EA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del_obj2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a(obj.M);</w:t>
      </w:r>
    </w:p>
    <w:p w14:paraId="15CD9661" w14:textId="77777777" w:rsidR="00EA678F" w:rsidRDefault="00EA678F" w:rsidP="00EA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del_obj1(4, 6);</w:t>
      </w:r>
    </w:p>
    <w:p w14:paraId="0B0EB878" w14:textId="77777777" w:rsidR="00EA678F" w:rsidRDefault="00EA678F" w:rsidP="00EA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del_obj1 += del_obj2;</w:t>
      </w:r>
    </w:p>
    <w:p w14:paraId="4EC79408" w14:textId="77777777" w:rsidR="00EA678F" w:rsidRDefault="00EA678F" w:rsidP="00EA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del_obj1(2, 3);</w:t>
      </w:r>
    </w:p>
    <w:p w14:paraId="5986D8D6" w14:textId="77777777" w:rsidR="00EA678F" w:rsidRDefault="00EA678F" w:rsidP="00EA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397318" w14:textId="77777777" w:rsidR="00EA678F" w:rsidRDefault="00EA678F" w:rsidP="00EA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9C6F7C" w14:textId="77777777" w:rsidR="00EA678F" w:rsidRDefault="00EA678F" w:rsidP="00EA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FA37701" w14:textId="4E835D3B" w:rsidR="00C85981" w:rsidRPr="00C85981" w:rsidRDefault="00C85981" w:rsidP="00EA678F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iCs/>
          <w:noProof/>
          <w:color w:val="000000" w:themeColor="text1"/>
          <w:sz w:val="24"/>
          <w:szCs w:val="24"/>
          <w:lang w:eastAsia="ro-RO"/>
        </w:rPr>
      </w:pPr>
      <w:r w:rsidRPr="00C85981">
        <w:rPr>
          <w:rFonts w:eastAsia="Times New Roman" w:cstheme="minorHAnsi"/>
          <w:iCs/>
          <w:noProof/>
          <w:color w:val="000000" w:themeColor="text1"/>
          <w:sz w:val="24"/>
          <w:szCs w:val="24"/>
          <w:lang w:eastAsia="ro-RO"/>
        </w:rPr>
        <w:t>Variante de răspuns:</w:t>
      </w:r>
    </w:p>
    <w:p w14:paraId="1629D452" w14:textId="18494687" w:rsidR="009E1B95" w:rsidRPr="009E1B95" w:rsidRDefault="009E1B95" w:rsidP="00B351D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24 6 5</w:t>
      </w:r>
    </w:p>
    <w:p w14:paraId="2649ED64" w14:textId="5467335A" w:rsidR="00C85981" w:rsidRDefault="0086768C" w:rsidP="00B351D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eastAsia="Times New Roman" w:cstheme="minorHAnsi"/>
          <w:iCs/>
          <w:noProof/>
          <w:color w:val="000000" w:themeColor="text1"/>
          <w:sz w:val="24"/>
          <w:szCs w:val="24"/>
          <w:lang w:eastAsia="ro-RO"/>
        </w:rPr>
        <w:t>24 10</w:t>
      </w:r>
    </w:p>
    <w:p w14:paraId="7D24E25A" w14:textId="78C64F67" w:rsidR="00C85981" w:rsidRPr="00390AEB" w:rsidRDefault="0086768C" w:rsidP="00B351D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  <w:lang w:val="en-US"/>
        </w:rPr>
      </w:pPr>
      <w:r w:rsidRPr="00390AEB">
        <w:rPr>
          <w:rFonts w:cstheme="minorHAnsi"/>
          <w:color w:val="000000" w:themeColor="text1"/>
          <w:sz w:val="24"/>
          <w:szCs w:val="24"/>
          <w:highlight w:val="green"/>
          <w:lang w:val="en-US"/>
        </w:rPr>
        <w:t>10 5 6</w:t>
      </w:r>
    </w:p>
    <w:p w14:paraId="0B0C8C69" w14:textId="77777777" w:rsidR="00C85981" w:rsidRPr="00C85981" w:rsidRDefault="00C85981" w:rsidP="00C85981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eastAsia="Times New Roman" w:cstheme="minorHAnsi"/>
          <w:iCs/>
          <w:noProof/>
          <w:color w:val="000000" w:themeColor="text1"/>
          <w:sz w:val="24"/>
          <w:szCs w:val="24"/>
          <w:lang w:eastAsia="ro-RO"/>
        </w:rPr>
        <w:t>Eroare</w:t>
      </w:r>
    </w:p>
    <w:p w14:paraId="7B735967" w14:textId="77777777" w:rsidR="00D71799" w:rsidRDefault="00C85981" w:rsidP="00D71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Explicatii:</w:t>
      </w:r>
    </w:p>
    <w:p w14:paraId="2B6C6BBF" w14:textId="0E99C628" w:rsidR="00B27DC8" w:rsidRDefault="00115DF9" w:rsidP="00C85981">
      <w:r>
        <w:rPr>
          <w:rFonts w:cstheme="minorHAnsi"/>
          <w:color w:val="000000" w:themeColor="text1"/>
          <w:sz w:val="24"/>
          <w:szCs w:val="24"/>
          <w:lang w:val="en-US"/>
        </w:rPr>
        <w:t>La prima referinta a del_obj1 se apeleaza doar S, iar mai apoi se face un multicast delegate iar la a doua referinta se apeleaza initial S, iar mai apoi M.</w:t>
      </w:r>
      <w:bookmarkStart w:id="0" w:name="_GoBack"/>
      <w:bookmarkEnd w:id="0"/>
    </w:p>
    <w:sectPr w:rsidR="00B27DC8" w:rsidSect="00D717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5412F"/>
    <w:multiLevelType w:val="hybridMultilevel"/>
    <w:tmpl w:val="E01059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981"/>
    <w:rsid w:val="00115DF9"/>
    <w:rsid w:val="00390AEB"/>
    <w:rsid w:val="00496985"/>
    <w:rsid w:val="005417D8"/>
    <w:rsid w:val="0086768C"/>
    <w:rsid w:val="009E1B95"/>
    <w:rsid w:val="00B27DC8"/>
    <w:rsid w:val="00C85981"/>
    <w:rsid w:val="00D71799"/>
    <w:rsid w:val="00EA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80E7D"/>
  <w15:chartTrackingRefBased/>
  <w15:docId w15:val="{259B1EAF-F8BB-4C51-B5A0-6ADD1ED48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981"/>
    <w:pPr>
      <w:spacing w:line="256" w:lineRule="auto"/>
    </w:pPr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59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5981"/>
    <w:rPr>
      <w:rFonts w:ascii="Courier New" w:eastAsia="Times New Roman" w:hAnsi="Courier New" w:cs="Courier New"/>
      <w:sz w:val="20"/>
      <w:szCs w:val="20"/>
      <w:lang w:val="ro-RO" w:eastAsia="ro-RO"/>
    </w:rPr>
  </w:style>
  <w:style w:type="paragraph" w:styleId="ListParagraph">
    <w:name w:val="List Paragraph"/>
    <w:basedOn w:val="Normal"/>
    <w:uiPriority w:val="34"/>
    <w:qFormat/>
    <w:rsid w:val="00C85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7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Cobzariu</dc:creator>
  <cp:keywords/>
  <dc:description/>
  <cp:lastModifiedBy>Robert Cobzariu</cp:lastModifiedBy>
  <cp:revision>8</cp:revision>
  <dcterms:created xsi:type="dcterms:W3CDTF">2019-11-02T07:47:00Z</dcterms:created>
  <dcterms:modified xsi:type="dcterms:W3CDTF">2020-01-09T07:38:00Z</dcterms:modified>
</cp:coreProperties>
</file>