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17D22" w14:textId="23562BB1" w:rsidR="00D43C2D" w:rsidRPr="0089449A" w:rsidRDefault="006B01A5" w:rsidP="008945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Student </w:t>
      </w:r>
      <w:r w:rsidR="004B3624">
        <w:rPr>
          <w:rFonts w:ascii="Times New Roman" w:hAnsi="Times New Roman" w:cs="Times New Roman"/>
          <w:bCs/>
          <w:noProof/>
          <w:sz w:val="24"/>
          <w:szCs w:val="24"/>
        </w:rPr>
        <w:t>propunător:</w:t>
      </w:r>
      <w:r w:rsidR="0089449A">
        <w:rPr>
          <w:rFonts w:ascii="Times New Roman" w:hAnsi="Times New Roman" w:cs="Times New Roman"/>
          <w:bCs/>
          <w:noProof/>
          <w:sz w:val="24"/>
          <w:szCs w:val="24"/>
        </w:rPr>
        <w:t xml:space="preserve"> COMANICI PAUL IOAN | </w:t>
      </w:r>
      <w:r w:rsidR="004B3624">
        <w:rPr>
          <w:rFonts w:ascii="Times New Roman" w:hAnsi="Times New Roman" w:cs="Times New Roman"/>
          <w:bCs/>
          <w:noProof/>
          <w:sz w:val="24"/>
          <w:szCs w:val="24"/>
        </w:rPr>
        <w:t>Grupa:</w:t>
      </w:r>
      <w:r w:rsidR="0089449A">
        <w:rPr>
          <w:rFonts w:ascii="Times New Roman" w:hAnsi="Times New Roman" w:cs="Times New Roman"/>
          <w:bCs/>
          <w:noProof/>
          <w:sz w:val="24"/>
          <w:szCs w:val="24"/>
        </w:rPr>
        <w:t xml:space="preserve">222| </w:t>
      </w:r>
      <w:r w:rsidR="004B3624">
        <w:rPr>
          <w:rFonts w:ascii="Times New Roman" w:hAnsi="Times New Roman" w:cs="Times New Roman"/>
          <w:bCs/>
          <w:noProof/>
          <w:sz w:val="24"/>
          <w:szCs w:val="24"/>
        </w:rPr>
        <w:t>Email:</w:t>
      </w:r>
      <w:r w:rsidR="0089449A">
        <w:rPr>
          <w:rFonts w:ascii="Times New Roman" w:hAnsi="Times New Roman" w:cs="Times New Roman"/>
          <w:bCs/>
          <w:noProof/>
          <w:sz w:val="24"/>
          <w:szCs w:val="24"/>
        </w:rPr>
        <w:t xml:space="preserve"> paul.comanici@outlook.com</w:t>
      </w:r>
    </w:p>
    <w:p w14:paraId="6DBBA9E1" w14:textId="77777777" w:rsidR="0089449A" w:rsidRPr="0089449A" w:rsidRDefault="002C7471" w:rsidP="0089449A">
      <w:pP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Ce se afișează la rularea codului urmator? Explicați.</w:t>
      </w:r>
      <w:r w:rsidRPr="002C7471">
        <w:rPr>
          <w:rFonts w:ascii="Consolas" w:hAnsi="Consolas"/>
          <w:noProof/>
          <w:color w:val="000000"/>
          <w:sz w:val="24"/>
          <w:szCs w:val="24"/>
        </w:rPr>
        <w:br/>
      </w:r>
      <w:r w:rsidRPr="002C7471">
        <w:rPr>
          <w:rFonts w:ascii="Consolas" w:hAnsi="Consolas"/>
          <w:noProof/>
          <w:color w:val="000000"/>
          <w:sz w:val="24"/>
          <w:szCs w:val="24"/>
        </w:rPr>
        <w:br/>
      </w:r>
      <w:r w:rsidR="0089449A" w:rsidRPr="0089449A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static bool SomeMethod1()</w:t>
      </w:r>
    </w:p>
    <w:p w14:paraId="537118F8" w14:textId="77777777" w:rsidR="0089449A" w:rsidRPr="0089449A" w:rsidRDefault="0089449A" w:rsidP="0089449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9449A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        {</w:t>
      </w:r>
    </w:p>
    <w:p w14:paraId="34D7C23A" w14:textId="77777777" w:rsidR="0089449A" w:rsidRPr="0089449A" w:rsidRDefault="0089449A" w:rsidP="0089449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9449A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            </w:t>
      </w:r>
      <w:proofErr w:type="spellStart"/>
      <w:r w:rsidRPr="0089449A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Console.WriteLine</w:t>
      </w:r>
      <w:proofErr w:type="spellEnd"/>
      <w:r w:rsidRPr="0089449A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("Method 1");</w:t>
      </w:r>
    </w:p>
    <w:p w14:paraId="544306A2" w14:textId="77777777" w:rsidR="0089449A" w:rsidRPr="0089449A" w:rsidRDefault="0089449A" w:rsidP="0089449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9449A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            return false;</w:t>
      </w:r>
    </w:p>
    <w:p w14:paraId="2A624D58" w14:textId="77777777" w:rsidR="0089449A" w:rsidRPr="0089449A" w:rsidRDefault="0089449A" w:rsidP="0089449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9449A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        }</w:t>
      </w:r>
    </w:p>
    <w:p w14:paraId="183DF04E" w14:textId="77777777" w:rsidR="0089449A" w:rsidRPr="0089449A" w:rsidRDefault="0089449A" w:rsidP="0089449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9449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</w:p>
    <w:p w14:paraId="1B3890D1" w14:textId="77777777" w:rsidR="0089449A" w:rsidRPr="0089449A" w:rsidRDefault="0089449A" w:rsidP="0089449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9449A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       static bool SomeMethod2()</w:t>
      </w:r>
    </w:p>
    <w:p w14:paraId="64186968" w14:textId="77777777" w:rsidR="0089449A" w:rsidRPr="0089449A" w:rsidRDefault="0089449A" w:rsidP="0089449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9449A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        {</w:t>
      </w:r>
    </w:p>
    <w:p w14:paraId="17909F90" w14:textId="77777777" w:rsidR="0089449A" w:rsidRPr="0089449A" w:rsidRDefault="0089449A" w:rsidP="0089449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9449A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            </w:t>
      </w:r>
      <w:proofErr w:type="spellStart"/>
      <w:r w:rsidRPr="0089449A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Console.WriteLine</w:t>
      </w:r>
      <w:proofErr w:type="spellEnd"/>
      <w:r w:rsidRPr="0089449A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("Method 2");</w:t>
      </w:r>
    </w:p>
    <w:p w14:paraId="2246168E" w14:textId="77777777" w:rsidR="0089449A" w:rsidRPr="0089449A" w:rsidRDefault="0089449A" w:rsidP="0089449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9449A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            return true;</w:t>
      </w:r>
    </w:p>
    <w:p w14:paraId="75DC04BF" w14:textId="41DB712E" w:rsidR="0089449A" w:rsidRDefault="0089449A" w:rsidP="0089449A">
      <w:pPr>
        <w:spacing w:after="0" w:line="240" w:lineRule="auto"/>
        <w:rPr>
          <w:rFonts w:ascii="inherit" w:eastAsia="Times New Roman" w:hAnsi="inherit" w:cs="Courier New"/>
          <w:color w:val="000000"/>
          <w:sz w:val="18"/>
          <w:szCs w:val="18"/>
          <w:lang w:val="en-US"/>
        </w:rPr>
      </w:pPr>
      <w:r w:rsidRPr="0089449A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        }</w:t>
      </w:r>
    </w:p>
    <w:p w14:paraId="1A91BBF8" w14:textId="77777777" w:rsidR="0089449A" w:rsidRPr="0089449A" w:rsidRDefault="0089449A" w:rsidP="0089449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14AF1850" w14:textId="77777777" w:rsidR="0089449A" w:rsidRPr="0089449A" w:rsidRDefault="0089449A" w:rsidP="0089449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9449A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        static void Main(</w:t>
      </w:r>
      <w:proofErr w:type="gramStart"/>
      <w:r w:rsidRPr="0089449A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string[</w:t>
      </w:r>
      <w:proofErr w:type="gramEnd"/>
      <w:r w:rsidRPr="0089449A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 xml:space="preserve">] </w:t>
      </w:r>
      <w:proofErr w:type="spellStart"/>
      <w:r w:rsidRPr="0089449A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args</w:t>
      </w:r>
      <w:proofErr w:type="spellEnd"/>
      <w:r w:rsidRPr="0089449A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)</w:t>
      </w:r>
    </w:p>
    <w:p w14:paraId="1C447188" w14:textId="77777777" w:rsidR="0089449A" w:rsidRPr="0089449A" w:rsidRDefault="0089449A" w:rsidP="0089449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9449A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        {</w:t>
      </w:r>
    </w:p>
    <w:p w14:paraId="08C4384A" w14:textId="77777777" w:rsidR="0089449A" w:rsidRPr="0089449A" w:rsidRDefault="0089449A" w:rsidP="0089449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9449A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            if (SomeMethod1() &amp; SomeMethod2())</w:t>
      </w:r>
    </w:p>
    <w:p w14:paraId="6AB0261A" w14:textId="77777777" w:rsidR="0089449A" w:rsidRPr="0089449A" w:rsidRDefault="0089449A" w:rsidP="0089449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9449A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            {</w:t>
      </w:r>
    </w:p>
    <w:p w14:paraId="02B2AEA2" w14:textId="77777777" w:rsidR="0089449A" w:rsidRPr="0089449A" w:rsidRDefault="0089449A" w:rsidP="0089449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9449A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                </w:t>
      </w:r>
      <w:proofErr w:type="spellStart"/>
      <w:r w:rsidRPr="0089449A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Console.WriteLine</w:t>
      </w:r>
      <w:proofErr w:type="spellEnd"/>
      <w:r w:rsidRPr="0089449A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 xml:space="preserve">("the if block has </w:t>
      </w:r>
      <w:proofErr w:type="gramStart"/>
      <w:r w:rsidRPr="0089449A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was</w:t>
      </w:r>
      <w:proofErr w:type="gramEnd"/>
      <w:r w:rsidRPr="0089449A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 xml:space="preserve"> executed");</w:t>
      </w:r>
    </w:p>
    <w:p w14:paraId="1BE221A5" w14:textId="77777777" w:rsidR="0089449A" w:rsidRPr="0089449A" w:rsidRDefault="0089449A" w:rsidP="0089449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9449A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            }</w:t>
      </w:r>
    </w:p>
    <w:p w14:paraId="4D31718A" w14:textId="77777777" w:rsidR="0089449A" w:rsidRPr="0089449A" w:rsidRDefault="0089449A" w:rsidP="0089449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9449A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        }</w:t>
      </w:r>
    </w:p>
    <w:p w14:paraId="012529F0" w14:textId="615C6B6E" w:rsidR="002C7471" w:rsidRPr="006B01A5" w:rsidRDefault="002C7471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</w:p>
    <w:p w14:paraId="09C67C2F" w14:textId="35C0C4D8" w:rsidR="00894509" w:rsidRPr="00FD5835" w:rsidRDefault="0089449A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Method 1</w:t>
      </w:r>
    </w:p>
    <w:p w14:paraId="1E96E00F" w14:textId="2EEFB181" w:rsidR="00894509" w:rsidRPr="0089449A" w:rsidRDefault="0089449A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sz w:val="24"/>
          <w:szCs w:val="24"/>
          <w:lang w:eastAsia="ro-RO"/>
        </w:rPr>
        <w:t>Method 1</w:t>
      </w:r>
    </w:p>
    <w:p w14:paraId="3C79612E" w14:textId="4BF36B29" w:rsidR="0089449A" w:rsidRPr="00FD5835" w:rsidRDefault="0089449A" w:rsidP="0089449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sz w:val="24"/>
          <w:szCs w:val="24"/>
          <w:lang w:eastAsia="ro-RO"/>
        </w:rPr>
        <w:t>Method 2</w:t>
      </w:r>
    </w:p>
    <w:p w14:paraId="1D1E5B48" w14:textId="77777777" w:rsidR="00894509" w:rsidRPr="00FD5835" w:rsidRDefault="00894509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FD5835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eroare</w:t>
      </w:r>
    </w:p>
    <w:p w14:paraId="30A0A15A" w14:textId="12F03A9B" w:rsidR="002C7471" w:rsidRPr="00FD5835" w:rsidRDefault="0089449A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the if block has was executed</w:t>
      </w:r>
    </w:p>
    <w:p w14:paraId="1D5AC0C4" w14:textId="77777777" w:rsidR="00894509" w:rsidRDefault="00894509" w:rsidP="00894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4"/>
          <w:szCs w:val="24"/>
          <w:lang w:eastAsia="ro-RO"/>
        </w:rPr>
      </w:pPr>
    </w:p>
    <w:p w14:paraId="012B9DAC" w14:textId="0DC28955" w:rsidR="0089449A" w:rsidRDefault="0089449A" w:rsidP="00B4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Raspuns corect B</w:t>
      </w:r>
    </w:p>
    <w:p w14:paraId="6D072E88" w14:textId="77777777" w:rsidR="0089449A" w:rsidRDefault="0089449A" w:rsidP="00B4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p w14:paraId="3DA1F0D7" w14:textId="014C73E8" w:rsidR="00B457EA" w:rsidRPr="004B3624" w:rsidRDefault="00B457EA" w:rsidP="00B4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4B3624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Explicații:</w:t>
      </w:r>
    </w:p>
    <w:p w14:paraId="33D5D28C" w14:textId="73AA838B" w:rsidR="00034B8D" w:rsidRPr="00B9186C" w:rsidRDefault="0089449A" w:rsidP="00B91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Continutul lui if-ului nu se va executa deoarce SomeMethod1()</w:t>
      </w:r>
      <w:bookmarkStart w:id="0" w:name="_GoBack"/>
      <w:bookmarkEnd w:id="0"/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 xml:space="preserve"> returneaza false dar datorita operatorului logic &amp; se va verifica si SomeMethod2(). Daca in loc de &amp; ar fi fost &amp;&amp; atunci nu s-ar mai fi verificat si SomeMethod2().</w:t>
      </w:r>
    </w:p>
    <w:sectPr w:rsidR="00034B8D" w:rsidRPr="00B9186C" w:rsidSect="000F3DEB">
      <w:pgSz w:w="12240" w:h="15840"/>
      <w:pgMar w:top="964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67FC0"/>
    <w:multiLevelType w:val="hybridMultilevel"/>
    <w:tmpl w:val="34284F36"/>
    <w:lvl w:ilvl="0" w:tplc="301050C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7655F"/>
    <w:multiLevelType w:val="hybridMultilevel"/>
    <w:tmpl w:val="6E88BD06"/>
    <w:lvl w:ilvl="0" w:tplc="E62481D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471"/>
    <w:rsid w:val="00034B8D"/>
    <w:rsid w:val="000A0BC6"/>
    <w:rsid w:val="000F3DEB"/>
    <w:rsid w:val="00120C89"/>
    <w:rsid w:val="001B3E5E"/>
    <w:rsid w:val="00222DD1"/>
    <w:rsid w:val="002C7471"/>
    <w:rsid w:val="00357235"/>
    <w:rsid w:val="0037422F"/>
    <w:rsid w:val="00442DAD"/>
    <w:rsid w:val="004604D5"/>
    <w:rsid w:val="004657EC"/>
    <w:rsid w:val="004B3624"/>
    <w:rsid w:val="006B01A5"/>
    <w:rsid w:val="00875C32"/>
    <w:rsid w:val="00882C54"/>
    <w:rsid w:val="0089449A"/>
    <w:rsid w:val="00894509"/>
    <w:rsid w:val="009B119B"/>
    <w:rsid w:val="00A602FA"/>
    <w:rsid w:val="00B12460"/>
    <w:rsid w:val="00B457EA"/>
    <w:rsid w:val="00B9186C"/>
    <w:rsid w:val="00C807C4"/>
    <w:rsid w:val="00CB5AD8"/>
    <w:rsid w:val="00CE7A4A"/>
    <w:rsid w:val="00D43C2D"/>
    <w:rsid w:val="00DA15B5"/>
    <w:rsid w:val="00E060A0"/>
    <w:rsid w:val="00EF715F"/>
    <w:rsid w:val="00F57B8E"/>
    <w:rsid w:val="00FD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62209"/>
  <w15:chartTrackingRefBased/>
  <w15:docId w15:val="{E34D39FE-EF48-4EFF-B29E-2024B6BDA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rayon-m">
    <w:name w:val="crayon-m"/>
    <w:basedOn w:val="DefaultParagraphFont"/>
    <w:rsid w:val="0089449A"/>
  </w:style>
  <w:style w:type="character" w:customStyle="1" w:styleId="crayon-h">
    <w:name w:val="crayon-h"/>
    <w:basedOn w:val="DefaultParagraphFont"/>
    <w:rsid w:val="0089449A"/>
  </w:style>
  <w:style w:type="character" w:customStyle="1" w:styleId="crayon-t">
    <w:name w:val="crayon-t"/>
    <w:basedOn w:val="DefaultParagraphFont"/>
    <w:rsid w:val="0089449A"/>
  </w:style>
  <w:style w:type="character" w:customStyle="1" w:styleId="crayon-e">
    <w:name w:val="crayon-e"/>
    <w:basedOn w:val="DefaultParagraphFont"/>
    <w:rsid w:val="0089449A"/>
  </w:style>
  <w:style w:type="character" w:customStyle="1" w:styleId="crayon-sy">
    <w:name w:val="crayon-sy"/>
    <w:basedOn w:val="DefaultParagraphFont"/>
    <w:rsid w:val="0089449A"/>
  </w:style>
  <w:style w:type="character" w:customStyle="1" w:styleId="crayon-v">
    <w:name w:val="crayon-v"/>
    <w:basedOn w:val="DefaultParagraphFont"/>
    <w:rsid w:val="0089449A"/>
  </w:style>
  <w:style w:type="character" w:customStyle="1" w:styleId="crayon-s">
    <w:name w:val="crayon-s"/>
    <w:basedOn w:val="DefaultParagraphFont"/>
    <w:rsid w:val="0089449A"/>
  </w:style>
  <w:style w:type="character" w:customStyle="1" w:styleId="crayon-st">
    <w:name w:val="crayon-st"/>
    <w:basedOn w:val="DefaultParagraphFont"/>
    <w:rsid w:val="0089449A"/>
  </w:style>
  <w:style w:type="character" w:customStyle="1" w:styleId="crayon-o">
    <w:name w:val="crayon-o"/>
    <w:basedOn w:val="DefaultParagraphFont"/>
    <w:rsid w:val="00894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6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Serban</dc:creator>
  <cp:keywords/>
  <dc:description/>
  <cp:lastModifiedBy>Comanici Paul-Ioan</cp:lastModifiedBy>
  <cp:revision>2</cp:revision>
  <dcterms:created xsi:type="dcterms:W3CDTF">2020-01-09T13:01:00Z</dcterms:created>
  <dcterms:modified xsi:type="dcterms:W3CDTF">2020-01-09T13:01:00Z</dcterms:modified>
</cp:coreProperties>
</file>