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F40793">
        <w:rPr>
          <w:rFonts w:ascii="Times New Roman" w:hAnsi="Times New Roman" w:cs="Times New Roman"/>
          <w:bCs/>
          <w:noProof/>
          <w:sz w:val="24"/>
          <w:szCs w:val="24"/>
        </w:rPr>
        <w:t>Caluian Bianca-Cristiana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F40793">
        <w:rPr>
          <w:rFonts w:ascii="Times New Roman" w:hAnsi="Times New Roman" w:cs="Times New Roman"/>
          <w:bCs/>
          <w:noProof/>
          <w:sz w:val="24"/>
          <w:szCs w:val="24"/>
        </w:rPr>
        <w:t>222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F40793">
        <w:rPr>
          <w:rFonts w:ascii="Times New Roman" w:hAnsi="Times New Roman" w:cs="Times New Roman"/>
          <w:bCs/>
          <w:noProof/>
          <w:sz w:val="24"/>
          <w:szCs w:val="24"/>
        </w:rPr>
        <w:t>bianca.caluian98@yahoo.com</w:t>
      </w:r>
    </w:p>
    <w:p w:rsidR="00D43C2D" w:rsidRPr="00F57B8E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2C7471" w:rsidRDefault="002C7471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se </w:t>
      </w:r>
      <w:r w:rsidR="00F40793">
        <w:rPr>
          <w:rFonts w:ascii="Times New Roman" w:hAnsi="Times New Roman" w:cs="Times New Roman"/>
          <w:bCs/>
          <w:noProof/>
          <w:sz w:val="24"/>
          <w:szCs w:val="24"/>
        </w:rPr>
        <w:t xml:space="preserve">intampla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la rularea codului urmator? 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grila</w:t>
      </w:r>
      <w:proofErr w:type="spellEnd"/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Age;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"Ana"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18);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18);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s4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19);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s5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21);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List&lt;Student&gt;();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s2);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s3);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s4);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s5);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filtered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(s=&gt;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18).Select(s=&gt;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filtered.ForEach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(s=&gt;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0793" w:rsidRDefault="00F40793" w:rsidP="00F4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793" w:rsidRPr="00894509" w:rsidRDefault="00F40793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Default="00F4079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Se afiseaza</w:t>
      </w:r>
    </w:p>
    <w:p w:rsidR="00F40793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Ana 18</w:t>
      </w:r>
    </w:p>
    <w:p w:rsidR="00F40793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Dan 20</w:t>
      </w:r>
    </w:p>
    <w:p w:rsidR="00F40793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Maria 19</w:t>
      </w:r>
    </w:p>
    <w:p w:rsidR="00F40793" w:rsidRPr="00FD5835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lastRenderedPageBreak/>
        <w:t>Maria 21</w:t>
      </w:r>
    </w:p>
    <w:p w:rsidR="00894509" w:rsidRPr="00FD5835" w:rsidRDefault="00F4079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40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yellow"/>
          <w:lang w:eastAsia="ro-RO"/>
        </w:rPr>
        <w:t>E</w:t>
      </w:r>
      <w:r w:rsidR="00894509" w:rsidRPr="00F40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yellow"/>
          <w:lang w:eastAsia="ro-RO"/>
        </w:rPr>
        <w:t>roare</w:t>
      </w:r>
      <w:r w:rsidRPr="00F40793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yellow"/>
          <w:lang w:eastAsia="ro-RO"/>
        </w:rPr>
        <w:t xml:space="preserve"> de compilare</w:t>
      </w:r>
    </w:p>
    <w:p w:rsidR="002C7471" w:rsidRDefault="00F40793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Ana 18</w:t>
      </w:r>
    </w:p>
    <w:p w:rsidR="00F40793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Ion 18</w:t>
      </w:r>
    </w:p>
    <w:p w:rsidR="00F40793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Dan 20</w:t>
      </w:r>
    </w:p>
    <w:p w:rsidR="00F40793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Maria 19</w:t>
      </w:r>
    </w:p>
    <w:p w:rsidR="00F40793" w:rsidRPr="00F40793" w:rsidRDefault="00F40793" w:rsidP="00F407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Maria 21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034B8D" w:rsidRPr="00B9186C" w:rsidRDefault="00F40793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GroupBy returneaza un Ienumerable. Asadar, „filtered” este un IEnumerable care nu are definita metoda ForEach().</w:t>
      </w: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42DAD"/>
    <w:rsid w:val="004604D5"/>
    <w:rsid w:val="004657EC"/>
    <w:rsid w:val="004B3624"/>
    <w:rsid w:val="006B01A5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15F1E"/>
    <w:rsid w:val="00EF715F"/>
    <w:rsid w:val="00F40793"/>
    <w:rsid w:val="00F57B8E"/>
    <w:rsid w:val="00FB305E"/>
    <w:rsid w:val="00FD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Bianca</cp:lastModifiedBy>
  <cp:revision>3</cp:revision>
  <dcterms:created xsi:type="dcterms:W3CDTF">2019-10-15T18:15:00Z</dcterms:created>
  <dcterms:modified xsi:type="dcterms:W3CDTF">2020-01-10T09:09:00Z</dcterms:modified>
</cp:coreProperties>
</file>