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D8" w:rsidRDefault="00E060D8" w:rsidP="00E060D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Lonca Sorin-Daniel          </w:t>
      </w:r>
    </w:p>
    <w:p w:rsidR="00E060D8" w:rsidRDefault="00E060D8" w:rsidP="00E060D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224        </w:t>
      </w:r>
    </w:p>
    <w:p w:rsidR="00E060D8" w:rsidRDefault="00E060D8" w:rsidP="00E060D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lonca.sorin@gmail.com</w:t>
      </w:r>
    </w:p>
    <w:p w:rsidR="00E060D8" w:rsidRPr="00C81F72" w:rsidRDefault="0031191C" w:rsidP="00E060D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tip de data este </w:t>
      </w:r>
      <w:r w:rsidRPr="0031191C">
        <w:rPr>
          <w:rFonts w:ascii="Times New Roman" w:hAnsi="Times New Roman" w:cs="Times New Roman"/>
          <w:b/>
          <w:iCs/>
          <w:noProof/>
          <w:sz w:val="24"/>
          <w:szCs w:val="24"/>
        </w:rPr>
        <w:t>"</w: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w:t>query</w:t>
      </w:r>
      <w:r w:rsidRPr="0031191C">
        <w:rPr>
          <w:rFonts w:ascii="Times New Roman" w:hAnsi="Times New Roman" w:cs="Times New Roman"/>
          <w:b/>
          <w:iCs/>
          <w:noProof/>
          <w:sz w:val="24"/>
          <w:szCs w:val="24"/>
        </w:rPr>
        <w:t>"</w:t>
      </w:r>
      <w:r w:rsidR="00E060D8"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? </w:t>
      </w:r>
    </w:p>
    <w:p w:rsidR="00E060D8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string[] culori = {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verde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 xml:space="preserve">, 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maro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 xml:space="preserve">, 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albastru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 xml:space="preserve">, 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rosu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"</w:t>
      </w:r>
      <w:r w:rsidRPr="0031191C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>}</w:t>
      </w:r>
    </w:p>
    <w:p w:rsidR="0031191C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 xml:space="preserve">var query = </w:t>
      </w:r>
    </w:p>
    <w:p w:rsidR="0031191C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ab/>
        <w:t>from c in culori</w:t>
      </w:r>
    </w:p>
    <w:p w:rsidR="0031191C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ab/>
        <w:t>where c.Length &gt; 3</w:t>
      </w:r>
    </w:p>
    <w:p w:rsidR="0031191C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ab/>
        <w:t>orderby c.Length</w:t>
      </w:r>
    </w:p>
    <w:p w:rsidR="0031191C" w:rsidRPr="0031191C" w:rsidRDefault="0031191C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o-RO"/>
        </w:rPr>
        <w:tab/>
        <w:t>select c;</w:t>
      </w:r>
    </w:p>
    <w:p w:rsidR="00E060D8" w:rsidRPr="001B4E6C" w:rsidRDefault="00E060D8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E060D8" w:rsidRPr="001B4E6C" w:rsidRDefault="00E060D8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E060D8" w:rsidRPr="001B4E6C" w:rsidRDefault="0031191C" w:rsidP="00E060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int</w:t>
      </w:r>
    </w:p>
    <w:p w:rsidR="00E060D8" w:rsidRPr="001B4E6C" w:rsidRDefault="0031191C" w:rsidP="00E060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string</w:t>
      </w:r>
    </w:p>
    <w:p w:rsidR="00E060D8" w:rsidRDefault="0031191C" w:rsidP="003119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IEnumerable&lt;int&gt;</w:t>
      </w:r>
    </w:p>
    <w:p w:rsidR="0031191C" w:rsidRPr="0031191C" w:rsidRDefault="0031191C" w:rsidP="003119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IEnumerable&lt;string&gt;</w:t>
      </w:r>
    </w:p>
    <w:p w:rsidR="00E060D8" w:rsidRPr="001B4E6C" w:rsidRDefault="00E060D8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</w:p>
    <w:p w:rsidR="00E060D8" w:rsidRPr="001B4E6C" w:rsidRDefault="00E060D8" w:rsidP="00E06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>Explicații:</w:t>
      </w:r>
    </w:p>
    <w:p w:rsidR="00E060D8" w:rsidRPr="001B4E6C" w:rsidRDefault="002D6994" w:rsidP="00E060D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>Deoarece folosim metoda ‚where’ o sa primim un sir de date, prin urmare, obtinem un IEnumerable&lt;string&gt;. Datele din sir o sa fie de tip ‚string’ deoarece asa sunt si in sirul initial.</w:t>
      </w:r>
      <w:bookmarkStart w:id="0" w:name="_GoBack"/>
      <w:bookmarkEnd w:id="0"/>
    </w:p>
    <w:p w:rsidR="00C76D0C" w:rsidRDefault="00C76D0C"/>
    <w:sectPr w:rsidR="00C7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2A"/>
    <w:rsid w:val="002D6994"/>
    <w:rsid w:val="0031191C"/>
    <w:rsid w:val="009B692A"/>
    <w:rsid w:val="00C76D0C"/>
    <w:rsid w:val="00E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2485"/>
  <w15:chartTrackingRefBased/>
  <w15:docId w15:val="{32E9A013-D497-4605-971E-6C7B9C1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D8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0D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E0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Sorin -</dc:creator>
  <cp:keywords/>
  <dc:description/>
  <cp:lastModifiedBy>- Sorin -</cp:lastModifiedBy>
  <cp:revision>3</cp:revision>
  <dcterms:created xsi:type="dcterms:W3CDTF">2020-01-09T18:46:00Z</dcterms:created>
  <dcterms:modified xsi:type="dcterms:W3CDTF">2020-01-09T19:05:00Z</dcterms:modified>
</cp:coreProperties>
</file>