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DA80" w14:textId="72C99058" w:rsidR="00FF0BD7" w:rsidRDefault="00FF0BD7" w:rsidP="00FF0BD7">
      <w:pPr>
        <w:pStyle w:val="HTMLPreformatted"/>
        <w:shd w:val="clear" w:color="auto" w:fill="FFFFFF"/>
        <w:spacing w:after="240"/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Grila Curs </w:t>
      </w:r>
      <w:r w:rsidR="009D37D3">
        <w:rPr>
          <w:rFonts w:ascii="Times New Roman" w:hAnsi="Times New Roman" w:cs="Times New Roman"/>
          <w:bCs/>
          <w:noProof/>
          <w:sz w:val="24"/>
          <w:szCs w:val="24"/>
        </w:rPr>
        <w:t>9</w:t>
      </w:r>
    </w:p>
    <w:p w14:paraId="651B719F" w14:textId="13BBFFED" w:rsidR="00422BCA" w:rsidRDefault="00422BCA" w:rsidP="00422BC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propunător: Iloaia-Pirvulescu Andreea      Grupa: 224     Email: iair2529@scs.ubbcluj.ro</w:t>
      </w:r>
    </w:p>
    <w:p w14:paraId="68E2CB28" w14:textId="77777777" w:rsidR="00422BCA" w:rsidRDefault="00422BCA" w:rsidP="00422BC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</w:rPr>
        <w:t>GRILA:</w:t>
      </w:r>
    </w:p>
    <w:p w14:paraId="5F98BB09" w14:textId="430A1667" w:rsidR="007714D2" w:rsidRDefault="009D37D3" w:rsidP="007714D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Care dintre urmatoarele variante de raspuns este corecta?</w:t>
      </w:r>
    </w:p>
    <w:p w14:paraId="142A1488" w14:textId="77777777" w:rsidR="009D37D3" w:rsidRDefault="007714D2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9D37D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714D2">
        <w:rPr>
          <w:rFonts w:ascii="Consolas" w:hAnsi="Consolas"/>
          <w:color w:val="CC7832"/>
          <w:lang w:val="en-US"/>
        </w:rPr>
        <w:br/>
      </w:r>
    </w:p>
    <w:p w14:paraId="277447B9" w14:textId="1371E9FC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Grila</w:t>
      </w:r>
      <w:proofErr w:type="spellEnd"/>
    </w:p>
    <w:p w14:paraId="32F05D13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2F65B6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DDFB8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5C5F34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BCFAB2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= 1;</w:t>
      </w:r>
    </w:p>
    <w:p w14:paraId="55EA7054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4357D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Depunctare1(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nota);</w:t>
      </w:r>
    </w:p>
    <w:p w14:paraId="56E4B042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(nota);</w:t>
      </w:r>
    </w:p>
    <w:p w14:paraId="1E4AC87E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A4E8F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Depunctare2(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nota);</w:t>
      </w:r>
    </w:p>
    <w:p w14:paraId="5EA4940C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(nota);</w:t>
      </w:r>
    </w:p>
    <w:p w14:paraId="6AD070DD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6CCB0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Depunctare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(nota);</w:t>
      </w:r>
    </w:p>
    <w:p w14:paraId="23676643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(nota);</w:t>
      </w:r>
    </w:p>
    <w:p w14:paraId="50CAE883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1346D112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CF4D19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D7C58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801A8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Depunctare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delay)</w:t>
      </w:r>
    </w:p>
    <w:p w14:paraId="00D43AAA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DB3AD0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delay = 0;</w:t>
      </w:r>
    </w:p>
    <w:p w14:paraId="3D6C1A1A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3222E5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Depunctare1(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delay)</w:t>
      </w:r>
    </w:p>
    <w:p w14:paraId="5971A805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47B954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delay = 1;</w:t>
      </w:r>
    </w:p>
    <w:p w14:paraId="729DD2D5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AE3762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Depunctare2(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delay)</w:t>
      </w:r>
    </w:p>
    <w:p w14:paraId="558F63C5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F36D1B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delay = 2;</w:t>
      </w:r>
    </w:p>
    <w:p w14:paraId="2DAD9E45" w14:textId="77777777" w:rsidR="009D37D3" w:rsidRDefault="009D37D3" w:rsidP="009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4C2BA1" w14:textId="789D8179" w:rsidR="007714D2" w:rsidRPr="007714D2" w:rsidRDefault="009D37D3" w:rsidP="009D37D3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8D9E85" w14:textId="77777777" w:rsidR="009D37D3" w:rsidRDefault="009D37D3" w:rsidP="0042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sectPr w:rsidR="009D37D3" w:rsidSect="009D37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DAFAF6" w14:textId="77777777" w:rsidR="009D37D3" w:rsidRDefault="009D37D3" w:rsidP="0042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14:paraId="62326D6B" w14:textId="750A4A8D" w:rsidR="00422BCA" w:rsidRDefault="00422BCA" w:rsidP="0042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14:paraId="439C88F9" w14:textId="1FCDC06D" w:rsidR="00422BCA" w:rsidRPr="00FF0BD7" w:rsidRDefault="009D37D3" w:rsidP="00422BC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highlight w:val="cyan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highlight w:val="cyan"/>
          <w:lang w:eastAsia="ro-RO"/>
        </w:rPr>
        <w:t>eroare</w:t>
      </w:r>
    </w:p>
    <w:p w14:paraId="673F9B5C" w14:textId="14420776" w:rsidR="00422BCA" w:rsidRDefault="009D37D3" w:rsidP="00422BC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</w:t>
      </w:r>
    </w:p>
    <w:p w14:paraId="44250804" w14:textId="40A0200B" w:rsidR="009D37D3" w:rsidRDefault="009D37D3" w:rsidP="009D37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</w:t>
      </w:r>
    </w:p>
    <w:p w14:paraId="59FA2681" w14:textId="6CA3FAE7" w:rsidR="009D37D3" w:rsidRDefault="009D37D3" w:rsidP="009D37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0</w:t>
      </w:r>
    </w:p>
    <w:p w14:paraId="0E380FA3" w14:textId="6BD8ECF9" w:rsidR="00422BCA" w:rsidRDefault="007714D2" w:rsidP="00422BC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</w:t>
      </w:r>
    </w:p>
    <w:p w14:paraId="7C0805FD" w14:textId="1221321E" w:rsidR="009D37D3" w:rsidRDefault="009D37D3" w:rsidP="009D37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</w:t>
      </w:r>
    </w:p>
    <w:p w14:paraId="1E8C5482" w14:textId="0892CE21" w:rsidR="009D37D3" w:rsidRDefault="009D37D3" w:rsidP="009D37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</w:t>
      </w:r>
    </w:p>
    <w:p w14:paraId="17BC9352" w14:textId="6EB543B6" w:rsidR="00422BCA" w:rsidRDefault="009D37D3" w:rsidP="00422BC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1 </w:t>
      </w:r>
    </w:p>
    <w:p w14:paraId="3AF38A5D" w14:textId="78DDB5A8" w:rsidR="009D37D3" w:rsidRDefault="009D37D3" w:rsidP="009D37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</w:t>
      </w:r>
    </w:p>
    <w:p w14:paraId="6C8EEEAE" w14:textId="426784C5" w:rsidR="009D37D3" w:rsidRDefault="009D37D3" w:rsidP="009D37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</w:t>
      </w:r>
    </w:p>
    <w:p w14:paraId="386C5F9F" w14:textId="77777777" w:rsidR="00422BCA" w:rsidRDefault="00422BCA" w:rsidP="0042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14:paraId="309D1E65" w14:textId="77777777" w:rsidR="00422BCA" w:rsidRDefault="00422BCA" w:rsidP="0042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14:paraId="16A3D50C" w14:textId="77777777" w:rsidR="00422BCA" w:rsidRDefault="00422BCA" w:rsidP="0042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3CB55D56" w14:textId="09D5E19A" w:rsidR="00884070" w:rsidRPr="009D37D3" w:rsidRDefault="009D37D3" w:rsidP="009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Raspunsul corect este a (eroare), deoarece functia Depunctare1 foloseste transmiterea prin ref, care cere initializarea parametrului actual. Acelasi scenariu daca incepea cu Depunctare. Daca incepea cu Depunctare2, atunci nu dadea eroare </w:t>
      </w:r>
      <w:bookmarkStart w:id="0" w:name="_GoBack"/>
      <w:bookmarkEnd w:id="0"/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(out permite fara initializare), il initializa si putea trece prin celalalte 2 functii.</w:t>
      </w:r>
    </w:p>
    <w:sectPr w:rsidR="00884070" w:rsidRPr="009D37D3" w:rsidSect="009D37D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6CB"/>
    <w:multiLevelType w:val="hybridMultilevel"/>
    <w:tmpl w:val="8016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A"/>
    <w:rsid w:val="00422BCA"/>
    <w:rsid w:val="007714D2"/>
    <w:rsid w:val="00884070"/>
    <w:rsid w:val="009D37D3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8950"/>
  <w15:chartTrackingRefBased/>
  <w15:docId w15:val="{127CDFF8-70C0-4565-87C9-BD1AE5CC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BCA"/>
    <w:pPr>
      <w:spacing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2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2BCA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42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Iloaia</dc:creator>
  <cp:keywords/>
  <dc:description/>
  <cp:lastModifiedBy>Andreea Iloaia</cp:lastModifiedBy>
  <cp:revision>3</cp:revision>
  <dcterms:created xsi:type="dcterms:W3CDTF">2019-11-04T07:33:00Z</dcterms:created>
  <dcterms:modified xsi:type="dcterms:W3CDTF">2020-01-05T21:32:00Z</dcterms:modified>
</cp:coreProperties>
</file>