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F4E0FE" w:rsidP="57F4E0FE" w:rsidRDefault="57F4E0FE" w14:paraId="08C4C3B8" w14:textId="6142717C">
      <w:pPr>
        <w:pStyle w:val="NoSpacing"/>
      </w:pPr>
      <w:r w:rsidRPr="57F4E0FE" w:rsidR="57F4E0FE">
        <w:rPr>
          <w:noProof w:val="0"/>
          <w:lang w:val="en-US"/>
        </w:rPr>
        <w:t xml:space="preserve">Student </w:t>
      </w:r>
      <w:proofErr w:type="spellStart"/>
      <w:r w:rsidRPr="57F4E0FE" w:rsidR="57F4E0FE">
        <w:rPr>
          <w:noProof w:val="0"/>
          <w:lang w:val="en-US"/>
        </w:rPr>
        <w:t>propunător</w:t>
      </w:r>
      <w:proofErr w:type="spellEnd"/>
      <w:r w:rsidRPr="57F4E0FE" w:rsidR="57F4E0FE">
        <w:rPr>
          <w:noProof w:val="0"/>
          <w:lang w:val="en-US"/>
        </w:rPr>
        <w:t xml:space="preserve">: Pop </w:t>
      </w:r>
      <w:proofErr w:type="spellStart"/>
      <w:r w:rsidRPr="57F4E0FE" w:rsidR="57F4E0FE">
        <w:rPr>
          <w:noProof w:val="0"/>
          <w:lang w:val="en-US"/>
        </w:rPr>
        <w:t>Alexandru</w:t>
      </w:r>
      <w:proofErr w:type="spellEnd"/>
      <w:r w:rsidRPr="57F4E0FE" w:rsidR="57F4E0FE">
        <w:rPr>
          <w:noProof w:val="0"/>
          <w:lang w:val="en-US"/>
        </w:rPr>
        <w:t xml:space="preserve">-Paul Grupa: 226 Email: </w:t>
      </w:r>
      <w:hyperlink r:id="Rfa55098156154c9f">
        <w:r w:rsidRPr="57F4E0FE" w:rsidR="57F4E0FE">
          <w:rPr>
            <w:rStyle w:val="Hyperlink"/>
            <w:noProof w:val="0"/>
            <w:lang w:val="en-US"/>
          </w:rPr>
          <w:t>alexpaul3456@gmail.com</w:t>
        </w:r>
      </w:hyperlink>
    </w:p>
    <w:p w:rsidR="57F4E0FE" w:rsidP="57F4E0FE" w:rsidRDefault="57F4E0FE" w14:paraId="7E4F837B" w14:textId="7D86A9D7">
      <w:pPr>
        <w:pStyle w:val="NoSpacing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</w:pPr>
      <w:r w:rsidRPr="57F4E0FE" w:rsidR="57F4E0FE">
        <w:rPr>
          <w:noProof w:val="0"/>
          <w:lang w:val="en-US"/>
        </w:rPr>
        <w:t xml:space="preserve">Ce se </w:t>
      </w:r>
      <w:proofErr w:type="spellStart"/>
      <w:r w:rsidRPr="57F4E0FE" w:rsidR="57F4E0FE">
        <w:rPr>
          <w:noProof w:val="0"/>
          <w:lang w:val="en-US"/>
        </w:rPr>
        <w:t>intampla</w:t>
      </w:r>
      <w:proofErr w:type="spellEnd"/>
      <w:r w:rsidRPr="57F4E0FE" w:rsidR="57F4E0FE">
        <w:rPr>
          <w:noProof w:val="0"/>
          <w:lang w:val="en-US"/>
        </w:rPr>
        <w:t xml:space="preserve"> la </w:t>
      </w:r>
      <w:proofErr w:type="spellStart"/>
      <w:r w:rsidRPr="57F4E0FE" w:rsidR="57F4E0FE">
        <w:rPr>
          <w:noProof w:val="0"/>
          <w:lang w:val="en-US"/>
        </w:rPr>
        <w:t>executarea</w:t>
      </w:r>
      <w:proofErr w:type="spellEnd"/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lang w:val="en-US"/>
        </w:rPr>
        <w:t>urmatorului</w:t>
      </w:r>
      <w:proofErr w:type="spellEnd"/>
      <w:r w:rsidRPr="57F4E0FE" w:rsidR="57F4E0FE">
        <w:rPr>
          <w:noProof w:val="0"/>
          <w:lang w:val="en-US"/>
        </w:rPr>
        <w:t xml:space="preserve"> cod? </w:t>
      </w:r>
    </w:p>
    <w:p w:rsidR="57F4E0FE" w:rsidP="57F4E0FE" w:rsidRDefault="57F4E0FE" w14:paraId="5CBD05B9" w14:textId="1B98A3BB">
      <w:pPr>
        <w:pStyle w:val="NoSpacing"/>
        <w:rPr>
          <w:noProof w:val="0"/>
          <w:lang w:val="en-US"/>
        </w:rPr>
      </w:pPr>
      <w:r w:rsidRPr="57F4E0FE" w:rsidR="57F4E0FE">
        <w:rPr>
          <w:noProof w:val="0"/>
          <w:lang w:val="en-US"/>
        </w:rPr>
        <w:t>namespace</w:t>
      </w:r>
      <w:r w:rsidRPr="57F4E0FE" w:rsidR="57F4E0FE">
        <w:rPr>
          <w:noProof w:val="0"/>
          <w:lang w:val="en-US"/>
        </w:rPr>
        <w:t xml:space="preserve"> A</w:t>
      </w:r>
    </w:p>
    <w:p w:rsidR="57F4E0FE" w:rsidP="57F4E0FE" w:rsidRDefault="57F4E0FE" w14:paraId="1628F9FA" w14:textId="24CDBA71">
      <w:pPr>
        <w:pStyle w:val="NoSpacing"/>
      </w:pPr>
      <w:r w:rsidRPr="57F4E0FE" w:rsidR="57F4E0FE">
        <w:rPr>
          <w:noProof w:val="0"/>
          <w:lang w:val="en-US"/>
        </w:rPr>
        <w:t>{</w:t>
      </w:r>
    </w:p>
    <w:p w:rsidR="57F4E0FE" w:rsidP="57F4E0FE" w:rsidRDefault="57F4E0FE" w14:paraId="6E401B73" w14:textId="4E13935F">
      <w:pPr>
        <w:pStyle w:val="NoSpacing"/>
        <w:rPr>
          <w:noProof w:val="0"/>
          <w:lang w:val="en-US"/>
        </w:rPr>
      </w:pPr>
      <w:r w:rsidRPr="57F4E0FE" w:rsidR="57F4E0FE">
        <w:rPr>
          <w:noProof w:val="0"/>
          <w:lang w:val="en-US"/>
        </w:rPr>
        <w:t xml:space="preserve">   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class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color w:val="00B0F0"/>
          <w:lang w:val="en-US"/>
        </w:rPr>
        <w:t>Imaginar</w:t>
      </w:r>
      <w:proofErr w:type="spellEnd"/>
    </w:p>
    <w:p w:rsidR="57F4E0FE" w:rsidP="57F4E0FE" w:rsidRDefault="57F4E0FE" w14:paraId="3CE0DDE6" w14:textId="765012B1">
      <w:pPr>
        <w:pStyle w:val="NoSpacing"/>
      </w:pPr>
      <w:r w:rsidRPr="57F4E0FE" w:rsidR="57F4E0FE">
        <w:rPr>
          <w:noProof w:val="0"/>
          <w:lang w:val="en-US"/>
        </w:rPr>
        <w:t xml:space="preserve">    {</w:t>
      </w:r>
    </w:p>
    <w:p w:rsidR="57F4E0FE" w:rsidP="57F4E0FE" w:rsidRDefault="57F4E0FE" w14:paraId="581D79EF" w14:textId="72821A6B">
      <w:pPr>
        <w:pStyle w:val="NoSpacing"/>
      </w:pPr>
      <w:r w:rsidRPr="57F4E0FE" w:rsidR="57F4E0FE">
        <w:rPr>
          <w:noProof w:val="0"/>
          <w:lang w:val="en-US"/>
        </w:rPr>
        <w:t xml:space="preserve">       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int</w:t>
      </w:r>
      <w:r w:rsidRPr="57F4E0FE" w:rsidR="57F4E0FE">
        <w:rPr>
          <w:noProof w:val="0"/>
          <w:lang w:val="en-US"/>
        </w:rPr>
        <w:t xml:space="preserve"> nr </w:t>
      </w:r>
      <w:proofErr w:type="gramStart"/>
      <w:r w:rsidRPr="57F4E0FE" w:rsidR="57F4E0FE">
        <w:rPr>
          <w:noProof w:val="0"/>
          <w:lang w:val="en-US"/>
        </w:rPr>
        <w:t xml:space="preserve">{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get</w:t>
      </w:r>
      <w:proofErr w:type="gramEnd"/>
      <w:r w:rsidRPr="57F4E0FE" w:rsidR="57F4E0FE">
        <w:rPr>
          <w:noProof w:val="0"/>
          <w:lang w:val="en-US"/>
        </w:rPr>
        <w:t xml:space="preserve">;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set</w:t>
      </w:r>
      <w:r w:rsidRPr="57F4E0FE" w:rsidR="57F4E0FE">
        <w:rPr>
          <w:noProof w:val="0"/>
          <w:lang w:val="en-US"/>
        </w:rPr>
        <w:t>; }</w:t>
      </w:r>
    </w:p>
    <w:p w:rsidR="57F4E0FE" w:rsidP="57F4E0FE" w:rsidRDefault="57F4E0FE" w14:paraId="5D008738" w14:textId="550B726E">
      <w:pPr>
        <w:pStyle w:val="NoSpacing"/>
      </w:pPr>
      <w:r w:rsidRPr="57F4E0FE" w:rsidR="57F4E0FE">
        <w:rPr>
          <w:noProof w:val="0"/>
          <w:lang w:val="en-US"/>
        </w:rPr>
        <w:t xml:space="preserve">       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int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lang w:val="en-US"/>
        </w:rPr>
        <w:t>i</w:t>
      </w:r>
      <w:proofErr w:type="spellEnd"/>
      <w:r w:rsidRPr="57F4E0FE" w:rsidR="57F4E0FE">
        <w:rPr>
          <w:noProof w:val="0"/>
          <w:lang w:val="en-US"/>
        </w:rPr>
        <w:t xml:space="preserve"> </w:t>
      </w:r>
      <w:proofErr w:type="gramStart"/>
      <w:r w:rsidRPr="57F4E0FE" w:rsidR="57F4E0FE">
        <w:rPr>
          <w:noProof w:val="0"/>
          <w:lang w:val="en-US"/>
        </w:rPr>
        <w:t xml:space="preserve">{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get</w:t>
      </w:r>
      <w:proofErr w:type="gramEnd"/>
      <w:r w:rsidRPr="57F4E0FE" w:rsidR="57F4E0FE">
        <w:rPr>
          <w:noProof w:val="0"/>
          <w:lang w:val="en-US"/>
        </w:rPr>
        <w:t>;</w:t>
      </w:r>
      <w:r w:rsidRPr="57F4E0FE" w:rsidR="57F4E0FE">
        <w:rPr>
          <w:noProof w:val="0"/>
          <w:color w:val="0070C0"/>
          <w:lang w:val="en-US"/>
        </w:rPr>
        <w:t xml:space="preserve">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set</w:t>
      </w:r>
      <w:r w:rsidRPr="57F4E0FE" w:rsidR="57F4E0FE">
        <w:rPr>
          <w:noProof w:val="0"/>
          <w:lang w:val="en-US"/>
        </w:rPr>
        <w:t>; }</w:t>
      </w:r>
    </w:p>
    <w:p w:rsidR="57F4E0FE" w:rsidP="57F4E0FE" w:rsidRDefault="57F4E0FE" w14:paraId="2CBB83D4" w14:textId="194BCAB6">
      <w:pPr>
        <w:pStyle w:val="NoSpacing"/>
      </w:pPr>
      <w:r w:rsidRPr="57F4E0FE" w:rsidR="57F4E0FE">
        <w:rPr>
          <w:noProof w:val="0"/>
          <w:lang w:val="en-US"/>
        </w:rPr>
        <w:t xml:space="preserve">       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public void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lang w:val="en-US"/>
        </w:rPr>
        <w:t>Adauga</w:t>
      </w:r>
      <w:proofErr w:type="spellEnd"/>
      <w:r w:rsidRPr="57F4E0FE" w:rsidR="57F4E0FE">
        <w:rPr>
          <w:noProof w:val="0"/>
          <w:lang w:val="en-US"/>
        </w:rPr>
        <w:t>(</w:t>
      </w:r>
      <w:proofErr w:type="spellStart"/>
      <w:r w:rsidRPr="57F4E0FE" w:rsidR="57F4E0FE">
        <w:rPr>
          <w:noProof w:val="0"/>
          <w:color w:val="00B0F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 xml:space="preserve"> </w:t>
      </w:r>
      <w:r w:rsidRPr="57F4E0FE" w:rsidR="57F4E0FE">
        <w:rPr>
          <w:noProof w:val="0"/>
          <w:color w:val="1F3864" w:themeColor="accent1" w:themeTint="FF" w:themeShade="80"/>
          <w:lang w:val="en-US"/>
        </w:rPr>
        <w:t>other</w:t>
      </w:r>
      <w:r w:rsidRPr="57F4E0FE" w:rsidR="57F4E0FE">
        <w:rPr>
          <w:noProof w:val="0"/>
          <w:lang w:val="en-US"/>
        </w:rPr>
        <w:t>)</w:t>
      </w:r>
    </w:p>
    <w:p w:rsidR="57F4E0FE" w:rsidP="57F4E0FE" w:rsidRDefault="57F4E0FE" w14:paraId="721C51C2" w14:textId="02B81205">
      <w:pPr>
        <w:pStyle w:val="NoSpacing"/>
      </w:pPr>
      <w:r w:rsidRPr="57F4E0FE" w:rsidR="57F4E0FE">
        <w:rPr>
          <w:noProof w:val="0"/>
          <w:lang w:val="en-US"/>
        </w:rPr>
        <w:t xml:space="preserve">        {</w:t>
      </w:r>
    </w:p>
    <w:p w:rsidR="57F4E0FE" w:rsidP="57F4E0FE" w:rsidRDefault="57F4E0FE" w14:paraId="39C04D81" w14:textId="343E8718">
      <w:pPr>
        <w:pStyle w:val="NoSpacing"/>
      </w:pPr>
      <w:r w:rsidRPr="57F4E0FE" w:rsidR="57F4E0FE">
        <w:rPr>
          <w:noProof w:val="0"/>
          <w:lang w:val="en-US"/>
        </w:rPr>
        <w:t xml:space="preserve">            nr = nr + </w:t>
      </w:r>
      <w:r w:rsidRPr="57F4E0FE" w:rsidR="57F4E0FE">
        <w:rPr>
          <w:noProof w:val="0"/>
          <w:color w:val="1F3864" w:themeColor="accent1" w:themeTint="FF" w:themeShade="80"/>
          <w:lang w:val="en-US"/>
        </w:rPr>
        <w:t>other</w:t>
      </w:r>
      <w:r w:rsidRPr="57F4E0FE" w:rsidR="57F4E0FE">
        <w:rPr>
          <w:noProof w:val="0"/>
          <w:lang w:val="en-US"/>
        </w:rPr>
        <w:t>.nr;</w:t>
      </w:r>
    </w:p>
    <w:p w:rsidR="57F4E0FE" w:rsidP="57F4E0FE" w:rsidRDefault="57F4E0FE" w14:paraId="694600A2" w14:textId="171293DB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proofErr w:type="spellStart"/>
      <w:r w:rsidRPr="57F4E0FE" w:rsidR="57F4E0FE">
        <w:rPr>
          <w:noProof w:val="0"/>
          <w:lang w:val="en-US"/>
        </w:rPr>
        <w:t>i</w:t>
      </w:r>
      <w:proofErr w:type="spellEnd"/>
      <w:r w:rsidRPr="57F4E0FE" w:rsidR="57F4E0FE">
        <w:rPr>
          <w:noProof w:val="0"/>
          <w:lang w:val="en-US"/>
        </w:rPr>
        <w:t xml:space="preserve"> = </w:t>
      </w:r>
      <w:proofErr w:type="spellStart"/>
      <w:r w:rsidRPr="57F4E0FE" w:rsidR="57F4E0FE">
        <w:rPr>
          <w:noProof w:val="0"/>
          <w:lang w:val="en-US"/>
        </w:rPr>
        <w:t>i</w:t>
      </w:r>
      <w:proofErr w:type="spellEnd"/>
      <w:r w:rsidRPr="57F4E0FE" w:rsidR="57F4E0FE">
        <w:rPr>
          <w:noProof w:val="0"/>
          <w:lang w:val="en-US"/>
        </w:rPr>
        <w:t xml:space="preserve"> + </w:t>
      </w:r>
      <w:proofErr w:type="spellStart"/>
      <w:r w:rsidRPr="57F4E0FE" w:rsidR="57F4E0FE">
        <w:rPr>
          <w:noProof w:val="0"/>
          <w:color w:val="1F3864" w:themeColor="accent1" w:themeTint="FF" w:themeShade="80"/>
          <w:lang w:val="en-US"/>
        </w:rPr>
        <w:t>other</w:t>
      </w:r>
      <w:r w:rsidRPr="57F4E0FE" w:rsidR="57F4E0FE">
        <w:rPr>
          <w:noProof w:val="0"/>
          <w:lang w:val="en-US"/>
        </w:rPr>
        <w:t>.i</w:t>
      </w:r>
      <w:proofErr w:type="spellEnd"/>
      <w:r w:rsidRPr="57F4E0FE" w:rsidR="57F4E0FE">
        <w:rPr>
          <w:noProof w:val="0"/>
          <w:lang w:val="en-US"/>
        </w:rPr>
        <w:t>;</w:t>
      </w:r>
    </w:p>
    <w:p w:rsidR="57F4E0FE" w:rsidP="57F4E0FE" w:rsidRDefault="57F4E0FE" w14:paraId="61906524" w14:textId="3B90ED72">
      <w:pPr>
        <w:pStyle w:val="NoSpacing"/>
      </w:pPr>
      <w:r w:rsidRPr="57F4E0FE" w:rsidR="57F4E0FE">
        <w:rPr>
          <w:noProof w:val="0"/>
          <w:lang w:val="en-US"/>
        </w:rPr>
        <w:t xml:space="preserve">        }</w:t>
      </w:r>
    </w:p>
    <w:p w:rsidR="57F4E0FE" w:rsidP="57F4E0FE" w:rsidRDefault="57F4E0FE" w14:paraId="37669650" w14:textId="519873E6">
      <w:pPr>
        <w:pStyle w:val="NoSpacing"/>
      </w:pPr>
      <w:r w:rsidRPr="57F4E0FE" w:rsidR="57F4E0FE">
        <w:rPr>
          <w:noProof w:val="0"/>
          <w:lang w:val="en-US"/>
        </w:rPr>
        <w:t xml:space="preserve">        </w:t>
      </w:r>
      <w:r w:rsidRPr="57F4E0FE" w:rsidR="57F4E0FE">
        <w:rPr>
          <w:noProof w:val="0"/>
          <w:color w:val="4472C4" w:themeColor="accent1" w:themeTint="FF" w:themeShade="FF"/>
          <w:lang w:val="en-US"/>
        </w:rPr>
        <w:t>public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color w:val="00B0F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>() { }</w:t>
      </w:r>
    </w:p>
    <w:p w:rsidR="57F4E0FE" w:rsidP="57F4E0FE" w:rsidRDefault="57F4E0FE" w14:paraId="72BF08AF" w14:textId="6484246A">
      <w:pPr>
        <w:pStyle w:val="NoSpacing"/>
      </w:pPr>
      <w:r w:rsidRPr="57F4E0FE" w:rsidR="57F4E0FE">
        <w:rPr>
          <w:noProof w:val="0"/>
          <w:lang w:val="en-US"/>
        </w:rPr>
        <w:t xml:space="preserve">    }</w:t>
      </w:r>
    </w:p>
    <w:p w:rsidR="57F4E0FE" w:rsidP="57F4E0FE" w:rsidRDefault="57F4E0FE" w14:paraId="40C7003B" w14:textId="17C78324">
      <w:pPr>
        <w:pStyle w:val="NoSpacing"/>
      </w:pPr>
      <w:r w:rsidRPr="57F4E0FE" w:rsidR="57F4E0FE">
        <w:rPr>
          <w:noProof w:val="0"/>
          <w:lang w:val="en-US"/>
        </w:rPr>
        <w:t>}</w:t>
      </w:r>
    </w:p>
    <w:p w:rsidR="57F4E0FE" w:rsidP="57F4E0FE" w:rsidRDefault="57F4E0FE" w14:paraId="551BA747" w14:textId="65474243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F4E0FE" w:rsidR="57F4E0FE">
        <w:rPr>
          <w:noProof w:val="0"/>
          <w:lang w:val="en-US"/>
        </w:rPr>
        <w:t>------------</w:t>
      </w:r>
    </w:p>
    <w:p w:rsidR="57F4E0FE" w:rsidP="57F4E0FE" w:rsidRDefault="57F4E0FE" w14:paraId="14107745" w14:textId="1EA653B3">
      <w:pPr>
        <w:pStyle w:val="NoSpacing"/>
      </w:pPr>
      <w:r w:rsidRPr="57F4E0FE" w:rsidR="57F4E0FE">
        <w:rPr>
          <w:noProof w:val="0"/>
          <w:lang w:val="en-US"/>
        </w:rPr>
        <w:t>using System;</w:t>
      </w:r>
    </w:p>
    <w:p w:rsidR="57F4E0FE" w:rsidP="57F4E0FE" w:rsidRDefault="57F4E0FE" w14:paraId="3AAB1B0D" w14:textId="14595FC6">
      <w:pPr>
        <w:pStyle w:val="NoSpacing"/>
        <w:rPr>
          <w:noProof w:val="0"/>
          <w:lang w:val="en-US"/>
        </w:rPr>
      </w:pPr>
      <w:r w:rsidRPr="57F4E0FE" w:rsidR="57F4E0FE">
        <w:rPr>
          <w:noProof w:val="0"/>
          <w:lang w:val="en-US"/>
        </w:rPr>
        <w:t>namespace</w:t>
      </w:r>
      <w:r w:rsidRPr="57F4E0FE" w:rsidR="57F4E0FE">
        <w:rPr>
          <w:noProof w:val="0"/>
          <w:lang w:val="en-US"/>
        </w:rPr>
        <w:t xml:space="preserve"> A</w:t>
      </w:r>
    </w:p>
    <w:p w:rsidR="57F4E0FE" w:rsidP="57F4E0FE" w:rsidRDefault="57F4E0FE" w14:paraId="2345E563" w14:textId="76BF1070">
      <w:pPr>
        <w:pStyle w:val="NoSpacing"/>
      </w:pPr>
      <w:r w:rsidRPr="57F4E0FE" w:rsidR="57F4E0FE">
        <w:rPr>
          <w:noProof w:val="0"/>
          <w:lang w:val="en-US"/>
        </w:rPr>
        <w:t>{</w:t>
      </w:r>
    </w:p>
    <w:p w:rsidR="57F4E0FE" w:rsidP="57F4E0FE" w:rsidRDefault="57F4E0FE" w14:paraId="070C5159" w14:textId="1332F785">
      <w:pPr>
        <w:pStyle w:val="NoSpacing"/>
      </w:pPr>
      <w:r w:rsidRPr="57F4E0FE" w:rsidR="57F4E0FE">
        <w:rPr>
          <w:noProof w:val="0"/>
          <w:lang w:val="en-US"/>
        </w:rPr>
        <w:t xml:space="preserve">    </w:t>
      </w:r>
      <w:r w:rsidRPr="57F4E0FE" w:rsidR="57F4E0FE">
        <w:rPr>
          <w:noProof w:val="0"/>
          <w:lang w:val="en-US"/>
        </w:rPr>
        <w:t>class</w:t>
      </w:r>
      <w:r w:rsidRPr="57F4E0FE" w:rsidR="57F4E0FE">
        <w:rPr>
          <w:noProof w:val="0"/>
          <w:lang w:val="en-US"/>
        </w:rPr>
        <w:t xml:space="preserve"> </w:t>
      </w:r>
      <w:r w:rsidRPr="57F4E0FE" w:rsidR="57F4E0FE">
        <w:rPr>
          <w:noProof w:val="0"/>
          <w:lang w:val="en-US"/>
        </w:rPr>
        <w:t>Program</w:t>
      </w:r>
    </w:p>
    <w:p w:rsidR="57F4E0FE" w:rsidP="57F4E0FE" w:rsidRDefault="57F4E0FE" w14:paraId="2D8D521A" w14:textId="1FAE2CFC">
      <w:pPr>
        <w:pStyle w:val="NoSpacing"/>
      </w:pPr>
      <w:r w:rsidRPr="57F4E0FE" w:rsidR="57F4E0FE">
        <w:rPr>
          <w:noProof w:val="0"/>
          <w:lang w:val="en-US"/>
        </w:rPr>
        <w:t xml:space="preserve">    {</w:t>
      </w:r>
    </w:p>
    <w:p w:rsidR="57F4E0FE" w:rsidP="57F4E0FE" w:rsidRDefault="57F4E0FE" w14:paraId="5C5C5EF7" w14:textId="215B9AE3">
      <w:pPr>
        <w:pStyle w:val="NoSpacing"/>
      </w:pPr>
      <w:r w:rsidRPr="57F4E0FE" w:rsidR="57F4E0FE">
        <w:rPr>
          <w:noProof w:val="0"/>
          <w:lang w:val="en-US"/>
        </w:rPr>
        <w:t xml:space="preserve">        </w:t>
      </w:r>
      <w:r w:rsidRPr="57F4E0FE" w:rsidR="57F4E0FE">
        <w:rPr>
          <w:noProof w:val="0"/>
          <w:lang w:val="en-US"/>
        </w:rPr>
        <w:t>static void</w:t>
      </w:r>
      <w:r w:rsidRPr="57F4E0FE" w:rsidR="57F4E0FE">
        <w:rPr>
          <w:noProof w:val="0"/>
          <w:lang w:val="en-US"/>
        </w:rPr>
        <w:t xml:space="preserve"> </w:t>
      </w:r>
      <w:r w:rsidRPr="57F4E0FE" w:rsidR="57F4E0FE">
        <w:rPr>
          <w:noProof w:val="0"/>
          <w:lang w:val="en-US"/>
        </w:rPr>
        <w:t>Main</w:t>
      </w:r>
      <w:r w:rsidRPr="57F4E0FE" w:rsidR="57F4E0FE">
        <w:rPr>
          <w:noProof w:val="0"/>
          <w:lang w:val="en-US"/>
        </w:rPr>
        <w:t>(</w:t>
      </w:r>
      <w:proofErr w:type="gramStart"/>
      <w:r w:rsidRPr="57F4E0FE" w:rsidR="57F4E0FE">
        <w:rPr>
          <w:noProof w:val="0"/>
          <w:lang w:val="en-US"/>
        </w:rPr>
        <w:t>string</w:t>
      </w:r>
      <w:r w:rsidRPr="57F4E0FE" w:rsidR="57F4E0FE">
        <w:rPr>
          <w:noProof w:val="0"/>
          <w:lang w:val="en-US"/>
        </w:rPr>
        <w:t>[</w:t>
      </w:r>
      <w:proofErr w:type="gramEnd"/>
      <w:r w:rsidRPr="57F4E0FE" w:rsidR="57F4E0FE">
        <w:rPr>
          <w:noProof w:val="0"/>
          <w:lang w:val="en-US"/>
        </w:rPr>
        <w:t xml:space="preserve">] </w:t>
      </w:r>
      <w:proofErr w:type="spellStart"/>
      <w:r w:rsidRPr="57F4E0FE" w:rsidR="57F4E0FE">
        <w:rPr>
          <w:noProof w:val="0"/>
          <w:lang w:val="en-US"/>
        </w:rPr>
        <w:t>args</w:t>
      </w:r>
      <w:proofErr w:type="spellEnd"/>
      <w:r w:rsidRPr="57F4E0FE" w:rsidR="57F4E0FE">
        <w:rPr>
          <w:noProof w:val="0"/>
          <w:lang w:val="en-US"/>
        </w:rPr>
        <w:t>)</w:t>
      </w:r>
    </w:p>
    <w:p w:rsidR="57F4E0FE" w:rsidP="57F4E0FE" w:rsidRDefault="57F4E0FE" w14:paraId="42B43A9C" w14:textId="580FE1AA">
      <w:pPr>
        <w:pStyle w:val="NoSpacing"/>
      </w:pPr>
      <w:r w:rsidRPr="57F4E0FE" w:rsidR="57F4E0FE">
        <w:rPr>
          <w:noProof w:val="0"/>
          <w:lang w:val="en-US"/>
        </w:rPr>
        <w:t xml:space="preserve">        {</w:t>
      </w:r>
    </w:p>
    <w:p w:rsidR="57F4E0FE" w:rsidP="57F4E0FE" w:rsidRDefault="57F4E0FE" w14:paraId="043BAE62" w14:textId="54AC07E2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proofErr w:type="spellStart"/>
      <w:r w:rsidRPr="57F4E0FE" w:rsidR="57F4E0FE">
        <w:rPr>
          <w:noProof w:val="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 xml:space="preserve"> </w:t>
      </w:r>
      <w:r w:rsidRPr="57F4E0FE" w:rsidR="57F4E0FE">
        <w:rPr>
          <w:noProof w:val="0"/>
          <w:lang w:val="en-US"/>
        </w:rPr>
        <w:t xml:space="preserve">nr1 </w:t>
      </w:r>
      <w:r w:rsidRPr="57F4E0FE" w:rsidR="57F4E0FE">
        <w:rPr>
          <w:noProof w:val="0"/>
          <w:lang w:val="en-US"/>
        </w:rPr>
        <w:t xml:space="preserve">= </w:t>
      </w:r>
      <w:r w:rsidRPr="57F4E0FE" w:rsidR="57F4E0FE">
        <w:rPr>
          <w:noProof w:val="0"/>
          <w:lang w:val="en-US"/>
        </w:rPr>
        <w:t>new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>();</w:t>
      </w:r>
    </w:p>
    <w:p w:rsidR="57F4E0FE" w:rsidP="57F4E0FE" w:rsidRDefault="57F4E0FE" w14:paraId="1878A9C9" w14:textId="4C33BCE3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proofErr w:type="spellStart"/>
      <w:r w:rsidRPr="57F4E0FE" w:rsidR="57F4E0FE">
        <w:rPr>
          <w:noProof w:val="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 xml:space="preserve"> </w:t>
      </w:r>
      <w:r w:rsidRPr="57F4E0FE" w:rsidR="57F4E0FE">
        <w:rPr>
          <w:noProof w:val="0"/>
          <w:lang w:val="en-US"/>
        </w:rPr>
        <w:t>nr2</w:t>
      </w:r>
      <w:r w:rsidRPr="57F4E0FE" w:rsidR="57F4E0FE">
        <w:rPr>
          <w:noProof w:val="0"/>
          <w:lang w:val="en-US"/>
        </w:rPr>
        <w:t xml:space="preserve"> = </w:t>
      </w:r>
      <w:r w:rsidRPr="57F4E0FE" w:rsidR="57F4E0FE">
        <w:rPr>
          <w:noProof w:val="0"/>
          <w:lang w:val="en-US"/>
        </w:rPr>
        <w:t>new</w:t>
      </w:r>
      <w:r w:rsidRPr="57F4E0FE" w:rsidR="57F4E0FE">
        <w:rPr>
          <w:noProof w:val="0"/>
          <w:lang w:val="en-US"/>
        </w:rPr>
        <w:t xml:space="preserve"> </w:t>
      </w:r>
      <w:proofErr w:type="spellStart"/>
      <w:r w:rsidRPr="57F4E0FE" w:rsidR="57F4E0FE">
        <w:rPr>
          <w:noProof w:val="0"/>
          <w:lang w:val="en-US"/>
        </w:rPr>
        <w:t>Imaginar</w:t>
      </w:r>
      <w:proofErr w:type="spellEnd"/>
      <w:r w:rsidRPr="57F4E0FE" w:rsidR="57F4E0FE">
        <w:rPr>
          <w:noProof w:val="0"/>
          <w:lang w:val="en-US"/>
        </w:rPr>
        <w:t>();</w:t>
      </w:r>
    </w:p>
    <w:p w:rsidR="57F4E0FE" w:rsidP="57F4E0FE" w:rsidRDefault="57F4E0FE" w14:paraId="73656397" w14:textId="7F984D69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r w:rsidRPr="57F4E0FE" w:rsidR="57F4E0FE">
        <w:rPr>
          <w:noProof w:val="0"/>
          <w:lang w:val="en-US"/>
        </w:rPr>
        <w:t>nr1</w:t>
      </w:r>
      <w:r w:rsidRPr="57F4E0FE" w:rsidR="57F4E0FE">
        <w:rPr>
          <w:noProof w:val="0"/>
          <w:lang w:val="en-US"/>
        </w:rPr>
        <w:t>.nr = 1;</w:t>
      </w:r>
    </w:p>
    <w:p w:rsidR="57F4E0FE" w:rsidP="57F4E0FE" w:rsidRDefault="57F4E0FE" w14:paraId="66D9245B" w14:textId="19847E0E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r w:rsidRPr="57F4E0FE" w:rsidR="57F4E0FE">
        <w:rPr>
          <w:noProof w:val="0"/>
          <w:lang w:val="en-US"/>
        </w:rPr>
        <w:t>nr2</w:t>
      </w:r>
      <w:r w:rsidRPr="57F4E0FE" w:rsidR="57F4E0FE">
        <w:rPr>
          <w:noProof w:val="0"/>
          <w:lang w:val="en-US"/>
        </w:rPr>
        <w:t>.nr = 2;</w:t>
      </w:r>
    </w:p>
    <w:p w:rsidR="57F4E0FE" w:rsidP="57F4E0FE" w:rsidRDefault="57F4E0FE" w14:paraId="2697665C" w14:textId="12D55646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r w:rsidRPr="57F4E0FE" w:rsidR="57F4E0FE">
        <w:rPr>
          <w:noProof w:val="0"/>
          <w:lang w:val="en-US"/>
        </w:rPr>
        <w:t>nr1</w:t>
      </w:r>
      <w:r w:rsidRPr="57F4E0FE" w:rsidR="57F4E0FE">
        <w:rPr>
          <w:noProof w:val="0"/>
          <w:lang w:val="en-US"/>
        </w:rPr>
        <w:t>.i = 1;</w:t>
      </w:r>
    </w:p>
    <w:p w:rsidR="57F4E0FE" w:rsidP="57F4E0FE" w:rsidRDefault="57F4E0FE" w14:paraId="653FF21C" w14:textId="4CA2CB14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r w:rsidRPr="57F4E0FE" w:rsidR="57F4E0FE">
        <w:rPr>
          <w:noProof w:val="0"/>
          <w:lang w:val="en-US"/>
        </w:rPr>
        <w:t>nr2</w:t>
      </w:r>
      <w:r w:rsidRPr="57F4E0FE" w:rsidR="57F4E0FE">
        <w:rPr>
          <w:noProof w:val="0"/>
          <w:lang w:val="en-US"/>
        </w:rPr>
        <w:t>.i = 2;</w:t>
      </w:r>
    </w:p>
    <w:p w:rsidR="57F4E0FE" w:rsidP="57F4E0FE" w:rsidRDefault="57F4E0FE" w14:paraId="6F8369CB" w14:textId="54EE83D6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r w:rsidRPr="57F4E0FE" w:rsidR="57F4E0FE">
        <w:rPr>
          <w:noProof w:val="0"/>
          <w:lang w:val="en-US"/>
        </w:rPr>
        <w:t>nr1</w:t>
      </w:r>
      <w:r w:rsidRPr="57F4E0FE" w:rsidR="57F4E0FE">
        <w:rPr>
          <w:noProof w:val="0"/>
          <w:lang w:val="en-US"/>
        </w:rPr>
        <w:t>.</w:t>
      </w:r>
      <w:r w:rsidRPr="57F4E0FE" w:rsidR="57F4E0FE">
        <w:rPr>
          <w:noProof w:val="0"/>
          <w:lang w:val="en-US"/>
        </w:rPr>
        <w:t>Adauga</w:t>
      </w:r>
      <w:r w:rsidRPr="57F4E0FE" w:rsidR="57F4E0FE">
        <w:rPr>
          <w:noProof w:val="0"/>
          <w:lang w:val="en-US"/>
        </w:rPr>
        <w:t>(</w:t>
      </w:r>
      <w:r w:rsidRPr="57F4E0FE" w:rsidR="57F4E0FE">
        <w:rPr>
          <w:noProof w:val="0"/>
          <w:lang w:val="en-US"/>
        </w:rPr>
        <w:t>nr2</w:t>
      </w:r>
      <w:r w:rsidRPr="57F4E0FE" w:rsidR="57F4E0FE">
        <w:rPr>
          <w:noProof w:val="0"/>
          <w:lang w:val="en-US"/>
        </w:rPr>
        <w:t>);</w:t>
      </w:r>
    </w:p>
    <w:p w:rsidR="57F4E0FE" w:rsidP="57F4E0FE" w:rsidRDefault="57F4E0FE" w14:paraId="2FA192DA" w14:textId="0C039CAA">
      <w:pPr>
        <w:pStyle w:val="NoSpacing"/>
      </w:pPr>
      <w:r w:rsidRPr="57F4E0FE" w:rsidR="57F4E0FE">
        <w:rPr>
          <w:noProof w:val="0"/>
          <w:lang w:val="en-US"/>
        </w:rPr>
        <w:t xml:space="preserve">            </w:t>
      </w:r>
      <w:proofErr w:type="spellStart"/>
      <w:r w:rsidRPr="57F4E0FE" w:rsidR="57F4E0FE">
        <w:rPr>
          <w:noProof w:val="0"/>
          <w:lang w:val="en-US"/>
        </w:rPr>
        <w:t>Console</w:t>
      </w:r>
      <w:r w:rsidRPr="57F4E0FE" w:rsidR="57F4E0FE">
        <w:rPr>
          <w:noProof w:val="0"/>
          <w:lang w:val="en-US"/>
        </w:rPr>
        <w:t>.</w:t>
      </w:r>
      <w:r w:rsidRPr="57F4E0FE" w:rsidR="57F4E0FE">
        <w:rPr>
          <w:noProof w:val="0"/>
          <w:lang w:val="en-US"/>
        </w:rPr>
        <w:t>WriteLine</w:t>
      </w:r>
      <w:proofErr w:type="spellEnd"/>
      <w:r w:rsidRPr="57F4E0FE" w:rsidR="57F4E0FE">
        <w:rPr>
          <w:noProof w:val="0"/>
          <w:lang w:val="en-US"/>
        </w:rPr>
        <w:t>(</w:t>
      </w:r>
      <w:r w:rsidRPr="57F4E0FE" w:rsidR="57F4E0FE">
        <w:rPr>
          <w:noProof w:val="0"/>
          <w:lang w:val="en-US"/>
        </w:rPr>
        <w:t>nr1</w:t>
      </w:r>
      <w:r w:rsidRPr="57F4E0FE" w:rsidR="57F4E0FE">
        <w:rPr>
          <w:noProof w:val="0"/>
          <w:lang w:val="en-US"/>
        </w:rPr>
        <w:t>.</w:t>
      </w:r>
      <w:r w:rsidRPr="57F4E0FE" w:rsidR="57F4E0FE">
        <w:rPr>
          <w:noProof w:val="0"/>
          <w:lang w:val="en-US"/>
        </w:rPr>
        <w:t>ToString</w:t>
      </w:r>
      <w:r w:rsidRPr="57F4E0FE" w:rsidR="57F4E0FE">
        <w:rPr>
          <w:noProof w:val="0"/>
          <w:lang w:val="en-US"/>
        </w:rPr>
        <w:t>());</w:t>
      </w:r>
    </w:p>
    <w:p w:rsidR="57F4E0FE" w:rsidP="57F4E0FE" w:rsidRDefault="57F4E0FE" w14:paraId="67DF360C" w14:textId="104972DE">
      <w:pPr>
        <w:pStyle w:val="NoSpacing"/>
      </w:pPr>
      <w:r w:rsidRPr="57F4E0FE" w:rsidR="57F4E0FE">
        <w:rPr>
          <w:noProof w:val="0"/>
          <w:lang w:val="en-US"/>
        </w:rPr>
        <w:t xml:space="preserve">        }</w:t>
      </w:r>
    </w:p>
    <w:p w:rsidR="57F4E0FE" w:rsidP="57F4E0FE" w:rsidRDefault="57F4E0FE" w14:paraId="390A5363" w14:textId="6B4CE890">
      <w:pPr>
        <w:pStyle w:val="NoSpacing"/>
      </w:pPr>
      <w:r w:rsidRPr="57F4E0FE" w:rsidR="57F4E0FE">
        <w:rPr>
          <w:noProof w:val="0"/>
          <w:lang w:val="en-US"/>
        </w:rPr>
        <w:t xml:space="preserve">    }</w:t>
      </w:r>
    </w:p>
    <w:p w:rsidR="57F4E0FE" w:rsidP="57F4E0FE" w:rsidRDefault="57F4E0FE" w14:paraId="353B31F9" w14:textId="322B3B3E">
      <w:pPr>
        <w:pStyle w:val="NoSpacing"/>
      </w:pPr>
      <w:r w:rsidRPr="57F4E0FE" w:rsidR="57F4E0FE">
        <w:rPr>
          <w:noProof w:val="0"/>
          <w:lang w:val="en-US"/>
        </w:rPr>
        <w:t>}</w:t>
      </w:r>
    </w:p>
    <w:p w:rsidR="57F4E0FE" w:rsidP="57F4E0FE" w:rsidRDefault="57F4E0FE" w14:paraId="10870ECD" w14:textId="11EF83E0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7F4E0FE" w:rsidP="57F4E0FE" w:rsidRDefault="57F4E0FE" w14:paraId="09D133AC" w14:textId="2E95F57A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F4E0FE" w:rsidR="57F4E0FE">
        <w:rPr>
          <w:rFonts w:ascii="Calibri" w:hAnsi="Calibri" w:eastAsia="Calibri" w:cs="Calibri"/>
          <w:noProof w:val="0"/>
          <w:sz w:val="22"/>
          <w:szCs w:val="22"/>
          <w:lang w:val="en-US"/>
        </w:rPr>
        <w:t>Raspunsuri:</w:t>
      </w:r>
    </w:p>
    <w:p w:rsidR="57F4E0FE" w:rsidP="57F4E0FE" w:rsidRDefault="57F4E0FE" w14:paraId="1E490532" w14:textId="126AE24E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F4E0FE" w:rsidR="57F4E0FE">
        <w:rPr>
          <w:rFonts w:ascii="Calibri" w:hAnsi="Calibri" w:eastAsia="Calibri" w:cs="Calibri"/>
          <w:noProof w:val="0"/>
          <w:sz w:val="22"/>
          <w:szCs w:val="22"/>
          <w:lang w:val="en-US"/>
        </w:rPr>
        <w:t>A) 2 4</w:t>
      </w:r>
    </w:p>
    <w:p w:rsidR="57F4E0FE" w:rsidP="57F4E0FE" w:rsidRDefault="57F4E0FE" w14:paraId="6B0B6710" w14:textId="32B3EB5F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F4E0FE" w:rsidR="57F4E0FE">
        <w:rPr>
          <w:rFonts w:ascii="Calibri" w:hAnsi="Calibri" w:eastAsia="Calibri" w:cs="Calibri"/>
          <w:noProof w:val="0"/>
          <w:sz w:val="22"/>
          <w:szCs w:val="22"/>
          <w:lang w:val="en-US"/>
        </w:rPr>
        <w:t>B) 24</w:t>
      </w:r>
    </w:p>
    <w:p w:rsidR="57F4E0FE" w:rsidP="57F4E0FE" w:rsidRDefault="57F4E0FE" w14:paraId="495B10B4" w14:textId="27372C87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F4E0FE" w:rsidR="57F4E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</w:p>
    <w:p w:rsidR="57F4E0FE" w:rsidP="57F4E0FE" w:rsidRDefault="57F4E0FE" w14:paraId="746D8F16" w14:textId="2E15E3D6">
      <w:pPr>
        <w:pStyle w:val="NoSpacing"/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</w:pPr>
      <w:r w:rsidRPr="57F4E0FE" w:rsidR="57F4E0FE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 xml:space="preserve">D) </w:t>
      </w:r>
      <w:proofErr w:type="spellStart"/>
      <w:r w:rsidRPr="57F4E0FE" w:rsidR="57F4E0FE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Eroare</w:t>
      </w:r>
      <w:proofErr w:type="spellEnd"/>
    </w:p>
    <w:p w:rsidR="57F4E0FE" w:rsidP="57F4E0FE" w:rsidRDefault="57F4E0FE" w14:paraId="07A7F34A" w14:textId="0FF3200E">
      <w:pPr>
        <w:pStyle w:val="NoSpacing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Explicatie: Clasa program nu are acces la parametrii clasei imaginar,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deoarece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aceștia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chiar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daca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au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funcții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de get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set, </w:t>
      </w:r>
      <w:proofErr w:type="spellStart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ele</w:t>
      </w:r>
      <w:proofErr w:type="spellEnd"/>
      <w:r w:rsidRPr="57F4E0FE" w:rsidR="57F4E0F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sunt private implicit.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2FE716"/>
  <w15:docId w15:val="{66a0135a-4867-4ed2-a564-ed4dcece50f6}"/>
  <w:rsids>
    <w:rsidRoot w:val="062FE716"/>
    <w:rsid w:val="062FE716"/>
    <w:rsid w:val="57F4E0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expaul3456@gmail.com" TargetMode="External" Id="Rfa5509815615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2020-01-09T15:51:52.4974067Z</dcterms:created>
  <dcterms:modified xsi:type="dcterms:W3CDTF">2020-01-09T16:49:58.3670389Z</dcterms:modified>
  <dc:creator>Alex Paul</dc:creator>
  <lastModifiedBy>Alex Paul</lastModifiedBy>
</coreProperties>
</file>