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B8D28D" w14:textId="54CCE2B6" w:rsidR="006E0654" w:rsidRDefault="006E0654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Student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propunător</w:t>
      </w:r>
      <w:r>
        <w:rPr>
          <w:rFonts w:ascii="Times New Roman" w:hAnsi="Times New Roman" w:cs="Times New Roman"/>
          <w:bCs/>
          <w:noProof/>
          <w:sz w:val="24"/>
          <w:szCs w:val="24"/>
        </w:rPr>
        <w:t>:</w:t>
      </w:r>
      <w:r w:rsidR="006B01A5">
        <w:rPr>
          <w:rFonts w:ascii="Times New Roman" w:hAnsi="Times New Roman" w:cs="Times New Roman"/>
          <w:bCs/>
          <w:noProof/>
          <w:sz w:val="24"/>
          <w:szCs w:val="24"/>
        </w:rPr>
        <w:t xml:space="preserve">    </w:t>
      </w:r>
      <w:r w:rsidR="00843738">
        <w:rPr>
          <w:rFonts w:ascii="Times New Roman" w:hAnsi="Times New Roman" w:cs="Times New Roman"/>
          <w:bCs/>
          <w:noProof/>
          <w:sz w:val="24"/>
          <w:szCs w:val="24"/>
        </w:rPr>
        <w:t>Tatoiu Christian</w:t>
      </w:r>
      <w:r w:rsidR="006B01A5">
        <w:rPr>
          <w:rFonts w:ascii="Times New Roman" w:hAnsi="Times New Roman" w:cs="Times New Roman"/>
          <w:bCs/>
          <w:noProof/>
          <w:sz w:val="24"/>
          <w:szCs w:val="24"/>
        </w:rPr>
        <w:t xml:space="preserve">       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Grupa: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227</w:t>
      </w:r>
      <w:r w:rsidR="006B01A5">
        <w:rPr>
          <w:rFonts w:ascii="Times New Roman" w:hAnsi="Times New Roman" w:cs="Times New Roman"/>
          <w:bCs/>
          <w:noProof/>
          <w:sz w:val="24"/>
          <w:szCs w:val="24"/>
        </w:rPr>
        <w:t xml:space="preserve">      </w:t>
      </w:r>
    </w:p>
    <w:p w14:paraId="3E72248B" w14:textId="01C18604" w:rsidR="004B3624" w:rsidRDefault="004B3624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Email:</w:t>
      </w:r>
      <w:r w:rsidR="00843738">
        <w:rPr>
          <w:rFonts w:ascii="Times New Roman" w:hAnsi="Times New Roman" w:cs="Times New Roman"/>
          <w:bCs/>
          <w:noProof/>
          <w:sz w:val="24"/>
          <w:szCs w:val="24"/>
        </w:rPr>
        <w:t>tcir2628@scs.ubbcluj.ro</w:t>
      </w:r>
    </w:p>
    <w:p w14:paraId="3BF0C09D" w14:textId="7374BB5E" w:rsidR="006E0654" w:rsidRDefault="006E0654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Cerinta:</w:t>
      </w:r>
      <w:r w:rsidR="00AD72B8"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 xml:space="preserve"> </w:t>
      </w:r>
      <w:r w:rsidR="00CF37DF" w:rsidRPr="00AD72B8"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>Ce va afisa urmatorul program?</w:t>
      </w:r>
    </w:p>
    <w:p w14:paraId="4B7914CC" w14:textId="7F1FA4B5" w:rsidR="00CF37DF" w:rsidRDefault="00CF37DF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</w:p>
    <w:p w14:paraId="5E14E9FA" w14:textId="77777777" w:rsidR="00CF37DF" w:rsidRDefault="00CF37DF" w:rsidP="00CF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14:paraId="63610877" w14:textId="77777777" w:rsidR="00CF37DF" w:rsidRDefault="00CF37DF" w:rsidP="00CF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C8EA59C" w14:textId="77777777" w:rsidR="00CF37DF" w:rsidRDefault="00CF37DF" w:rsidP="00CF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A()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291BB2CC" w14:textId="77777777" w:rsidR="00CF37DF" w:rsidRDefault="00CF37DF" w:rsidP="00CF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A7064A" w14:textId="77777777" w:rsidR="00CF37DF" w:rsidRDefault="00CF37DF" w:rsidP="00CF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execute(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70A917FA" w14:textId="77777777" w:rsidR="00CF37DF" w:rsidRDefault="00CF37DF" w:rsidP="00CF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D71B86" w14:textId="584206F7" w:rsidR="00CF37DF" w:rsidRDefault="00CF37DF" w:rsidP="00CF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(value&gt;0)</w:t>
      </w:r>
      <w:r w:rsidR="00AD72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="00AD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47B52D" w14:textId="2BE1AAF8" w:rsidR="00CF37DF" w:rsidRDefault="00CF37DF" w:rsidP="00CF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== 0)</w:t>
      </w:r>
      <w:r w:rsidR="00A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5B654C">
        <w:rPr>
          <w:rFonts w:ascii="Consolas" w:hAnsi="Consolas" w:cs="Consolas"/>
          <w:color w:val="A31515"/>
          <w:sz w:val="19"/>
          <w:szCs w:val="19"/>
          <w:lang w:val="en-US"/>
        </w:rPr>
        <w:t>Stop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="00AD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13FE2198" w14:textId="77777777" w:rsidR="00CF37DF" w:rsidRDefault="00CF37DF" w:rsidP="00CF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5B7813" w14:textId="77777777" w:rsidR="00CF37DF" w:rsidRDefault="00CF37DF" w:rsidP="00CF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1A2FB2" w14:textId="77777777" w:rsidR="00CF37DF" w:rsidRDefault="00CF37DF" w:rsidP="00CF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6A47B62" w14:textId="77777777" w:rsidR="00CF37DF" w:rsidRDefault="00CF37DF" w:rsidP="00CF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1E2F87" w14:textId="77777777" w:rsidR="00CF37DF" w:rsidRDefault="00CF37DF" w:rsidP="00CF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A</w:t>
      </w:r>
    </w:p>
    <w:p w14:paraId="1412081E" w14:textId="77777777" w:rsidR="00CF37DF" w:rsidRDefault="00CF37DF" w:rsidP="00CF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2CE119C" w14:textId="77777777" w:rsidR="00CF37DF" w:rsidRDefault="00CF37DF" w:rsidP="00CF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B()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068655AF" w14:textId="77777777" w:rsidR="00CF37DF" w:rsidRDefault="00CF37DF" w:rsidP="00CF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91BD0A" w14:textId="77777777" w:rsidR="00CF37DF" w:rsidRDefault="00CF37DF" w:rsidP="00CF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 </w:t>
      </w:r>
    </w:p>
    <w:p w14:paraId="740E17C0" w14:textId="77777777" w:rsidR="00CF37DF" w:rsidRDefault="00CF37DF" w:rsidP="00CF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B208E6" w14:textId="77777777" w:rsidR="00CF37DF" w:rsidRDefault="00CF37DF" w:rsidP="00CF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.execute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value);</w:t>
      </w:r>
    </w:p>
    <w:p w14:paraId="580C4BFA" w14:textId="77777777" w:rsidR="00CF37DF" w:rsidRDefault="00CF37DF" w:rsidP="00CF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CB894A" w14:textId="77777777" w:rsidR="00CF37DF" w:rsidRDefault="00CF37DF" w:rsidP="00CF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5EC310" w14:textId="77777777" w:rsidR="00CF37DF" w:rsidRDefault="00CF37DF" w:rsidP="00CF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76DF4EF" w14:textId="77777777" w:rsidR="00CF37DF" w:rsidRDefault="00CF37DF" w:rsidP="00CF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5A508A" w14:textId="77777777" w:rsidR="00CF37DF" w:rsidRDefault="00CF37DF" w:rsidP="00CF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3D07E33" w14:textId="77777777" w:rsidR="00CF37DF" w:rsidRDefault="00CF37DF" w:rsidP="00CF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086299E" w14:textId="77777777" w:rsidR="00CF37DF" w:rsidRDefault="00CF37DF" w:rsidP="00CF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F769FD" w14:textId="77777777" w:rsidR="00CF37DF" w:rsidRDefault="00CF37DF" w:rsidP="00CF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A9F5B7" w14:textId="77777777" w:rsidR="00CF37DF" w:rsidRDefault="00CF37DF" w:rsidP="00CF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44290D" w14:textId="77777777" w:rsidR="00CF37DF" w:rsidRDefault="00CF37DF" w:rsidP="00CF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b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E79AB6" w14:textId="77777777" w:rsidR="00CF37DF" w:rsidRDefault="00CF37DF" w:rsidP="00CF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326FA6F" w14:textId="77777777" w:rsidR="00CF37DF" w:rsidRDefault="00CF37DF" w:rsidP="00CF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621E48" w14:textId="77777777" w:rsidR="00CF37DF" w:rsidRDefault="00CF37DF" w:rsidP="00CF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b.execute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2430A592" w14:textId="77777777" w:rsidR="00CF37DF" w:rsidRDefault="00CF37DF" w:rsidP="00CF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b.execute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7);</w:t>
      </w:r>
    </w:p>
    <w:p w14:paraId="794C9DB7" w14:textId="77777777" w:rsidR="00CF37DF" w:rsidRDefault="00CF37DF" w:rsidP="00CF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b.execute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14:paraId="0B4B60DB" w14:textId="77777777" w:rsidR="00CF37DF" w:rsidRDefault="00CF37DF" w:rsidP="00CF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a.execute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65CF7046" w14:textId="77777777" w:rsidR="00CF37DF" w:rsidRDefault="00CF37DF" w:rsidP="00CF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b.execute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6213088A" w14:textId="77777777" w:rsidR="00CF37DF" w:rsidRDefault="00CF37DF" w:rsidP="00CF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984E61" w14:textId="2A02DC6E" w:rsidR="00CF37DF" w:rsidRDefault="00CF37DF" w:rsidP="00CF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  <w:r w:rsidR="00A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5B654C">
        <w:rPr>
          <w:rFonts w:ascii="Consolas" w:hAnsi="Consolas" w:cs="Consolas"/>
          <w:color w:val="A31515"/>
          <w:sz w:val="19"/>
          <w:szCs w:val="19"/>
          <w:lang w:val="en-US"/>
        </w:rPr>
        <w:t>Stop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);}</w:t>
      </w:r>
    </w:p>
    <w:p w14:paraId="6703AD29" w14:textId="77777777" w:rsidR="00CF37DF" w:rsidRDefault="00CF37DF" w:rsidP="00CF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FEA258" w14:textId="1316FA81" w:rsidR="00CF37DF" w:rsidRDefault="00CF37DF" w:rsidP="00CF3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92D1CE9" w14:textId="77777777" w:rsidR="006E0654" w:rsidRDefault="006E0654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</w:p>
    <w:p w14:paraId="02BB029F" w14:textId="77777777" w:rsidR="002C7471" w:rsidRDefault="006B01A5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Variante de răspuns:</w:t>
      </w:r>
    </w:p>
    <w:p w14:paraId="140CB619" w14:textId="77777777" w:rsidR="006E0654" w:rsidRPr="006B01A5" w:rsidRDefault="006E0654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</w:p>
    <w:p w14:paraId="46B29787" w14:textId="7132B372" w:rsidR="006E0654" w:rsidRDefault="00CF37DF" w:rsidP="006E065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 xml:space="preserve">A A B A B A B </w:t>
      </w:r>
      <w:r w:rsidR="005B654C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Stop</w:t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!</w:t>
      </w:r>
    </w:p>
    <w:p w14:paraId="4C6BE398" w14:textId="39A32AA8" w:rsidR="006E0654" w:rsidRDefault="00CF37DF" w:rsidP="006E065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Eroare de compilare</w:t>
      </w:r>
    </w:p>
    <w:p w14:paraId="620717FB" w14:textId="4BF166EF" w:rsidR="006E0654" w:rsidRPr="005B654C" w:rsidRDefault="00CF37DF" w:rsidP="00CF37DF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</w:pPr>
      <w:r w:rsidRPr="00CF37DF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 xml:space="preserve">A A B A A </w:t>
      </w:r>
      <w:r w:rsidR="005B654C" w:rsidRPr="005B654C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>Stop</w:t>
      </w:r>
      <w:r w:rsidRPr="005B654C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>!</w:t>
      </w:r>
    </w:p>
    <w:p w14:paraId="452FE940" w14:textId="2B11BEF6" w:rsidR="006E0654" w:rsidRDefault="00CF37DF" w:rsidP="006E065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 xml:space="preserve">A B A B A B </w:t>
      </w:r>
      <w:r w:rsidR="005B654C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Stop</w:t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!</w:t>
      </w:r>
    </w:p>
    <w:p w14:paraId="5A1419C2" w14:textId="21D30607" w:rsidR="006E0654" w:rsidRDefault="00CF37DF" w:rsidP="006E065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Niciuna din cele de mai sus</w:t>
      </w:r>
    </w:p>
    <w:p w14:paraId="502D1BB1" w14:textId="77777777" w:rsidR="00894509" w:rsidRDefault="00894509" w:rsidP="00894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14:paraId="7AC6D1A1" w14:textId="78122258" w:rsidR="00034B8D" w:rsidRPr="00AD72B8" w:rsidRDefault="00B457EA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Explicații:</w:t>
      </w:r>
      <w:r w:rsidR="00CF37DF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Se va apela prima data constructorul lui A care afiseaza „A” apoi constructorul lui B care apeleaza constructorul lui A si afiseaza „A B”. Functia din B nu are override deci va apela tot functia din A</w:t>
      </w:r>
      <w:r w:rsidR="005B654C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 afisand „A A Stop!”</w:t>
      </w:r>
      <w:bookmarkStart w:id="0" w:name="_GoBack"/>
      <w:bookmarkEnd w:id="0"/>
    </w:p>
    <w:sectPr w:rsidR="00034B8D" w:rsidRPr="00AD72B8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A8395F"/>
    <w:multiLevelType w:val="hybridMultilevel"/>
    <w:tmpl w:val="86D6375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A853BA"/>
    <w:multiLevelType w:val="hybridMultilevel"/>
    <w:tmpl w:val="9B40902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471"/>
    <w:rsid w:val="00034B8D"/>
    <w:rsid w:val="000A0BC6"/>
    <w:rsid w:val="000F3DEB"/>
    <w:rsid w:val="00120C89"/>
    <w:rsid w:val="001B3E5E"/>
    <w:rsid w:val="00222DD1"/>
    <w:rsid w:val="002C54B5"/>
    <w:rsid w:val="002C7471"/>
    <w:rsid w:val="00357235"/>
    <w:rsid w:val="0037422F"/>
    <w:rsid w:val="0040002F"/>
    <w:rsid w:val="00442DAD"/>
    <w:rsid w:val="004604D5"/>
    <w:rsid w:val="004657EC"/>
    <w:rsid w:val="004B3624"/>
    <w:rsid w:val="005B654C"/>
    <w:rsid w:val="006B01A5"/>
    <w:rsid w:val="006E0654"/>
    <w:rsid w:val="007F6245"/>
    <w:rsid w:val="00841DB0"/>
    <w:rsid w:val="00843738"/>
    <w:rsid w:val="00875C32"/>
    <w:rsid w:val="00882C54"/>
    <w:rsid w:val="00894509"/>
    <w:rsid w:val="00945742"/>
    <w:rsid w:val="009B119B"/>
    <w:rsid w:val="00A602FA"/>
    <w:rsid w:val="00AD72B8"/>
    <w:rsid w:val="00B12460"/>
    <w:rsid w:val="00B457EA"/>
    <w:rsid w:val="00B9186C"/>
    <w:rsid w:val="00C807C4"/>
    <w:rsid w:val="00CB5AD8"/>
    <w:rsid w:val="00CE7A4A"/>
    <w:rsid w:val="00CF3016"/>
    <w:rsid w:val="00CF37DF"/>
    <w:rsid w:val="00D2375A"/>
    <w:rsid w:val="00D43C2D"/>
    <w:rsid w:val="00DA15B5"/>
    <w:rsid w:val="00E060A0"/>
    <w:rsid w:val="00EF715F"/>
    <w:rsid w:val="00F57B8E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11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Birdie</cp:lastModifiedBy>
  <cp:revision>3</cp:revision>
  <dcterms:created xsi:type="dcterms:W3CDTF">2020-01-10T09:05:00Z</dcterms:created>
  <dcterms:modified xsi:type="dcterms:W3CDTF">2020-01-10T11:23:00Z</dcterms:modified>
</cp:coreProperties>
</file>