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832C" w14:textId="5A6164C4" w:rsidR="0096539B" w:rsidRDefault="0096539B">
      <w:r>
        <w:t>Problema: Ce lipseste din diagrama UML de mai jos?</w:t>
      </w:r>
    </w:p>
    <w:p w14:paraId="0D597883" w14:textId="77777777" w:rsidR="0096539B" w:rsidRDefault="0096539B"/>
    <w:p w14:paraId="567F519A" w14:textId="77777777" w:rsidR="0096539B" w:rsidRDefault="0096539B"/>
    <w:p w14:paraId="18365D1D" w14:textId="6563AA90" w:rsidR="006F51CC" w:rsidRDefault="0096539B">
      <w:r>
        <w:rPr>
          <w:noProof/>
        </w:rPr>
        <w:drawing>
          <wp:inline distT="0" distB="0" distL="0" distR="0" wp14:anchorId="789EE006" wp14:editId="4832CD0B">
            <wp:extent cx="5113020" cy="3639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6" cy="365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3DB7" w14:textId="1AB3626F" w:rsidR="0096539B" w:rsidRDefault="0096539B"/>
    <w:p w14:paraId="6ED404B4" w14:textId="38E58EB0" w:rsidR="0096539B" w:rsidRDefault="0096539B">
      <w:r>
        <w:t>Variante de raspuns:</w:t>
      </w:r>
    </w:p>
    <w:p w14:paraId="599FD3AC" w14:textId="34F35944" w:rsidR="0096539B" w:rsidRDefault="0096539B" w:rsidP="0096539B">
      <w:pPr>
        <w:pStyle w:val="ListParagraph"/>
        <w:numPr>
          <w:ilvl w:val="0"/>
          <w:numId w:val="1"/>
        </w:numPr>
      </w:pPr>
      <w:r>
        <w:t>O relatie de mostenire de tip compozitie, o relatie de mostenire de tip asociere si o relatie de mosternire de tip agregare</w:t>
      </w:r>
    </w:p>
    <w:p w14:paraId="76B463F6" w14:textId="31EF56DA" w:rsidR="0096539B" w:rsidRDefault="0096539B" w:rsidP="0096539B">
      <w:pPr>
        <w:pStyle w:val="ListParagraph"/>
        <w:numPr>
          <w:ilvl w:val="0"/>
          <w:numId w:val="1"/>
        </w:numPr>
      </w:pPr>
      <w:r>
        <w:t>O relatie de mostenire de tip compozitie si o relatie de tip agregare</w:t>
      </w:r>
    </w:p>
    <w:p w14:paraId="530BA261" w14:textId="162CC1A3" w:rsidR="0096539B" w:rsidRDefault="0096539B" w:rsidP="0096539B">
      <w:pPr>
        <w:pStyle w:val="ListParagraph"/>
        <w:numPr>
          <w:ilvl w:val="0"/>
          <w:numId w:val="1"/>
        </w:numPr>
      </w:pPr>
      <w:r>
        <w:t>Nu lipseste nimic</w:t>
      </w:r>
    </w:p>
    <w:p w14:paraId="4E0D3A8B" w14:textId="45E3BD57" w:rsidR="0096539B" w:rsidRPr="0096539B" w:rsidRDefault="0096539B" w:rsidP="0096539B">
      <w:pPr>
        <w:pStyle w:val="ListParagraph"/>
        <w:numPr>
          <w:ilvl w:val="0"/>
          <w:numId w:val="1"/>
        </w:numPr>
        <w:rPr>
          <w:highlight w:val="green"/>
        </w:rPr>
      </w:pPr>
      <w:r w:rsidRPr="0096539B">
        <w:rPr>
          <w:highlight w:val="green"/>
        </w:rPr>
        <w:t>Trei relatii de mostenire de tip compozitie</w:t>
      </w:r>
    </w:p>
    <w:p w14:paraId="4CE38BC5" w14:textId="65A3361C" w:rsidR="0096539B" w:rsidRDefault="0096539B" w:rsidP="0096539B">
      <w:pPr>
        <w:pStyle w:val="ListParagraph"/>
        <w:numPr>
          <w:ilvl w:val="0"/>
          <w:numId w:val="1"/>
        </w:numPr>
      </w:pPr>
      <w:r>
        <w:t>Clasa Peste are prea putine metode</w:t>
      </w:r>
    </w:p>
    <w:p w14:paraId="415FCF66" w14:textId="2335DC47" w:rsidR="0096539B" w:rsidRDefault="0096539B" w:rsidP="0096539B">
      <w:r>
        <w:t>Explicatie: Raspunsul correct este d), deoarece nu-si au sensul alte tipuri de relatii, nefiind nevoie ca vreuna dintre clase sa depinda de cealalta pentru o relatie de asociere, si nefiind nevoie nici de o relatie de tip agregare. Evident, lipsesc 3 sageti pentru tipul de relatie, astfel ca raspunsurile b,c si e cad din start. Studentul va avea astfel o provocare in a stii diagramele UML care joaca un rol important intr-un proiect, pentru ca e piatra de temelie a unui program.</w:t>
      </w:r>
      <w:r w:rsidR="00506C64">
        <w:t xml:space="preserve"> </w:t>
      </w:r>
      <w:r w:rsidR="00506C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505C38" w14:textId="79EEB4AB" w:rsidR="00270D52" w:rsidRDefault="00270D52" w:rsidP="0096539B"/>
    <w:p w14:paraId="55960CA4" w14:textId="786FC79E" w:rsidR="00270D52" w:rsidRDefault="00270D52" w:rsidP="0096539B"/>
    <w:p w14:paraId="7349E2A5" w14:textId="4434761C" w:rsidR="00270D52" w:rsidRDefault="00270D52" w:rsidP="0096539B">
      <w:r>
        <w:t>Ardelean Adrian-Florin, 211, adrianardelean00@gmail.com</w:t>
      </w:r>
      <w:bookmarkStart w:id="0" w:name="_GoBack"/>
      <w:bookmarkEnd w:id="0"/>
    </w:p>
    <w:sectPr w:rsidR="00270D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82ACC" w14:textId="77777777" w:rsidR="004033B9" w:rsidRDefault="004033B9" w:rsidP="0096539B">
      <w:pPr>
        <w:spacing w:after="0" w:line="240" w:lineRule="auto"/>
      </w:pPr>
      <w:r>
        <w:separator/>
      </w:r>
    </w:p>
  </w:endnote>
  <w:endnote w:type="continuationSeparator" w:id="0">
    <w:p w14:paraId="17FD0FD6" w14:textId="77777777" w:rsidR="004033B9" w:rsidRDefault="004033B9" w:rsidP="0096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127B2" w14:textId="77777777" w:rsidR="004033B9" w:rsidRDefault="004033B9" w:rsidP="0096539B">
      <w:pPr>
        <w:spacing w:after="0" w:line="240" w:lineRule="auto"/>
      </w:pPr>
      <w:r>
        <w:separator/>
      </w:r>
    </w:p>
  </w:footnote>
  <w:footnote w:type="continuationSeparator" w:id="0">
    <w:p w14:paraId="6F5572B0" w14:textId="77777777" w:rsidR="004033B9" w:rsidRDefault="004033B9" w:rsidP="0096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AB684" w14:textId="5013B400" w:rsidR="0096539B" w:rsidRDefault="0096539B">
    <w:pPr>
      <w:pStyle w:val="Header"/>
    </w:pPr>
    <w:r>
      <w:t>Student propunator: Ardelean Adrian-Florin</w:t>
    </w:r>
    <w:r>
      <w:ptab w:relativeTo="margin" w:alignment="center" w:leader="none"/>
    </w:r>
    <w:r>
      <w:t>Grupa:211</w:t>
    </w:r>
    <w:r>
      <w:ptab w:relativeTo="margin" w:alignment="right" w:leader="none"/>
    </w:r>
    <w:r>
      <w:t>E-mail: adrianardelean00@gmail.com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4BD9"/>
    <w:multiLevelType w:val="hybridMultilevel"/>
    <w:tmpl w:val="6B1EE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9B"/>
    <w:rsid w:val="00270D52"/>
    <w:rsid w:val="004033B9"/>
    <w:rsid w:val="00506C64"/>
    <w:rsid w:val="006F51CC"/>
    <w:rsid w:val="0096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9087"/>
  <w15:chartTrackingRefBased/>
  <w15:docId w15:val="{79A6DBAD-ED68-4959-95E9-E4CAE8BC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965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240" w:lineRule="auto"/>
    </w:pPr>
    <w:rPr>
      <w:rFonts w:ascii="Courier New" w:eastAsia="Times New Roman" w:hAnsi="Courier New" w:cs="Courier New"/>
      <w:kern w:val="3"/>
      <w:sz w:val="20"/>
      <w:szCs w:val="20"/>
      <w:lang w:eastAsia="ro-RO" w:bidi="hi-I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6539B"/>
    <w:rPr>
      <w:rFonts w:ascii="Courier New" w:eastAsia="Times New Roman" w:hAnsi="Courier New" w:cs="Courier New"/>
      <w:kern w:val="3"/>
      <w:sz w:val="20"/>
      <w:szCs w:val="20"/>
      <w:lang w:eastAsia="ro-RO" w:bidi="hi-IN"/>
    </w:rPr>
  </w:style>
  <w:style w:type="paragraph" w:styleId="Header">
    <w:name w:val="header"/>
    <w:basedOn w:val="Normal"/>
    <w:link w:val="HeaderChar"/>
    <w:uiPriority w:val="99"/>
    <w:unhideWhenUsed/>
    <w:rsid w:val="0096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9B"/>
  </w:style>
  <w:style w:type="paragraph" w:styleId="Footer">
    <w:name w:val="footer"/>
    <w:basedOn w:val="Normal"/>
    <w:link w:val="FooterChar"/>
    <w:uiPriority w:val="99"/>
    <w:unhideWhenUsed/>
    <w:rsid w:val="0096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9B"/>
  </w:style>
  <w:style w:type="paragraph" w:styleId="ListParagraph">
    <w:name w:val="List Paragraph"/>
    <w:basedOn w:val="Normal"/>
    <w:uiPriority w:val="34"/>
    <w:qFormat/>
    <w:rsid w:val="0096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2019-11-10T23:36:00Z</dcterms:created>
  <dcterms:modified xsi:type="dcterms:W3CDTF">2019-11-10T23:47:00Z</dcterms:modified>
</cp:coreProperties>
</file>