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99" w:rsidRDefault="00F2389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propunător:  Ban Florentina              Grupa:  221         Email: </w:t>
      </w:r>
      <w:hyperlink r:id="rId5" w:history="1">
        <w:r w:rsidRPr="00F146C6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flore.ban90@gmail.com</w:t>
        </w:r>
      </w:hyperlink>
    </w:p>
    <w:p w:rsidR="00F23899" w:rsidRDefault="00F2389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Care dintre liniile de cod din metoda main </w:t>
      </w:r>
      <w:r w:rsidRPr="00F23899">
        <w:rPr>
          <w:rFonts w:ascii="Times New Roman" w:hAnsi="Times New Roman" w:cs="Times New Roman"/>
          <w:b/>
          <w:bCs/>
          <w:noProof/>
          <w:sz w:val="24"/>
          <w:szCs w:val="24"/>
        </w:rPr>
        <w:t>nu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genereaza eroare la compilare?</w:t>
      </w:r>
    </w:p>
    <w:p w:rsidR="00F23899" w:rsidRDefault="00F2389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class </w:t>
      </w:r>
      <w:r w:rsidRPr="00F2389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Persoana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{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="005D471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private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String nume;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="005D471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private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int varsta;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public Persoana(String nume, int varsta) {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this.nume = nume;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this.varsta = varsta;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</w:p>
    <w:p w:rsidR="00F23899" w:rsidRDefault="00F2389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 xml:space="preserve">class </w:t>
      </w:r>
      <w:r w:rsidRPr="00F23899">
        <w:rPr>
          <w:rFonts w:ascii="Times New Roman" w:hAnsi="Times New Roman" w:cs="Times New Roman"/>
          <w:b/>
          <w:bCs/>
          <w:noProof/>
          <w:sz w:val="24"/>
          <w:szCs w:val="24"/>
        </w:rPr>
        <w:t>Student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 xml:space="preserve"> extends Persoana {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="005D4719">
        <w:rPr>
          <w:rFonts w:ascii="Times New Roman" w:hAnsi="Times New Roman" w:cs="Times New Roman"/>
          <w:bCs/>
          <w:noProof/>
          <w:sz w:val="24"/>
          <w:szCs w:val="24"/>
        </w:rPr>
        <w:t>public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 xml:space="preserve"> String facultate;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>public Student(String nume, int varsta, String facultate) {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>super(nume, varsta); //apelconstr cu param din clasa de baza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>this.facultate = facultate;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>}</w:t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br/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:rsidR="00F23899" w:rsidRPr="00F23899" w:rsidRDefault="00F23899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public class </w:t>
      </w:r>
      <w:r w:rsidRPr="00F2389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Main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{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public static void main(String[] args) {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Student s1=new Student();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  <w:t>//linia 1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Persoana p1=new Persoana();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  <w:t>//linia 2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Persoana p2=new Student("nume"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,19,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"informatica");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   //linia 3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System.</w:t>
      </w:r>
      <w:r w:rsidRPr="00F23899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out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.println(p2.facultate);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  <w:t>//linia 4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Student s</w:t>
      </w:r>
      <w:r w:rsidR="005D471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2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=new Persoana("nume",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56);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  <w:t>//linia 5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ab/>
      </w:r>
      <w:r w:rsidRPr="00F2389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</w:p>
    <w:p w:rsidR="00F23899" w:rsidRDefault="00F2389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linia 1 si 2</w:t>
      </w:r>
    </w:p>
    <w:p w:rsidR="00F23899" w:rsidRDefault="00F2389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linia 3 si 5</w:t>
      </w:r>
    </w:p>
    <w:p w:rsidR="00F23899" w:rsidRDefault="00F2389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linia 4</w:t>
      </w:r>
    </w:p>
    <w:p w:rsidR="00F23899" w:rsidRPr="005D4719" w:rsidRDefault="00F23899" w:rsidP="00F23899">
      <w:pPr>
        <w:pStyle w:val="HTMLPreformatted"/>
        <w:numPr>
          <w:ilvl w:val="0"/>
          <w:numId w:val="1"/>
        </w:numPr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highlight w:val="green"/>
        </w:rPr>
      </w:pPr>
      <w:r w:rsidRPr="005D4719">
        <w:rPr>
          <w:rFonts w:ascii="Times New Roman" w:hAnsi="Times New Roman" w:cs="Times New Roman"/>
          <w:bCs/>
          <w:noProof/>
          <w:sz w:val="24"/>
          <w:szCs w:val="24"/>
          <w:highlight w:val="green"/>
        </w:rPr>
        <w:t>linia 3</w:t>
      </w:r>
    </w:p>
    <w:p w:rsidR="00F23899" w:rsidRDefault="00B933B1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Explicatii:</w:t>
      </w:r>
    </w:p>
    <w:p w:rsidR="00B933B1" w:rsidRPr="00F23899" w:rsidRDefault="00B933B1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1,2 -&gt; genereaza erori pentru ca nu avem constructori fara parametri in cele 2 clase</w:t>
      </w:r>
    </w:p>
    <w:p w:rsidR="00F23899" w:rsidRDefault="00B933B1" w:rsidP="00F2389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4 -&gt; genereaza eroare pentru ca p2 fiind declarat de tip Persoana nu avem acces la atributul sau „facultate”</w:t>
      </w:r>
    </w:p>
    <w:p w:rsidR="00F06FC1" w:rsidRPr="00E7023A" w:rsidRDefault="00B933B1" w:rsidP="00E7023A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5-&gt; genereaza eroare </w:t>
      </w:r>
      <w:r w:rsidR="00E7023A">
        <w:rPr>
          <w:rFonts w:ascii="Times New Roman" w:hAnsi="Times New Roman" w:cs="Times New Roman"/>
          <w:bCs/>
          <w:noProof/>
          <w:sz w:val="24"/>
          <w:szCs w:val="24"/>
        </w:rPr>
        <w:t>pentru ca un student nu poate sa fie de tip persoana. Doar invers merge</w:t>
      </w:r>
      <w:bookmarkStart w:id="0" w:name="_GoBack"/>
      <w:bookmarkEnd w:id="0"/>
    </w:p>
    <w:sectPr w:rsidR="00F06FC1" w:rsidRPr="00E7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A04C7"/>
    <w:multiLevelType w:val="hybridMultilevel"/>
    <w:tmpl w:val="79F89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99"/>
    <w:rsid w:val="0035204F"/>
    <w:rsid w:val="005D4719"/>
    <w:rsid w:val="006651B8"/>
    <w:rsid w:val="00B933B1"/>
    <w:rsid w:val="00BB4545"/>
    <w:rsid w:val="00E7023A"/>
    <w:rsid w:val="00F06FC1"/>
    <w:rsid w:val="00F2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9385"/>
  <w15:chartTrackingRefBased/>
  <w15:docId w15:val="{2CCB4FF6-154C-49F5-B66A-582E5831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23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899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F23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lore.ban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</dc:creator>
  <cp:keywords/>
  <dc:description/>
  <cp:lastModifiedBy>Flore</cp:lastModifiedBy>
  <cp:revision>2</cp:revision>
  <dcterms:created xsi:type="dcterms:W3CDTF">2019-10-26T07:03:00Z</dcterms:created>
  <dcterms:modified xsi:type="dcterms:W3CDTF">2019-11-06T07:46:00Z</dcterms:modified>
</cp:coreProperties>
</file>