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Student propunator: Cireasa Alexandru</w:t>
        <w:tab/>
        <w:t xml:space="preserve">Grupa: 222</w:t>
        <w:tab/>
        <w:tab/>
        <w:tab/>
        <w:tab/>
        <w:tab/>
        <w:tab/>
        <w:tab/>
        <w:tab/>
        <w:tab/>
        <w:tab/>
        <w:t xml:space="preserve">   Email: alex.cireasa.810@gmail.com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Fisierul a.java contine acest cod: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1.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abstract final 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a {</w:t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2.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private static 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b {</w:t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3.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() {</w:t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4.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        }</w:t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5.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    }</w:t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6.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 linie contine greseli? Explicati.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1 si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niciuna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Explicatie: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clasa finala nu poate fi mostenita de alte clase, deci implicit nu poate fi abstracta.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