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EAC6C" w14:textId="41E20509" w:rsidR="00003439" w:rsidRDefault="008D663E">
      <w:r>
        <w:t>Ce se afiseaza la rularea codului urmator? Explicati.</w:t>
      </w:r>
    </w:p>
    <w:p w14:paraId="3FFE765F" w14:textId="1B6C5ACB" w:rsidR="008D663E" w:rsidRDefault="008D663E">
      <w:r>
        <w:t>class  A {</w:t>
      </w:r>
    </w:p>
    <w:p w14:paraId="26E3EB4C" w14:textId="0BCCA5C3" w:rsidR="008D663E" w:rsidRDefault="008D663E">
      <w:r>
        <w:tab/>
        <w:t xml:space="preserve">final </w:t>
      </w:r>
      <w:r w:rsidR="00042756">
        <w:t>public void show()</w:t>
      </w:r>
    </w:p>
    <w:p w14:paraId="44FFE2A3" w14:textId="287F5007" w:rsidR="00042756" w:rsidRDefault="00042756">
      <w:r>
        <w:t xml:space="preserve"> </w:t>
      </w:r>
      <w:r>
        <w:tab/>
        <w:t>{</w:t>
      </w:r>
    </w:p>
    <w:p w14:paraId="372DE35A" w14:textId="4665F369" w:rsidR="00042756" w:rsidRDefault="00042756">
      <w:r>
        <w:tab/>
      </w:r>
      <w:r>
        <w:tab/>
        <w:t>System.out.println(“Class A printed”);</w:t>
      </w:r>
    </w:p>
    <w:p w14:paraId="77C6E98E" w14:textId="485AFEB7" w:rsidR="00042756" w:rsidRDefault="00042756">
      <w:r>
        <w:tab/>
        <w:t>}</w:t>
      </w:r>
    </w:p>
    <w:p w14:paraId="65EA88F2" w14:textId="6BAF9C8A" w:rsidR="00042756" w:rsidRDefault="00042756">
      <w:r>
        <w:t>class B extends A{</w:t>
      </w:r>
    </w:p>
    <w:p w14:paraId="259423F6" w14:textId="4B155B62" w:rsidR="00042756" w:rsidRDefault="00042756">
      <w:r>
        <w:tab/>
        <w:t>final public void show()</w:t>
      </w:r>
    </w:p>
    <w:p w14:paraId="0D5FA52F" w14:textId="69F3C046" w:rsidR="00042756" w:rsidRDefault="00042756">
      <w:r>
        <w:tab/>
        <w:t>{</w:t>
      </w:r>
    </w:p>
    <w:p w14:paraId="47243EAE" w14:textId="09ECB17C" w:rsidR="00042756" w:rsidRDefault="00042756">
      <w:r>
        <w:tab/>
      </w:r>
      <w:r>
        <w:tab/>
        <w:t>System.out.println(“Class B printed”);</w:t>
      </w:r>
    </w:p>
    <w:p w14:paraId="5861A0E9" w14:textId="47A7760A" w:rsidR="00042756" w:rsidRDefault="00042756">
      <w:r>
        <w:tab/>
        <w:t>}</w:t>
      </w:r>
    </w:p>
    <w:p w14:paraId="7E682B2E" w14:textId="69DFE4C8" w:rsidR="00042756" w:rsidRDefault="00042756">
      <w:r>
        <w:t>public class Main</w:t>
      </w:r>
    </w:p>
    <w:p w14:paraId="4D58B3FB" w14:textId="409E7DE9" w:rsidR="00042756" w:rsidRDefault="00042756">
      <w:r>
        <w:t>{</w:t>
      </w:r>
    </w:p>
    <w:p w14:paraId="1B511895" w14:textId="7784C047" w:rsidR="00042756" w:rsidRDefault="00042756">
      <w:r>
        <w:tab/>
        <w:t>public static void main(String[] args)</w:t>
      </w:r>
    </w:p>
    <w:p w14:paraId="5B5ED4D5" w14:textId="502D533F" w:rsidR="00042756" w:rsidRDefault="00042756">
      <w:r>
        <w:tab/>
        <w:t>{</w:t>
      </w:r>
    </w:p>
    <w:p w14:paraId="75DF88CD" w14:textId="1FC96734" w:rsidR="00042756" w:rsidRDefault="00042756">
      <w:r>
        <w:tab/>
      </w:r>
      <w:r>
        <w:tab/>
        <w:t>A a= new B();</w:t>
      </w:r>
    </w:p>
    <w:p w14:paraId="0C890578" w14:textId="4B771847" w:rsidR="00042756" w:rsidRDefault="00042756">
      <w:r>
        <w:tab/>
      </w:r>
      <w:r>
        <w:tab/>
        <w:t>B b=new B();</w:t>
      </w:r>
    </w:p>
    <w:p w14:paraId="32EB3196" w14:textId="28495FCB" w:rsidR="00042756" w:rsidRDefault="00042756">
      <w:r>
        <w:tab/>
      </w:r>
      <w:r>
        <w:tab/>
        <w:t>a=b;</w:t>
      </w:r>
    </w:p>
    <w:p w14:paraId="21ECB81B" w14:textId="7C814B10" w:rsidR="00042756" w:rsidRDefault="00042756">
      <w:r>
        <w:tab/>
      </w:r>
      <w:r>
        <w:tab/>
        <w:t>a.show();</w:t>
      </w:r>
    </w:p>
    <w:p w14:paraId="0729A0AC" w14:textId="6A65F339" w:rsidR="00042756" w:rsidRDefault="00042756" w:rsidP="00042756">
      <w:pPr>
        <w:ind w:firstLine="720"/>
      </w:pPr>
      <w:r>
        <w:t>}</w:t>
      </w:r>
    </w:p>
    <w:p w14:paraId="6430D2CE" w14:textId="60465880" w:rsidR="00042756" w:rsidRDefault="00042756">
      <w:r>
        <w:t>}</w:t>
      </w:r>
    </w:p>
    <w:p w14:paraId="05BE1F97" w14:textId="224FF16E" w:rsidR="00042756" w:rsidRDefault="00042756">
      <w:r>
        <w:t>Variante de raspuns:</w:t>
      </w:r>
    </w:p>
    <w:p w14:paraId="6FEDD5C3" w14:textId="709E068F" w:rsidR="00042756" w:rsidRDefault="00042756" w:rsidP="00042756">
      <w:pPr>
        <w:pStyle w:val="ListParagraph"/>
        <w:numPr>
          <w:ilvl w:val="0"/>
          <w:numId w:val="1"/>
        </w:numPr>
      </w:pPr>
      <w:r>
        <w:t>“Class B printed”</w:t>
      </w:r>
    </w:p>
    <w:p w14:paraId="796EA12B" w14:textId="184C5894" w:rsidR="00042756" w:rsidRDefault="00042756" w:rsidP="00042756">
      <w:pPr>
        <w:pStyle w:val="ListParagraph"/>
        <w:numPr>
          <w:ilvl w:val="0"/>
          <w:numId w:val="1"/>
        </w:numPr>
      </w:pPr>
      <w:r>
        <w:t>“Runtime error</w:t>
      </w:r>
    </w:p>
    <w:p w14:paraId="43EEED79" w14:textId="18434FBD" w:rsidR="00042756" w:rsidRDefault="00042756" w:rsidP="00042756">
      <w:pPr>
        <w:pStyle w:val="ListParagraph"/>
        <w:numPr>
          <w:ilvl w:val="0"/>
          <w:numId w:val="1"/>
        </w:numPr>
      </w:pPr>
      <w:r>
        <w:t>“Class A printed”</w:t>
      </w:r>
    </w:p>
    <w:p w14:paraId="6956CDF7" w14:textId="7396BD1E" w:rsidR="00042756" w:rsidRDefault="00042756" w:rsidP="00042756">
      <w:pPr>
        <w:pStyle w:val="ListParagraph"/>
        <w:numPr>
          <w:ilvl w:val="0"/>
          <w:numId w:val="1"/>
        </w:numPr>
        <w:rPr>
          <w:highlight w:val="green"/>
        </w:rPr>
      </w:pPr>
      <w:r w:rsidRPr="00042756">
        <w:rPr>
          <w:highlight w:val="green"/>
        </w:rPr>
        <w:t>Compiler error</w:t>
      </w:r>
    </w:p>
    <w:p w14:paraId="33CA50D5" w14:textId="65405860" w:rsidR="00042756" w:rsidRDefault="00042756" w:rsidP="00042756"/>
    <w:p w14:paraId="708B3E61" w14:textId="6E613B0A" w:rsidR="00042756" w:rsidRDefault="00042756" w:rsidP="00042756">
      <w:pPr>
        <w:pStyle w:val="NoSpacing"/>
      </w:pPr>
      <w:r>
        <w:t>Explicatie: Metodele de tip final nu pot fi suprascrise</w:t>
      </w:r>
    </w:p>
    <w:p w14:paraId="2322D24A" w14:textId="09EA2AD7" w:rsidR="002C249F" w:rsidRPr="002C249F" w:rsidRDefault="002C249F" w:rsidP="002C249F"/>
    <w:p w14:paraId="777A384B" w14:textId="2FBED8DE" w:rsidR="002C249F" w:rsidRPr="002C249F" w:rsidRDefault="002C249F" w:rsidP="002C249F">
      <w:pPr>
        <w:tabs>
          <w:tab w:val="left" w:pos="912"/>
        </w:tabs>
      </w:pPr>
      <w:r>
        <w:tab/>
        <w:t>Codreanu Ioan-Andrei gr 222/1</w:t>
      </w:r>
      <w:bookmarkStart w:id="0" w:name="_GoBack"/>
      <w:bookmarkEnd w:id="0"/>
    </w:p>
    <w:sectPr w:rsidR="002C249F" w:rsidRPr="002C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D7B65"/>
    <w:multiLevelType w:val="hybridMultilevel"/>
    <w:tmpl w:val="56265E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3E"/>
    <w:rsid w:val="00003439"/>
    <w:rsid w:val="00042756"/>
    <w:rsid w:val="002C249F"/>
    <w:rsid w:val="008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5DB2"/>
  <w15:chartTrackingRefBased/>
  <w15:docId w15:val="{765ACE91-A0D2-4B70-9824-62CCBC04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756"/>
    <w:pPr>
      <w:ind w:left="720"/>
      <w:contextualSpacing/>
    </w:pPr>
  </w:style>
  <w:style w:type="paragraph" w:styleId="NoSpacing">
    <w:name w:val="No Spacing"/>
    <w:uiPriority w:val="1"/>
    <w:qFormat/>
    <w:rsid w:val="000427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Codreanu Andrei</dc:creator>
  <cp:keywords/>
  <dc:description/>
  <cp:lastModifiedBy>Codreanu Andrei</cp:lastModifiedBy>
  <cp:revision>2</cp:revision>
  <dcterms:created xsi:type="dcterms:W3CDTF">2019-11-01T06:41:00Z</dcterms:created>
  <dcterms:modified xsi:type="dcterms:W3CDTF">2019-11-01T07:06:00Z</dcterms:modified>
</cp:coreProperties>
</file>