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E82530" w:rsidP="65E82530" w:rsidRDefault="65E82530" w14:paraId="607BC711" w14:textId="4AE6A8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Student </w:t>
      </w:r>
      <w:proofErr w:type="spellStart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propunător</w:t>
      </w:r>
      <w:proofErr w:type="spellEnd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Colibaba</w:t>
      </w:r>
      <w:proofErr w:type="spellEnd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Alexandru</w:t>
      </w:r>
      <w:proofErr w:type="spellEnd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E82530" w:rsidP="65E82530" w:rsidRDefault="65E82530" w14:paraId="4D3541BC" w14:textId="3733FF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Grupa:222 </w:t>
      </w:r>
    </w:p>
    <w:p w:rsidR="65E82530" w:rsidP="65E82530" w:rsidRDefault="65E82530" w14:paraId="77DEF829" w14:textId="09DDA7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Email: colibaba.alexandru.andrei@gamail.com</w:t>
      </w:r>
    </w:p>
    <w:p w:rsidR="65E82530" w:rsidP="65E82530" w:rsidRDefault="65E82530" w14:paraId="4C236D45" w14:textId="55AA887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 se </w:t>
      </w:r>
      <w:proofErr w:type="spellStart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afișează</w:t>
      </w:r>
      <w:proofErr w:type="spellEnd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rularea</w:t>
      </w:r>
      <w:proofErr w:type="spellEnd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codului</w:t>
      </w:r>
      <w:proofErr w:type="spellEnd"/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urmator?</w:t>
      </w:r>
    </w:p>
    <w:p w:rsidR="65E82530" w:rsidP="65E82530" w:rsidRDefault="65E82530" w14:paraId="45EB339B" w14:textId="601AD1D3">
      <w:pPr>
        <w:pStyle w:val="Normal"/>
      </w:pP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interface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{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5E82530" w:rsidR="65E8253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</w:p>
    <w:p w:rsidR="65E82530" w:rsidP="65E82530" w:rsidRDefault="65E82530" w14:paraId="28572F77" w14:textId="65D77F41">
      <w:pPr>
        <w:pStyle w:val="Normal"/>
      </w:pPr>
      <w:r>
        <w:br/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abstract class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Ab 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{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5E82530" w:rsidR="65E8253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5E82530" w:rsidR="65E8253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5E82530" w:rsidR="65E8253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"Ab"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65E82530" w:rsidP="65E82530" w:rsidRDefault="65E82530" w14:paraId="7A873DC2" w14:textId="05E82C47">
      <w:pPr>
        <w:pStyle w:val="Normal"/>
      </w:pP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class AA 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Ab {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5E82530" w:rsidR="65E8253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5E82530" w:rsidR="65E8253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5E82530" w:rsidR="65E8253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"AA"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class BB 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Ab {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5E82530" w:rsidR="65E8253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5E82530" w:rsidR="65E82530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5E82530" w:rsidR="65E82530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"BB"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65E82530" w:rsidP="65E82530" w:rsidRDefault="65E82530" w14:paraId="6B833C6E" w14:textId="47C3BD8A">
      <w:pPr>
        <w:pStyle w:val="Normal"/>
      </w:pP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Main{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65E82530" w:rsidR="65E82530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AA x = 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AA()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Ab y = (Ab) x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y.print</w:t>
      </w:r>
      <w:proofErr w:type="spellEnd"/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65E82530" w:rsidRDefault="65E82530" w14:paraId="131D2A7F" w14:textId="775AB056"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Variante de răspuns:</w:t>
      </w:r>
    </w:p>
    <w:p w:rsidR="65E82530" w:rsidRDefault="65E82530" w14:paraId="48E48DE1" w14:textId="7215A290"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a) BB</w:t>
      </w:r>
    </w:p>
    <w:p w:rsidR="65E82530" w:rsidRDefault="65E82530" w14:paraId="32F12C82" w14:textId="2D578E7E"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b) Ab</w:t>
      </w:r>
    </w:p>
    <w:p w:rsidR="65E82530" w:rsidP="65E82530" w:rsidRDefault="65E82530" w14:paraId="5B0A7826" w14:textId="177C8C2B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65E82530" w:rsidR="65E8253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c) AA</w:t>
      </w:r>
    </w:p>
    <w:p w:rsidR="65E82530" w:rsidRDefault="65E82530" w14:paraId="788C67B3" w14:textId="08378CE2"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d) eroare</w:t>
      </w:r>
    </w:p>
    <w:p w:rsidR="65E82530" w:rsidRDefault="65E82530" w14:paraId="6B7975F3" w14:textId="65CF7E4E"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Explicații:</w:t>
      </w:r>
    </w:p>
    <w:p w:rsidR="65E82530" w:rsidP="65E82530" w:rsidRDefault="65E82530" w14:paraId="222DD768" w14:textId="28A21009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65E82530" w:rsidR="65E82530">
        <w:rPr>
          <w:rFonts w:ascii="Calibri" w:hAnsi="Calibri" w:eastAsia="Calibri" w:cs="Calibri"/>
          <w:noProof w:val="0"/>
          <w:sz w:val="22"/>
          <w:szCs w:val="22"/>
          <w:lang w:val="en-US"/>
        </w:rPr>
        <w:t>Se face upcasting  “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Ab y = (Ab) x</w:t>
      </w:r>
      <w:r w:rsidRPr="65E82530" w:rsidR="65E8253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” </w:t>
      </w:r>
      <w:proofErr w:type="spellStart"/>
      <w:r w:rsidRPr="65E82530" w:rsidR="65E8253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si</w:t>
      </w:r>
      <w:proofErr w:type="spellEnd"/>
      <w:r w:rsidRPr="65E82530" w:rsidR="65E8253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y </w:t>
      </w:r>
      <w:proofErr w:type="spellStart"/>
      <w:r w:rsidRPr="65E82530" w:rsidR="65E8253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va</w:t>
      </w:r>
      <w:proofErr w:type="spellEnd"/>
      <w:r w:rsidRPr="65E82530" w:rsidR="65E8253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fi o </w:t>
      </w:r>
      <w:proofErr w:type="spellStart"/>
      <w:r w:rsidRPr="65E82530" w:rsidR="65E8253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referinta</w:t>
      </w:r>
      <w:proofErr w:type="spellEnd"/>
      <w:r w:rsidRPr="65E82530" w:rsidR="65E8253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proofErr w:type="spellStart"/>
      <w:r w:rsidRPr="65E82530" w:rsidR="65E8253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catre</w:t>
      </w:r>
      <w:proofErr w:type="spellEnd"/>
      <w:r w:rsidRPr="65E82530" w:rsidR="65E82530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un obiect de tip AA.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8653cf5c1a94381"/>
      <w:footerReference w:type="default" r:id="Rf1cdb22e2b794a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E82530" w:rsidTr="65E82530" w14:paraId="79894744">
      <w:tc>
        <w:tcPr>
          <w:tcW w:w="3120" w:type="dxa"/>
          <w:tcMar/>
        </w:tcPr>
        <w:p w:rsidR="65E82530" w:rsidP="65E82530" w:rsidRDefault="65E82530" w14:paraId="689B44A5" w14:textId="77AB2CC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E82530" w:rsidP="65E82530" w:rsidRDefault="65E82530" w14:paraId="463B3AB9" w14:textId="5BF8D7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E82530" w:rsidP="65E82530" w:rsidRDefault="65E82530" w14:paraId="61A1BC19" w14:textId="55BBA804">
          <w:pPr>
            <w:pStyle w:val="Header"/>
            <w:bidi w:val="0"/>
            <w:ind w:right="-115"/>
            <w:jc w:val="right"/>
          </w:pPr>
        </w:p>
      </w:tc>
    </w:tr>
  </w:tbl>
  <w:p w:rsidR="65E82530" w:rsidP="65E82530" w:rsidRDefault="65E82530" w14:paraId="4F317CBE" w14:textId="38DA9C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E82530" w:rsidTr="65E82530" w14:paraId="019D2C76">
      <w:tc>
        <w:tcPr>
          <w:tcW w:w="3120" w:type="dxa"/>
          <w:tcMar/>
        </w:tcPr>
        <w:p w:rsidR="65E82530" w:rsidP="65E82530" w:rsidRDefault="65E82530" w14:paraId="7B01B1CA" w14:textId="534A26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E82530" w:rsidP="65E82530" w:rsidRDefault="65E82530" w14:paraId="33B6926F" w14:textId="34502A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E82530" w:rsidP="65E82530" w:rsidRDefault="65E82530" w14:paraId="7166D96B" w14:textId="494D3D91">
          <w:pPr>
            <w:pStyle w:val="Header"/>
            <w:bidi w:val="0"/>
            <w:ind w:right="-115"/>
            <w:jc w:val="right"/>
          </w:pPr>
        </w:p>
      </w:tc>
    </w:tr>
  </w:tbl>
  <w:p w:rsidR="65E82530" w:rsidP="65E82530" w:rsidRDefault="65E82530" w14:paraId="004AF764" w14:textId="186BE7C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E826B5"/>
  <w15:docId w15:val="{0b7fc363-e33e-4408-95ae-51aa3cd1fa1f}"/>
  <w:rsids>
    <w:rsidRoot w:val="00E826B5"/>
    <w:rsid w:val="00E826B5"/>
    <w:rsid w:val="65E825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8653cf5c1a94381" /><Relationship Type="http://schemas.openxmlformats.org/officeDocument/2006/relationships/footer" Target="/word/footer.xml" Id="Rf1cdb22e2b794a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2019-11-13T02:10:19.6197347Z</dcterms:created>
  <dcterms:modified xsi:type="dcterms:W3CDTF">2019-11-13T02:27:03.8394360Z</dcterms:modified>
  <dc:creator>Coly Nomo</dc:creator>
  <lastModifiedBy>Coly Nomo</lastModifiedBy>
</coreProperties>
</file>