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8B397" w14:textId="042A7769" w:rsidR="00596C3F" w:rsidRPr="008C2298" w:rsidRDefault="00596C3F" w:rsidP="0066330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C2298">
        <w:rPr>
          <w:rFonts w:ascii="Times New Roman" w:hAnsi="Times New Roman" w:cs="Times New Roman"/>
          <w:sz w:val="24"/>
          <w:szCs w:val="24"/>
          <w:lang w:val="ro-RO"/>
        </w:rPr>
        <w:t xml:space="preserve">Student propunător: </w:t>
      </w:r>
      <w:r w:rsidR="00FD0975" w:rsidRPr="008C2298">
        <w:rPr>
          <w:rFonts w:ascii="Times New Roman" w:hAnsi="Times New Roman" w:cs="Times New Roman"/>
          <w:sz w:val="24"/>
          <w:szCs w:val="24"/>
          <w:lang w:val="ro-RO"/>
        </w:rPr>
        <w:t>Gabor Vlad</w:t>
      </w:r>
    </w:p>
    <w:p w14:paraId="0A4E87C4" w14:textId="77777777" w:rsidR="00596C3F" w:rsidRPr="008C2298" w:rsidRDefault="00596C3F" w:rsidP="0066330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C2298">
        <w:rPr>
          <w:rFonts w:ascii="Times New Roman" w:hAnsi="Times New Roman" w:cs="Times New Roman"/>
          <w:sz w:val="24"/>
          <w:szCs w:val="24"/>
          <w:lang w:val="ro-RO"/>
        </w:rPr>
        <w:t xml:space="preserve">Grupa:223 </w:t>
      </w:r>
    </w:p>
    <w:p w14:paraId="01BB30DD" w14:textId="1D59CE91" w:rsidR="00596C3F" w:rsidRPr="008C2298" w:rsidRDefault="00596C3F" w:rsidP="00596C3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C2298">
        <w:rPr>
          <w:rFonts w:ascii="Times New Roman" w:hAnsi="Times New Roman" w:cs="Times New Roman"/>
          <w:sz w:val="24"/>
          <w:szCs w:val="24"/>
          <w:lang w:val="ro-RO"/>
        </w:rPr>
        <w:t xml:space="preserve">Email: </w:t>
      </w:r>
      <w:hyperlink r:id="rId5" w:history="1">
        <w:r w:rsidR="00E03A15" w:rsidRPr="008C229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gabor.vlad13@gmail.com</w:t>
        </w:r>
      </w:hyperlink>
    </w:p>
    <w:p w14:paraId="054E4CC7" w14:textId="5514B8FD" w:rsidR="00596C3F" w:rsidRPr="008C2298" w:rsidRDefault="00596C3F" w:rsidP="006633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 w:rsidRPr="008C2298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Fiind date clasele</w:t>
      </w:r>
      <w:r w:rsidR="0066330D" w:rsidRPr="008C2298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, care este rezultatul execuț</w:t>
      </w:r>
      <w:r w:rsidR="0066330D" w:rsidRPr="008C2298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iei codului?</w:t>
      </w:r>
    </w:p>
    <w:p w14:paraId="27E43481" w14:textId="77777777" w:rsidR="00596C3F" w:rsidRPr="00105DC7" w:rsidRDefault="00596C3F" w:rsidP="006633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8BF0AE6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abstract class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Fruit {</w:t>
      </w:r>
    </w:p>
    <w:p w14:paraId="54120689" w14:textId="494BC254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BBB529"/>
          <w:sz w:val="20"/>
          <w:szCs w:val="24"/>
        </w:rPr>
        <w:t>@Override</w:t>
      </w:r>
    </w:p>
    <w:p w14:paraId="5291AA6F" w14:textId="745A7FC7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String </w:t>
      </w:r>
      <w:proofErr w:type="spellStart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toString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(){</w:t>
      </w:r>
    </w:p>
    <w:p w14:paraId="3944370C" w14:textId="30DA7D0A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    </w:t>
      </w: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r</w:t>
      </w:r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eturn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b/>
          <w:color w:val="00B050"/>
          <w:sz w:val="20"/>
          <w:szCs w:val="24"/>
        </w:rPr>
        <w:t>"Fruit"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09008F38" w14:textId="4FDB6451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7583123C" w14:textId="2EA45C35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405F7F28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ab/>
      </w:r>
    </w:p>
    <w:p w14:paraId="2A9E0902" w14:textId="72721C7E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class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Tomato 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extends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Fruit {</w:t>
      </w:r>
    </w:p>
    <w:p w14:paraId="0BCC65A6" w14:textId="2B71AF9C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BB529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BBB529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BBB529"/>
          <w:sz w:val="20"/>
          <w:szCs w:val="24"/>
        </w:rPr>
        <w:t>@Override</w:t>
      </w:r>
      <w:bookmarkStart w:id="0" w:name="_GoBack"/>
      <w:bookmarkEnd w:id="0"/>
    </w:p>
    <w:p w14:paraId="3B645591" w14:textId="6FF9B330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String </w:t>
      </w:r>
      <w:proofErr w:type="spellStart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toString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(){</w:t>
      </w:r>
    </w:p>
    <w:p w14:paraId="1333615D" w14:textId="1BED5ABE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    </w:t>
      </w: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r</w:t>
      </w:r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eturn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b/>
          <w:color w:val="00B050"/>
          <w:sz w:val="20"/>
          <w:szCs w:val="24"/>
        </w:rPr>
        <w:t>"Tomato"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352ADD6A" w14:textId="68318410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487D00ED" w14:textId="4EA44436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7E9960A1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ab/>
      </w:r>
    </w:p>
    <w:p w14:paraId="5D1D0D34" w14:textId="0ED9A2C3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class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Apple 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extends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Fruit {</w:t>
      </w:r>
    </w:p>
    <w:p w14:paraId="3E906287" w14:textId="6742F2AC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BB529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BBB529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BBB529"/>
          <w:sz w:val="20"/>
          <w:szCs w:val="24"/>
        </w:rPr>
        <w:t>@Override</w:t>
      </w:r>
    </w:p>
    <w:p w14:paraId="44209854" w14:textId="44182CEF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String </w:t>
      </w:r>
      <w:proofErr w:type="spellStart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toString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(){</w:t>
      </w:r>
    </w:p>
    <w:p w14:paraId="3180ACB4" w14:textId="52B28435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return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b/>
          <w:color w:val="00B050"/>
          <w:sz w:val="20"/>
          <w:szCs w:val="24"/>
        </w:rPr>
        <w:t>"Apple"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306E353B" w14:textId="336C9C8A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}</w:t>
      </w:r>
    </w:p>
    <w:p w14:paraId="0EFCE8FC" w14:textId="68BE3552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1782C924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ab/>
      </w:r>
    </w:p>
    <w:p w14:paraId="0F6B2965" w14:textId="641066CD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class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Pear 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extends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Fruit {</w:t>
      </w:r>
    </w:p>
    <w:p w14:paraId="1D1FCDD4" w14:textId="38176B1D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</w:t>
      </w:r>
      <w:r w:rsidR="00596C3F" w:rsidRPr="0066330D">
        <w:rPr>
          <w:rFonts w:ascii="Consolas" w:eastAsia="Times New Roman" w:hAnsi="Consolas" w:cs="Times New Roman"/>
          <w:color w:val="BBB529"/>
          <w:sz w:val="20"/>
          <w:szCs w:val="24"/>
        </w:rPr>
        <w:t>@Override</w:t>
      </w:r>
    </w:p>
    <w:p w14:paraId="6827F217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String </w:t>
      </w:r>
      <w:proofErr w:type="spell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toString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(){</w:t>
      </w:r>
    </w:p>
    <w:p w14:paraId="5F7F3F69" w14:textId="389CB462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</w:t>
      </w: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return</w:t>
      </w:r>
      <w:proofErr w:type="gramEnd"/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b/>
          <w:color w:val="00B050"/>
          <w:sz w:val="20"/>
          <w:szCs w:val="24"/>
        </w:rPr>
        <w:t>"Pear"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2FB07DEE" w14:textId="0472EE59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20DBE4AF" w14:textId="6EC0EDD0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2EE0E385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</w:p>
    <w:p w14:paraId="048525E9" w14:textId="7A703913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class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Fresh&lt;F extends Fruit&gt; {</w:t>
      </w:r>
    </w:p>
    <w:p w14:paraId="030BFECA" w14:textId="396C1D8F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private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F fruit;</w:t>
      </w:r>
    </w:p>
    <w:p w14:paraId="7E3A4620" w14:textId="10DF0192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Fresh(F fruit){</w:t>
      </w:r>
    </w:p>
    <w:p w14:paraId="1CA1230E" w14:textId="0459FD7A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    </w:t>
      </w:r>
      <w:proofErr w:type="spell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this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.fruit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= fruit;</w:t>
      </w:r>
    </w:p>
    <w:p w14:paraId="6CCA8A01" w14:textId="2D9AA6B6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311D31DD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</w:p>
    <w:p w14:paraId="480EBB88" w14:textId="397939F4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public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F </w:t>
      </w:r>
      <w:proofErr w:type="spellStart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getFruit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() {</w:t>
      </w:r>
    </w:p>
    <w:p w14:paraId="783D3ED9" w14:textId="1BF925FC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    </w:t>
      </w:r>
      <w:proofErr w:type="gramStart"/>
      <w:r w:rsidR="00596C3F"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return</w:t>
      </w:r>
      <w:proofErr w:type="gramEnd"/>
      <w:r w:rsidR="00596C3F"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fruit;</w:t>
      </w:r>
    </w:p>
    <w:p w14:paraId="60A100FE" w14:textId="7B806569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1BAFFB59" w14:textId="07BF5E4A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494A4E76" w14:textId="77777777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</w:p>
    <w:p w14:paraId="42B0E97F" w14:textId="5390FB26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List&lt;Fresh&lt;Fruit&gt;&gt; </w:t>
      </w:r>
      <w:proofErr w:type="spell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listFruit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 = 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proofErr w:type="spell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ArrayList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&lt;</w:t>
      </w:r>
      <w:proofErr w:type="gram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&gt;(</w:t>
      </w:r>
      <w:proofErr w:type="gram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);</w:t>
      </w:r>
    </w:p>
    <w:p w14:paraId="17FA84CE" w14:textId="7BFFB878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spellStart"/>
      <w:proofErr w:type="gram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listFruit.add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(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Fresh&lt;Apple&gt;(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Apple()));</w:t>
      </w:r>
    </w:p>
    <w:p w14:paraId="00C59A3F" w14:textId="1C54C15E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spellStart"/>
      <w:proofErr w:type="gram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listFruit.add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(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Fresh&lt;Tomato&gt;(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Tomato()));</w:t>
      </w:r>
    </w:p>
    <w:p w14:paraId="37BB1A56" w14:textId="7A8AEAAB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spellStart"/>
      <w:proofErr w:type="gram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listFruit.add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(</w:t>
      </w:r>
      <w:proofErr w:type="gramEnd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Fresh&lt;Pear&gt;(</w:t>
      </w:r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new</w:t>
      </w:r>
      <w:r w:rsidRPr="0066330D">
        <w:rPr>
          <w:rFonts w:ascii="Consolas" w:eastAsia="Times New Roman" w:hAnsi="Consolas" w:cs="Times New Roman"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Pear()));</w:t>
      </w:r>
    </w:p>
    <w:p w14:paraId="1FEE189B" w14:textId="246F6135" w:rsidR="00596C3F" w:rsidRPr="0066330D" w:rsidRDefault="00596C3F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>for</w:t>
      </w:r>
      <w:proofErr w:type="gramEnd"/>
      <w:r w:rsidR="0066330D">
        <w:rPr>
          <w:rFonts w:ascii="Consolas" w:eastAsia="Times New Roman" w:hAnsi="Consolas" w:cs="Times New Roman"/>
          <w:b/>
          <w:color w:val="000080"/>
          <w:sz w:val="20"/>
          <w:szCs w:val="24"/>
        </w:rPr>
        <w:t xml:space="preserve"> </w:t>
      </w: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 xml:space="preserve">(Fresh&lt;Fruit&gt; item : </w:t>
      </w:r>
      <w:proofErr w:type="spellStart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listFruit</w:t>
      </w:r>
      <w:proofErr w:type="spellEnd"/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){</w:t>
      </w:r>
    </w:p>
    <w:p w14:paraId="0C32BC91" w14:textId="18726540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proofErr w:type="spellStart"/>
      <w:proofErr w:type="gramStart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System.</w:t>
      </w:r>
      <w:r w:rsidR="00596C3F" w:rsidRPr="0066330D">
        <w:rPr>
          <w:rFonts w:ascii="Consolas" w:eastAsia="Times New Roman" w:hAnsi="Consolas" w:cs="Times New Roman"/>
          <w:b/>
          <w:i/>
          <w:color w:val="000080"/>
          <w:sz w:val="20"/>
          <w:szCs w:val="24"/>
        </w:rPr>
        <w:t>out</w:t>
      </w:r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.println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</w:t>
      </w:r>
      <w:proofErr w:type="spellStart"/>
      <w:proofErr w:type="gram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item.getFruit</w:t>
      </w:r>
      <w:proofErr w:type="spellEnd"/>
      <w:r w:rsidR="00596C3F" w:rsidRPr="0066330D">
        <w:rPr>
          <w:rFonts w:ascii="Consolas" w:eastAsia="Times New Roman" w:hAnsi="Consolas" w:cs="Times New Roman"/>
          <w:color w:val="222222"/>
          <w:sz w:val="20"/>
          <w:szCs w:val="24"/>
        </w:rPr>
        <w:t>());</w:t>
      </w:r>
    </w:p>
    <w:p w14:paraId="5F92DB73" w14:textId="0935D7B5" w:rsidR="00596C3F" w:rsidRPr="0066330D" w:rsidRDefault="00596C3F" w:rsidP="0066330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1FF9BE2B" w14:textId="79C35FEB" w:rsidR="00596C3F" w:rsidRPr="0066330D" w:rsidRDefault="0066330D" w:rsidP="006633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spellStart"/>
      <w:r w:rsidRPr="0066330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Variante</w:t>
      </w:r>
      <w:proofErr w:type="spellEnd"/>
      <w:r w:rsidRPr="0066330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 xml:space="preserve"> de </w:t>
      </w:r>
      <w:proofErr w:type="spellStart"/>
      <w:r w:rsidRPr="0066330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răspuns</w:t>
      </w:r>
      <w:proofErr w:type="spellEnd"/>
      <w:r w:rsidRPr="0066330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:</w:t>
      </w:r>
      <w:r w:rsidR="00596C3F" w:rsidRPr="0066330D">
        <w:rPr>
          <w:rFonts w:ascii="Consolas" w:eastAsia="Times New Roman" w:hAnsi="Consolas" w:cs="Times New Roman"/>
          <w:color w:val="222222"/>
          <w:sz w:val="24"/>
          <w:szCs w:val="24"/>
        </w:rPr>
        <w:tab/>
      </w:r>
    </w:p>
    <w:p w14:paraId="4B0146F8" w14:textId="5EDBDBDB" w:rsidR="00596C3F" w:rsidRPr="0066330D" w:rsidRDefault="00596C3F" w:rsidP="0066330D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Fruit</w:t>
      </w:r>
    </w:p>
    <w:p w14:paraId="0B0C7FA6" w14:textId="129893D6" w:rsidR="00596C3F" w:rsidRPr="0066330D" w:rsidRDefault="00596C3F" w:rsidP="0066330D">
      <w:pPr>
        <w:pStyle w:val="Listparagraf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Fruit</w:t>
      </w:r>
    </w:p>
    <w:p w14:paraId="7989B7D4" w14:textId="7E38D706" w:rsidR="00596C3F" w:rsidRPr="0066330D" w:rsidRDefault="00596C3F" w:rsidP="0066330D">
      <w:pPr>
        <w:pStyle w:val="Listparagraf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Fruit</w:t>
      </w:r>
    </w:p>
    <w:p w14:paraId="335E2685" w14:textId="270F0741" w:rsidR="00596C3F" w:rsidRPr="0066330D" w:rsidRDefault="00596C3F" w:rsidP="0066330D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lastRenderedPageBreak/>
        <w:t>Apple</w:t>
      </w:r>
    </w:p>
    <w:p w14:paraId="3DF88260" w14:textId="34880D7A" w:rsidR="00596C3F" w:rsidRPr="0066330D" w:rsidRDefault="00596C3F" w:rsidP="0066330D">
      <w:pPr>
        <w:pStyle w:val="Listparagraf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Tomato</w:t>
      </w:r>
    </w:p>
    <w:p w14:paraId="01AE7059" w14:textId="2A881847" w:rsidR="00596C3F" w:rsidRPr="0066330D" w:rsidRDefault="00596C3F" w:rsidP="0066330D">
      <w:pPr>
        <w:pStyle w:val="Listparagraf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Pear</w:t>
      </w:r>
    </w:p>
    <w:p w14:paraId="1C18C726" w14:textId="2A9EE05E" w:rsidR="00596C3F" w:rsidRPr="0066330D" w:rsidRDefault="00596C3F" w:rsidP="0066330D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spellStart"/>
      <w:r w:rsidRPr="0066330D">
        <w:rPr>
          <w:rFonts w:ascii="Consolas" w:eastAsia="Times New Roman" w:hAnsi="Consolas" w:cs="Times New Roman"/>
          <w:color w:val="222222"/>
          <w:sz w:val="24"/>
          <w:szCs w:val="24"/>
          <w:highlight w:val="green"/>
        </w:rPr>
        <w:t>eroare</w:t>
      </w:r>
      <w:proofErr w:type="spellEnd"/>
      <w:r w:rsidRPr="0066330D">
        <w:rPr>
          <w:rFonts w:ascii="Consolas" w:eastAsia="Times New Roman" w:hAnsi="Consolas" w:cs="Times New Roman"/>
          <w:color w:val="222222"/>
          <w:sz w:val="24"/>
          <w:szCs w:val="24"/>
          <w:highlight w:val="green"/>
        </w:rPr>
        <w:t xml:space="preserve"> la </w:t>
      </w:r>
      <w:proofErr w:type="spellStart"/>
      <w:r w:rsidRPr="0066330D">
        <w:rPr>
          <w:rFonts w:ascii="Consolas" w:eastAsia="Times New Roman" w:hAnsi="Consolas" w:cs="Times New Roman"/>
          <w:color w:val="222222"/>
          <w:sz w:val="24"/>
          <w:szCs w:val="24"/>
          <w:highlight w:val="green"/>
        </w:rPr>
        <w:t>compilare</w:t>
      </w:r>
      <w:proofErr w:type="spellEnd"/>
    </w:p>
    <w:p w14:paraId="7FD2FAF0" w14:textId="39CDC819" w:rsidR="00596C3F" w:rsidRPr="0066330D" w:rsidRDefault="00596C3F" w:rsidP="0066330D">
      <w:pPr>
        <w:pStyle w:val="Listparagraf"/>
        <w:numPr>
          <w:ilvl w:val="0"/>
          <w:numId w:val="2"/>
        </w:numPr>
        <w:shd w:val="clear" w:color="auto" w:fill="FFFFFF"/>
        <w:spacing w:after="240" w:line="240" w:lineRule="auto"/>
        <w:ind w:left="714" w:hanging="357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spellStart"/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>eroare</w:t>
      </w:r>
      <w:proofErr w:type="spellEnd"/>
      <w:r w:rsidRPr="0066330D">
        <w:rPr>
          <w:rFonts w:ascii="Consolas" w:eastAsia="Times New Roman" w:hAnsi="Consolas" w:cs="Times New Roman"/>
          <w:color w:val="222222"/>
          <w:sz w:val="24"/>
          <w:szCs w:val="24"/>
        </w:rPr>
        <w:t xml:space="preserve"> la runtime</w:t>
      </w:r>
    </w:p>
    <w:p w14:paraId="557AAE67" w14:textId="77777777" w:rsidR="0066330D" w:rsidRDefault="0066330D" w:rsidP="00596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Explicații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BF1D12E" w14:textId="022C1806" w:rsidR="00596C3F" w:rsidRDefault="0066330D" w:rsidP="00596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template-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adă</w:t>
      </w:r>
      <w:r w:rsidR="00596C3F">
        <w:rPr>
          <w:rFonts w:ascii="Times New Roman" w:eastAsia="Times New Roman" w:hAnsi="Times New Roman" w:cs="Times New Roman"/>
          <w:color w:val="222222"/>
          <w:sz w:val="24"/>
          <w:szCs w:val="24"/>
        </w:rPr>
        <w:t>ugarea</w:t>
      </w:r>
      <w:proofErr w:type="spellEnd"/>
      <w:r w:rsidR="00596C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elementelor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diferă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iniț</w:t>
      </w:r>
      <w:r w:rsidR="00596C3F"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ial</w:t>
      </w:r>
      <w:proofErr w:type="spellEnd"/>
      <w:r w:rsidR="00596C3F"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="00596C3F"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listei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listă</w:t>
      </w:r>
      <w:proofErr w:type="spellEnd"/>
      <w:r w:rsidR="00596C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Fresh&lt;Fruit&gt; </w:t>
      </w:r>
      <w:proofErr w:type="spellStart"/>
      <w:r w:rsidR="00596C3F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="00596C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adă</w:t>
      </w:r>
      <w:r w:rsidR="00596C3F"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ugam</w:t>
      </w:r>
      <w:proofErr w:type="spellEnd"/>
      <w:r w:rsidR="00596C3F"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Fresh&lt;Apple&gt;, Fresh&lt;Tomato&gt;, Fresh&lt;Pear&gt;</w:t>
      </w:r>
    </w:p>
    <w:p w14:paraId="4EAB5B30" w14:textId="77777777" w:rsidR="00DF2825" w:rsidRDefault="00DF2825"/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8D1"/>
    <w:multiLevelType w:val="hybridMultilevel"/>
    <w:tmpl w:val="55F2B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D723C"/>
    <w:multiLevelType w:val="hybridMultilevel"/>
    <w:tmpl w:val="463263A8"/>
    <w:lvl w:ilvl="0" w:tplc="550AEA1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3F"/>
    <w:rsid w:val="00340B1C"/>
    <w:rsid w:val="00596C3F"/>
    <w:rsid w:val="0066330D"/>
    <w:rsid w:val="008C2298"/>
    <w:rsid w:val="00DF2825"/>
    <w:rsid w:val="00E03A15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577F"/>
  <w15:chartTrackingRefBased/>
  <w15:docId w15:val="{4D7D0707-D8FD-46FA-9CCB-74FB5FD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C3F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96C3F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59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or.vlad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Florin</cp:lastModifiedBy>
  <cp:revision>5</cp:revision>
  <dcterms:created xsi:type="dcterms:W3CDTF">2019-11-15T18:42:00Z</dcterms:created>
  <dcterms:modified xsi:type="dcterms:W3CDTF">2019-11-15T19:01:00Z</dcterms:modified>
</cp:coreProperties>
</file>