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9E" w:rsidRDefault="00B951A3" w:rsidP="00B951A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Kiss Claudiu Florin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</w:t>
      </w:r>
    </w:p>
    <w:p w:rsidR="006E329E" w:rsidRDefault="00B951A3" w:rsidP="00B951A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</w:p>
    <w:p w:rsidR="00B951A3" w:rsidRDefault="00B951A3" w:rsidP="00B951A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hyperlink r:id="rId5" w:history="1">
        <w:r w:rsidR="006E329E" w:rsidRPr="008D2320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claudiukiss@yahoo.es</w:t>
        </w:r>
      </w:hyperlink>
    </w:p>
    <w:p w:rsidR="006E329E" w:rsidRPr="006E329E" w:rsidRDefault="006E329E" w:rsidP="006E3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Intrebare</w:t>
      </w:r>
      <w:bookmarkStart w:id="0" w:name="_GoBack"/>
      <w:bookmarkEnd w:id="0"/>
      <w:r w:rsidRPr="00B951A3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:</w:t>
      </w:r>
    </w:p>
    <w:p w:rsidR="00B951A3" w:rsidRDefault="00B951A3" w:rsidP="00B9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>Care dintre urmatoarele sunt implementari valide pentru Map?</w:t>
      </w:r>
    </w:p>
    <w:p w:rsidR="00B951A3" w:rsidRPr="00B951A3" w:rsidRDefault="00B951A3" w:rsidP="00B9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</w:p>
    <w:p w:rsidR="00B951A3" w:rsidRPr="00B951A3" w:rsidRDefault="00B951A3" w:rsidP="00B9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  <w:r w:rsidRPr="00B951A3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B951A3" w:rsidRPr="00B951A3" w:rsidRDefault="00B951A3" w:rsidP="00B951A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color w:val="70AD47" w:themeColor="accent6"/>
          <w:sz w:val="24"/>
          <w:szCs w:val="24"/>
          <w:lang w:eastAsia="ro-RO"/>
        </w:rPr>
      </w:pPr>
      <w:r w:rsidRPr="00B951A3">
        <w:rPr>
          <w:rFonts w:ascii="Times New Roman" w:eastAsia="Times New Roman" w:hAnsi="Times New Roman" w:cs="Times New Roman"/>
          <w:bCs/>
          <w:noProof/>
          <w:color w:val="70AD47" w:themeColor="accent6"/>
          <w:sz w:val="24"/>
          <w:szCs w:val="24"/>
          <w:lang w:eastAsia="ro-RO"/>
        </w:rPr>
        <w:t xml:space="preserve">HashMap, TreeMap, LinkedHashMap </w:t>
      </w:r>
    </w:p>
    <w:p w:rsidR="00B951A3" w:rsidRDefault="00B951A3" w:rsidP="00B951A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  <w:r w:rsidRPr="00B951A3"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 xml:space="preserve">TreeMap, LinkedHashMap,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>Simple</w:t>
      </w:r>
      <w:r w:rsidRPr="00B951A3"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 xml:space="preserve">Map </w:t>
      </w:r>
    </w:p>
    <w:p w:rsidR="00B951A3" w:rsidRDefault="00B951A3" w:rsidP="00B951A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  <w:r w:rsidRPr="00B951A3"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 xml:space="preserve">BitMap, SortedMap, HashMap </w:t>
      </w:r>
    </w:p>
    <w:p w:rsidR="00B951A3" w:rsidRPr="00B951A3" w:rsidRDefault="00B951A3" w:rsidP="00B951A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</w:pPr>
      <w:r w:rsidRPr="00B951A3"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 xml:space="preserve">TreeMap,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>Bit</w:t>
      </w:r>
      <w:r w:rsidRPr="00B951A3"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 xml:space="preserve">Map,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>HashTable</w:t>
      </w:r>
      <w:r w:rsidRPr="00B951A3">
        <w:rPr>
          <w:rFonts w:ascii="Times New Roman" w:eastAsia="Times New Roman" w:hAnsi="Times New Roman" w:cs="Times New Roman"/>
          <w:bCs/>
          <w:noProof/>
          <w:sz w:val="24"/>
          <w:szCs w:val="24"/>
          <w:lang w:eastAsia="ro-RO"/>
        </w:rPr>
        <w:t>Map</w:t>
      </w:r>
    </w:p>
    <w:p w:rsidR="00B951A3" w:rsidRDefault="00B951A3" w:rsidP="00B9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951A3" w:rsidRPr="004B3624" w:rsidRDefault="00B951A3" w:rsidP="00B95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264C3F" w:rsidRDefault="006E329E"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Varianta b) nu este corecta deoarece in Java nu exista SimpleMap, la varianta c) nu exista BitMap iar la varianta d), nu exista HasTableMap.</w:t>
      </w:r>
    </w:p>
    <w:sectPr w:rsidR="0026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7E1F"/>
    <w:multiLevelType w:val="hybridMultilevel"/>
    <w:tmpl w:val="D8F862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A3"/>
    <w:rsid w:val="00264C3F"/>
    <w:rsid w:val="006E329E"/>
    <w:rsid w:val="00B9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53A4-D08E-4091-A13B-DEB3AAA2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1A3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5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1A3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B95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audiukiss@yahoo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Kiss</dc:creator>
  <cp:keywords/>
  <dc:description/>
  <cp:lastModifiedBy>Claudiu Kiss</cp:lastModifiedBy>
  <cp:revision>1</cp:revision>
  <dcterms:created xsi:type="dcterms:W3CDTF">2019-11-05T19:23:00Z</dcterms:created>
  <dcterms:modified xsi:type="dcterms:W3CDTF">2019-11-05T19:35:00Z</dcterms:modified>
</cp:coreProperties>
</file>