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FAB" w:rsidRDefault="006B01A5" w:rsidP="006B01A5">
      <w:pPr>
        <w:pStyle w:val="PreformatatHTML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Student</w:t>
      </w:r>
      <w:r w:rsidR="0094506B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bookmarkStart w:id="0" w:name="_GoBack"/>
      <w:bookmarkEnd w:id="0"/>
      <w:r w:rsidR="004B3624">
        <w:rPr>
          <w:rFonts w:ascii="Times New Roman" w:hAnsi="Times New Roman" w:cs="Times New Roman"/>
          <w:bCs/>
          <w:noProof/>
          <w:sz w:val="24"/>
          <w:szCs w:val="24"/>
        </w:rPr>
        <w:t>propunător:</w:t>
      </w:r>
      <w:r w:rsidR="00D66F0A">
        <w:rPr>
          <w:rFonts w:ascii="Times New Roman" w:hAnsi="Times New Roman" w:cs="Times New Roman"/>
          <w:bCs/>
          <w:noProof/>
          <w:sz w:val="24"/>
          <w:szCs w:val="24"/>
        </w:rPr>
        <w:t xml:space="preserve"> Marc Anastasia-Daria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             </w:t>
      </w:r>
      <w:r w:rsidR="004B3624">
        <w:rPr>
          <w:rFonts w:ascii="Times New Roman" w:hAnsi="Times New Roman" w:cs="Times New Roman"/>
          <w:bCs/>
          <w:noProof/>
          <w:sz w:val="24"/>
          <w:szCs w:val="24"/>
        </w:rPr>
        <w:t>Grupa:</w:t>
      </w:r>
      <w:r w:rsidR="00D66F0A">
        <w:rPr>
          <w:rFonts w:ascii="Times New Roman" w:hAnsi="Times New Roman" w:cs="Times New Roman"/>
          <w:bCs/>
          <w:noProof/>
          <w:sz w:val="24"/>
          <w:szCs w:val="24"/>
        </w:rPr>
        <w:t xml:space="preserve"> 224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        </w:t>
      </w:r>
      <w:r w:rsidR="009F5FAB">
        <w:rPr>
          <w:rFonts w:ascii="Times New Roman" w:hAnsi="Times New Roman" w:cs="Times New Roman"/>
          <w:bCs/>
          <w:noProof/>
          <w:sz w:val="24"/>
          <w:szCs w:val="24"/>
        </w:rPr>
        <w:t xml:space="preserve">   </w:t>
      </w:r>
    </w:p>
    <w:p w:rsidR="004B3624" w:rsidRDefault="004B3624" w:rsidP="006B01A5">
      <w:pPr>
        <w:pStyle w:val="PreformatatHTML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Email:</w:t>
      </w:r>
      <w:r w:rsidR="009F5FAB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="00D66F0A">
        <w:rPr>
          <w:rFonts w:ascii="Times New Roman" w:hAnsi="Times New Roman" w:cs="Times New Roman"/>
          <w:bCs/>
          <w:noProof/>
          <w:sz w:val="24"/>
          <w:szCs w:val="24"/>
        </w:rPr>
        <w:t>dariamarc.am@gmail.com</w:t>
      </w:r>
    </w:p>
    <w:p w:rsidR="00D43C2D" w:rsidRDefault="00D43C2D" w:rsidP="00894509">
      <w:pPr>
        <w:pStyle w:val="PreformatatHTML"/>
        <w:shd w:val="clear" w:color="auto" w:fill="FFFFFF"/>
        <w:spacing w:after="240"/>
        <w:rPr>
          <w:rFonts w:ascii="Times New Roman" w:hAnsi="Times New Roman" w:cs="Times New Roman"/>
          <w:bCs/>
          <w:noProof/>
        </w:rPr>
      </w:pPr>
      <w:r w:rsidRPr="00F57B8E">
        <w:rPr>
          <w:rFonts w:ascii="Times New Roman" w:hAnsi="Times New Roman" w:cs="Times New Roman"/>
          <w:bCs/>
          <w:noProof/>
        </w:rPr>
        <w:t>EXEMPLU GRILA:</w:t>
      </w:r>
    </w:p>
    <w:p w:rsidR="00D66F0A" w:rsidRDefault="009F5FAB" w:rsidP="009F5FAB">
      <w:pPr>
        <w:pStyle w:val="PreformatatHTML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Ce se afișează la rularea codului următor?</w:t>
      </w:r>
    </w:p>
    <w:p w:rsidR="009F5FAB" w:rsidRPr="009F5FAB" w:rsidRDefault="009F5FAB" w:rsidP="009F5F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9F5FA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9F5FA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 {</w:t>
      </w:r>
      <w:r w:rsidRPr="009F5FA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9F5FA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9F5FA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print(List&lt;? </w:t>
      </w:r>
      <w:r w:rsidRPr="009F5FA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extends </w:t>
      </w:r>
      <w:r w:rsidRPr="009F5FA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Number&gt; list) {</w:t>
      </w:r>
      <w:r w:rsidRPr="009F5FA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9F5FA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9F5FA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(Number n : list)</w:t>
      </w:r>
      <w:r w:rsidRPr="009F5FA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9F5FA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System.</w:t>
      </w:r>
      <w:r w:rsidRPr="009F5FAB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9F5FA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.print</w:t>
      </w:r>
      <w:proofErr w:type="spellEnd"/>
      <w:r w:rsidRPr="009F5FA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(n + </w:t>
      </w:r>
      <w:r w:rsidRPr="009F5FA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 "</w:t>
      </w:r>
      <w:r w:rsidRPr="009F5FA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9F5FA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9F5FA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System.</w:t>
      </w:r>
      <w:r w:rsidRPr="009F5FAB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9F5FA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.println</w:t>
      </w:r>
      <w:proofErr w:type="spellEnd"/>
      <w:r w:rsidRPr="009F5FA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9F5FA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9F5FA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  <w:r w:rsidRPr="009F5FA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9F5FA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9F5FA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9F5FA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B </w:t>
      </w:r>
      <w:r w:rsidRPr="009F5FA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extends </w:t>
      </w:r>
      <w:r w:rsidRPr="009F5FA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 {</w:t>
      </w:r>
      <w:r w:rsidRPr="009F5FA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9F5FA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9F5FA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List&lt;Double&gt; </w:t>
      </w:r>
      <w:r w:rsidRPr="009F5FA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l</w:t>
      </w:r>
      <w:r w:rsidRPr="009F5FA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9F5FA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9F5FA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9F5FA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9F5FA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B() {</w:t>
      </w:r>
      <w:r w:rsidRPr="009F5FA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9F5FA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9F5FA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9F5FA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l</w:t>
      </w:r>
      <w:proofErr w:type="spellEnd"/>
      <w:r w:rsidRPr="009F5FA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9F5FA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9F5FA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Arrays.</w:t>
      </w:r>
      <w:r w:rsidRPr="009F5FAB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asList</w:t>
      </w:r>
      <w:proofErr w:type="spellEnd"/>
      <w:r w:rsidRPr="009F5FA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9F5FA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12.5</w:t>
      </w:r>
      <w:r w:rsidRPr="009F5FA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9F5FA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1.7</w:t>
      </w:r>
      <w:r w:rsidRPr="009F5FA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9F5FA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3.8</w:t>
      </w:r>
      <w:r w:rsidRPr="009F5FA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9F5FA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9F5FA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9F5FA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9F5FA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9F5FA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List&lt;Double&gt; </w:t>
      </w:r>
      <w:proofErr w:type="spellStart"/>
      <w:r w:rsidRPr="009F5FA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getL</w:t>
      </w:r>
      <w:proofErr w:type="spellEnd"/>
      <w:r w:rsidRPr="009F5FA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 {</w:t>
      </w:r>
      <w:r w:rsidRPr="009F5FA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9F5FA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9F5FA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l</w:t>
      </w:r>
      <w:r w:rsidRPr="009F5FA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9F5FA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9F5FA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  <w:r w:rsidRPr="009F5FA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9F5FA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9F5FA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9F5FA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Main {</w:t>
      </w:r>
      <w:r w:rsidRPr="009F5FA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9F5FA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9F5FA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9F5FA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main(String[] </w:t>
      </w:r>
      <w:proofErr w:type="spellStart"/>
      <w:r w:rsidRPr="009F5FA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args</w:t>
      </w:r>
      <w:proofErr w:type="spellEnd"/>
      <w:r w:rsidRPr="009F5FA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9F5FA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9F5FA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9F5FA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List&lt;</w:t>
      </w:r>
      <w:r w:rsidRPr="009F5FA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double</w:t>
      </w:r>
      <w:r w:rsidRPr="009F5FA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&gt; l = </w:t>
      </w:r>
      <w:proofErr w:type="spellStart"/>
      <w:r w:rsidRPr="009F5FA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Arrays.</w:t>
      </w:r>
      <w:r w:rsidRPr="009F5FAB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asList</w:t>
      </w:r>
      <w:proofErr w:type="spellEnd"/>
      <w:r w:rsidRPr="009F5FA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9F5FA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12.2</w:t>
      </w:r>
      <w:r w:rsidRPr="009F5FA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9F5FA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3.4</w:t>
      </w:r>
      <w:r w:rsidRPr="009F5FA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9F5FA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6.9</w:t>
      </w:r>
      <w:r w:rsidRPr="009F5FA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9F5FA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77.3</w:t>
      </w:r>
      <w:r w:rsidRPr="009F5FA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9F5FA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A </w:t>
      </w:r>
      <w:proofErr w:type="spellStart"/>
      <w:r w:rsidRPr="009F5FA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</w:t>
      </w:r>
      <w:proofErr w:type="spellEnd"/>
      <w:r w:rsidRPr="009F5FA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9F5FA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9F5FA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A();</w:t>
      </w:r>
      <w:r w:rsidRPr="009F5FA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B </w:t>
      </w:r>
      <w:proofErr w:type="spellStart"/>
      <w:r w:rsidRPr="009F5FA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</w:t>
      </w:r>
      <w:proofErr w:type="spellEnd"/>
      <w:r w:rsidRPr="009F5FA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9F5FA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9F5FA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B();</w:t>
      </w:r>
      <w:r w:rsidRPr="009F5FA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9F5FA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a.</w:t>
      </w:r>
      <w:r w:rsidRPr="009F5FAB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print</w:t>
      </w:r>
      <w:proofErr w:type="spellEnd"/>
      <w:r w:rsidRPr="009F5FA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9F5FA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b.getL</w:t>
      </w:r>
      <w:proofErr w:type="spellEnd"/>
      <w:r w:rsidRPr="009F5FA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());</w:t>
      </w:r>
      <w:r w:rsidRPr="009F5FA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9F5FA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</w:t>
      </w:r>
      <w:r w:rsidRPr="009F5FA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   </w:t>
      </w:r>
      <w:r w:rsidRPr="009F5FA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}</w:t>
      </w:r>
      <w:r w:rsidRPr="009F5FA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:rsidR="009F5FAB" w:rsidRPr="009F5FAB" w:rsidRDefault="009F5FAB" w:rsidP="009F5FAB">
      <w:pPr>
        <w:pStyle w:val="PreformatatHTML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</w:p>
    <w:p w:rsidR="002C7471" w:rsidRPr="006B01A5" w:rsidRDefault="006B01A5" w:rsidP="00D66F0A">
      <w:pPr>
        <w:pStyle w:val="PreformatatHTML"/>
        <w:shd w:val="clear" w:color="auto" w:fill="FFFFFF"/>
        <w:spacing w:after="240"/>
        <w:rPr>
          <w:rFonts w:ascii="Consolas" w:hAnsi="Consolas"/>
          <w:iCs/>
          <w:noProof/>
          <w:color w:val="808080"/>
          <w:sz w:val="24"/>
          <w:szCs w:val="24"/>
        </w:rPr>
      </w:pPr>
      <w:r>
        <w:rPr>
          <w:rFonts w:ascii="Consolas" w:hAnsi="Consolas"/>
          <w:iCs/>
          <w:noProof/>
          <w:color w:val="808080"/>
          <w:sz w:val="24"/>
          <w:szCs w:val="24"/>
        </w:rPr>
        <w:t>Variante de răspuns:</w:t>
      </w:r>
    </w:p>
    <w:p w:rsidR="00894509" w:rsidRPr="00FD5835" w:rsidRDefault="00D66F0A" w:rsidP="00894509">
      <w:pPr>
        <w:pStyle w:val="Listparagraf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12.2 3.4 6.9 77.3</w:t>
      </w:r>
    </w:p>
    <w:p w:rsidR="00894509" w:rsidRPr="00FD5835" w:rsidRDefault="00D66F0A" w:rsidP="00894509">
      <w:pPr>
        <w:pStyle w:val="Listparagraf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sz w:val="24"/>
          <w:szCs w:val="24"/>
          <w:lang w:eastAsia="ro-RO"/>
        </w:rPr>
        <w:t>12.5 1.7 3.8</w:t>
      </w:r>
    </w:p>
    <w:p w:rsidR="00894509" w:rsidRPr="00FD5835" w:rsidRDefault="00894509" w:rsidP="00894509">
      <w:pPr>
        <w:pStyle w:val="Listparagraf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FD5835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eroare</w:t>
      </w:r>
    </w:p>
    <w:p w:rsidR="002C7471" w:rsidRPr="00FD5835" w:rsidRDefault="00D66F0A" w:rsidP="00894509">
      <w:pPr>
        <w:pStyle w:val="Listparagraf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12.2 3.4 6.9 77.3 12.5 1.7 3.8</w:t>
      </w:r>
    </w:p>
    <w:p w:rsidR="00894509" w:rsidRDefault="00894509" w:rsidP="00894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4"/>
          <w:szCs w:val="24"/>
          <w:lang w:eastAsia="ro-RO"/>
        </w:rPr>
      </w:pPr>
    </w:p>
    <w:p w:rsidR="00B457EA" w:rsidRPr="004B3624" w:rsidRDefault="00B457EA" w:rsidP="00B4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4B3624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Explicații:</w:t>
      </w:r>
    </w:p>
    <w:p w:rsidR="00034B8D" w:rsidRPr="00B9186C" w:rsidRDefault="00D66F0A" w:rsidP="00B91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Răspuns corect: c. Chiar dacă lista l din funcția main nu este folosită nicăieri, va fi eroare de compilare deoarece nu se pot folosi tipuri primitive de date când se creează instanțe ale unor clase generice.</w:t>
      </w:r>
    </w:p>
    <w:sectPr w:rsidR="00034B8D" w:rsidRPr="00B9186C" w:rsidSect="000F3DEB">
      <w:pgSz w:w="12240" w:h="15840"/>
      <w:pgMar w:top="964" w:right="1440" w:bottom="90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67FC0"/>
    <w:multiLevelType w:val="hybridMultilevel"/>
    <w:tmpl w:val="34284F36"/>
    <w:lvl w:ilvl="0" w:tplc="301050C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7655F"/>
    <w:multiLevelType w:val="hybridMultilevel"/>
    <w:tmpl w:val="6E88BD06"/>
    <w:lvl w:ilvl="0" w:tplc="E62481D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471"/>
    <w:rsid w:val="00034B8D"/>
    <w:rsid w:val="000A0BC6"/>
    <w:rsid w:val="000F3DEB"/>
    <w:rsid w:val="00120C89"/>
    <w:rsid w:val="001B3E5E"/>
    <w:rsid w:val="00222DD1"/>
    <w:rsid w:val="002C7471"/>
    <w:rsid w:val="00357235"/>
    <w:rsid w:val="0037422F"/>
    <w:rsid w:val="00442DAD"/>
    <w:rsid w:val="004604D5"/>
    <w:rsid w:val="004657EC"/>
    <w:rsid w:val="004B3624"/>
    <w:rsid w:val="006B01A5"/>
    <w:rsid w:val="00875C32"/>
    <w:rsid w:val="00882C54"/>
    <w:rsid w:val="00894509"/>
    <w:rsid w:val="0094506B"/>
    <w:rsid w:val="009B119B"/>
    <w:rsid w:val="009F5FAB"/>
    <w:rsid w:val="00A602FA"/>
    <w:rsid w:val="00B03EDE"/>
    <w:rsid w:val="00B12460"/>
    <w:rsid w:val="00B457EA"/>
    <w:rsid w:val="00B9186C"/>
    <w:rsid w:val="00C807C4"/>
    <w:rsid w:val="00CB5AD8"/>
    <w:rsid w:val="00CE7A4A"/>
    <w:rsid w:val="00D43C2D"/>
    <w:rsid w:val="00D66F0A"/>
    <w:rsid w:val="00DA15B5"/>
    <w:rsid w:val="00E060A0"/>
    <w:rsid w:val="00EF715F"/>
    <w:rsid w:val="00F57B8E"/>
    <w:rsid w:val="00FD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E331C"/>
  <w15:chartTrackingRefBased/>
  <w15:docId w15:val="{E34D39FE-EF48-4EFF-B29E-2024B6BDA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rsid w:val="002C7471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f">
    <w:name w:val="List Paragraph"/>
    <w:basedOn w:val="Normal"/>
    <w:uiPriority w:val="34"/>
    <w:qFormat/>
    <w:rsid w:val="00894509"/>
    <w:pPr>
      <w:ind w:left="720"/>
      <w:contextualSpacing/>
    </w:pPr>
  </w:style>
  <w:style w:type="character" w:customStyle="1" w:styleId="Titlu2Caracter">
    <w:name w:val="Titlu 2 Caracter"/>
    <w:basedOn w:val="Fontdeparagrafimplicit"/>
    <w:link w:val="Titlu2"/>
    <w:uiPriority w:val="9"/>
    <w:rsid w:val="00A60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Serban</dc:creator>
  <cp:keywords/>
  <dc:description/>
  <cp:lastModifiedBy>Daria Marc</cp:lastModifiedBy>
  <cp:revision>2</cp:revision>
  <dcterms:created xsi:type="dcterms:W3CDTF">2019-11-09T09:30:00Z</dcterms:created>
  <dcterms:modified xsi:type="dcterms:W3CDTF">2019-11-09T09:30:00Z</dcterms:modified>
</cp:coreProperties>
</file>