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Template grila propusa de catre student: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Student   propun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ător: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FFFFFF" w:val="clear"/>
        </w:rPr>
        <w:t xml:space="preserve">Jeler Eduard-Alexandru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Grupa: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FFFFFF" w:val="clear"/>
        </w:rPr>
        <w:t xml:space="preserve">224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Email: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FFFFFF" w:val="clear"/>
        </w:rPr>
        <w:t xml:space="preserve">jeir2531@scs.ubbcluj.ro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EXEMPLU GRILA:</w:t>
      </w:r>
    </w:p>
    <w:p>
      <w:pPr>
        <w:spacing w:before="0" w:after="24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Ce se afi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șează la rularea codului urmator? Explicați.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abstract c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{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ublic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() {} </w:t>
      </w:r>
      <w:r>
        <w:rPr>
          <w:rFonts w:ascii="Consolas" w:hAnsi="Consolas" w:cs="Consolas" w:eastAsia="Consolas"/>
          <w:i/>
          <w:color w:val="808080"/>
          <w:spacing w:val="0"/>
          <w:position w:val="0"/>
          <w:sz w:val="20"/>
          <w:shd w:fill="FFFFFF" w:val="clear"/>
        </w:rPr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ublic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() {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System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"C"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; }</w:t>
        <w:br/>
        <w:t xml:space="preserve">}</w:t>
      </w:r>
    </w:p>
    <w:p>
      <w:pPr>
        <w:spacing w:before="0" w:after="24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c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lass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C{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ublic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() {} </w:t>
      </w:r>
      <w:r>
        <w:rPr>
          <w:rFonts w:ascii="Consolas" w:hAnsi="Consolas" w:cs="Consolas" w:eastAsia="Consolas"/>
          <w:i/>
          <w:color w:val="808080"/>
          <w:spacing w:val="0"/>
          <w:position w:val="0"/>
          <w:sz w:val="20"/>
          <w:shd w:fill="FFFFFF" w:val="clear"/>
        </w:rPr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ublic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() {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System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; }</w:t>
        <w:br/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B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{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B()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ublic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() {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System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; 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br/>
        <w:t xml:space="preserve">}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Main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{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public static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main(String[] args) {</w:t>
        <w:br/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B();</w:t>
        <w:br/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A a = (A) 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ab/>
        <w:t xml:space="preserve"> a.print();</w:t>
      </w:r>
    </w:p>
    <w:p>
      <w:pPr>
        <w:spacing w:before="0" w:after="24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  <w:br/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FFFFFF" w:val="clear"/>
        </w:rPr>
        <w:t xml:space="preserve">Variante de r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FFFFFF" w:val="clear"/>
        </w:rPr>
        <w:t xml:space="preserve">ăspuns:</w:t>
      </w:r>
    </w:p>
    <w:p>
      <w:pPr>
        <w:numPr>
          <w:ilvl w:val="0"/>
          <w:numId w:val="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58" w:hanging="398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A</w:t>
      </w:r>
    </w:p>
    <w:p>
      <w:pPr>
        <w:numPr>
          <w:ilvl w:val="0"/>
          <w:numId w:val="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58" w:hanging="398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00FF00" w:val="clear"/>
        </w:rPr>
        <w:t xml:space="preserve">eroare</w:t>
      </w:r>
    </w:p>
    <w:p>
      <w:pPr>
        <w:numPr>
          <w:ilvl w:val="0"/>
          <w:numId w:val="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58" w:hanging="398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C</w:t>
      </w:r>
    </w:p>
    <w:p>
      <w:pPr>
        <w:numPr>
          <w:ilvl w:val="0"/>
          <w:numId w:val="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58" w:hanging="398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Explica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ții: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class B cannot be casted to class 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