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255DD" w:rsidRDefault="00D079C6">
      <w:r>
        <w:t xml:space="preserve">Student propunător: Măcicășan Florina-Ioana  Grupa : 224 </w:t>
      </w:r>
    </w:p>
    <w:p w14:paraId="00000002" w14:textId="77777777" w:rsidR="00B255DD" w:rsidRDefault="00D079C6">
      <w:r>
        <w:t xml:space="preserve">Email: </w:t>
      </w:r>
      <w:hyperlink r:id="rId5">
        <w:r>
          <w:rPr>
            <w:color w:val="1155CC"/>
            <w:u w:val="single"/>
          </w:rPr>
          <w:t>florinamacicasan@yahoo.com</w:t>
        </w:r>
      </w:hyperlink>
    </w:p>
    <w:p w14:paraId="00000003" w14:textId="77777777" w:rsidR="00B255DD" w:rsidRDefault="00B255DD"/>
    <w:p w14:paraId="00000004" w14:textId="77777777" w:rsidR="00B255DD" w:rsidRDefault="00D079C6">
      <w:r>
        <w:t>public class C1 {</w:t>
      </w:r>
    </w:p>
    <w:p w14:paraId="00000005" w14:textId="77777777" w:rsidR="00B255DD" w:rsidRDefault="00D079C6">
      <w:r>
        <w:t xml:space="preserve">    private int nr;</w:t>
      </w:r>
    </w:p>
    <w:p w14:paraId="00000006" w14:textId="77777777" w:rsidR="00B255DD" w:rsidRDefault="00D079C6">
      <w:r>
        <w:t xml:space="preserve">    private String str;</w:t>
      </w:r>
    </w:p>
    <w:p w14:paraId="00000007" w14:textId="77777777" w:rsidR="00B255DD" w:rsidRDefault="00D079C6">
      <w:r>
        <w:t xml:space="preserve">    public C1(int nr, String str) {</w:t>
      </w:r>
    </w:p>
    <w:p w14:paraId="00000008" w14:textId="77777777" w:rsidR="00B255DD" w:rsidRDefault="00D079C6">
      <w:r>
        <w:t xml:space="preserve">              this.nr = nr;</w:t>
      </w:r>
    </w:p>
    <w:p w14:paraId="00000009" w14:textId="77777777" w:rsidR="00B255DD" w:rsidRDefault="00D079C6">
      <w:r>
        <w:t xml:space="preserve">              this.str = str + " ";</w:t>
      </w:r>
    </w:p>
    <w:p w14:paraId="0000000A" w14:textId="77777777" w:rsidR="00B255DD" w:rsidRDefault="00D079C6">
      <w:r>
        <w:t xml:space="preserve">    }</w:t>
      </w:r>
    </w:p>
    <w:p w14:paraId="0000000B" w14:textId="77777777" w:rsidR="00B255DD" w:rsidRDefault="00D079C6">
      <w:r>
        <w:t xml:space="preserve">     public class C2 {</w:t>
      </w:r>
    </w:p>
    <w:p w14:paraId="0000000C" w14:textId="77777777" w:rsidR="00B255DD" w:rsidRDefault="00D079C6">
      <w:r>
        <w:t xml:space="preserve">        private int nr2;</w:t>
      </w:r>
    </w:p>
    <w:p w14:paraId="0000000D" w14:textId="77777777" w:rsidR="00B255DD" w:rsidRDefault="00D079C6">
      <w:r>
        <w:t xml:space="preserve">        private String str2;</w:t>
      </w:r>
    </w:p>
    <w:p w14:paraId="0000000E" w14:textId="77777777" w:rsidR="00B255DD" w:rsidRDefault="00D079C6">
      <w:r>
        <w:t xml:space="preserve">        public C2(int nr, String str) {</w:t>
      </w:r>
    </w:p>
    <w:p w14:paraId="0000000F" w14:textId="77777777" w:rsidR="00B255DD" w:rsidRDefault="00D079C6">
      <w:r>
        <w:t xml:space="preserve">                  this.nr2 = C1.t</w:t>
      </w:r>
      <w:r>
        <w:t>his.nr + nr;</w:t>
      </w:r>
    </w:p>
    <w:p w14:paraId="00000010" w14:textId="77777777" w:rsidR="00B255DD" w:rsidRDefault="00D079C6">
      <w:r>
        <w:t xml:space="preserve">                  this.str2 = C1.this.str;</w:t>
      </w:r>
    </w:p>
    <w:p w14:paraId="00000011" w14:textId="77777777" w:rsidR="00B255DD" w:rsidRDefault="00D079C6">
      <w:r>
        <w:t xml:space="preserve">                  this.str2 = str + " " + this.str2;</w:t>
      </w:r>
    </w:p>
    <w:p w14:paraId="00000012" w14:textId="77777777" w:rsidR="00B255DD" w:rsidRDefault="00D079C6">
      <w:r>
        <w:t xml:space="preserve">        }</w:t>
      </w:r>
    </w:p>
    <w:p w14:paraId="00000013" w14:textId="77777777" w:rsidR="00B255DD" w:rsidRDefault="00D079C6">
      <w:r>
        <w:t xml:space="preserve">      public int getNr() { return nr2; }</w:t>
      </w:r>
    </w:p>
    <w:p w14:paraId="00000014" w14:textId="77777777" w:rsidR="00B255DD" w:rsidRDefault="00D079C6">
      <w:r>
        <w:t xml:space="preserve">      public String getStr() { return str2;}</w:t>
      </w:r>
    </w:p>
    <w:p w14:paraId="00000015" w14:textId="77777777" w:rsidR="00B255DD" w:rsidRDefault="00D079C6">
      <w:r>
        <w:t xml:space="preserve">    }</w:t>
      </w:r>
    </w:p>
    <w:p w14:paraId="00000016" w14:textId="77777777" w:rsidR="00B255DD" w:rsidRDefault="00D079C6">
      <w:r>
        <w:t xml:space="preserve">    public C2 getC2(int nr, String s){</w:t>
      </w:r>
    </w:p>
    <w:p w14:paraId="00000017" w14:textId="77777777" w:rsidR="00B255DD" w:rsidRDefault="00D079C6">
      <w:r>
        <w:t xml:space="preserve">      </w:t>
      </w:r>
      <w:r>
        <w:t xml:space="preserve">         return new C2(nr, s);</w:t>
      </w:r>
    </w:p>
    <w:p w14:paraId="00000018" w14:textId="77777777" w:rsidR="00B255DD" w:rsidRDefault="00D079C6">
      <w:r>
        <w:t xml:space="preserve">    }</w:t>
      </w:r>
    </w:p>
    <w:p w14:paraId="00000019" w14:textId="77777777" w:rsidR="00B255DD" w:rsidRDefault="00D079C6">
      <w:r>
        <w:t>}</w:t>
      </w:r>
    </w:p>
    <w:p w14:paraId="0000001A" w14:textId="77777777" w:rsidR="00B255DD" w:rsidRDefault="00D079C6">
      <w:r>
        <w:t>public class Main {</w:t>
      </w:r>
    </w:p>
    <w:p w14:paraId="0000001B" w14:textId="77777777" w:rsidR="00B255DD" w:rsidRDefault="00D079C6">
      <w:r>
        <w:t xml:space="preserve">    public static void main(String[] args) {</w:t>
      </w:r>
      <w:r>
        <w:tab/>
      </w:r>
      <w:r>
        <w:tab/>
      </w:r>
      <w:r>
        <w:tab/>
      </w:r>
    </w:p>
    <w:p w14:paraId="0000001C" w14:textId="77777777" w:rsidR="00B255DD" w:rsidRDefault="00D079C6">
      <w:r>
        <w:t xml:space="preserve">        </w:t>
      </w:r>
      <w:r>
        <w:tab/>
        <w:t xml:space="preserve">  C1  clasaC1 = new C1(20, "MAP");</w:t>
      </w:r>
    </w:p>
    <w:p w14:paraId="0000001D" w14:textId="77777777" w:rsidR="00B255DD" w:rsidRDefault="00D079C6">
      <w:r>
        <w:t xml:space="preserve">              C1.C2  clasaC2 = clasaC1.new C2(10,"C#");</w:t>
      </w:r>
    </w:p>
    <w:p w14:paraId="0000001E" w14:textId="77777777" w:rsidR="00B255DD" w:rsidRDefault="00D079C6">
      <w:r>
        <w:t xml:space="preserve">              C1.C2  clasa = clasaC1.getC2(100,"Java");</w:t>
      </w:r>
    </w:p>
    <w:p w14:paraId="0000001F" w14:textId="77777777" w:rsidR="00B255DD" w:rsidRDefault="00D079C6">
      <w:r>
        <w:t xml:space="preserve">              System.out.println(clasa.getNr() + " " + clasa.getStr());</w:t>
      </w:r>
    </w:p>
    <w:p w14:paraId="00000020" w14:textId="77777777" w:rsidR="00B255DD" w:rsidRDefault="00D079C6">
      <w:r>
        <w:t xml:space="preserve">    }</w:t>
      </w:r>
    </w:p>
    <w:p w14:paraId="00000021" w14:textId="77777777" w:rsidR="00B255DD" w:rsidRDefault="00D079C6">
      <w:r>
        <w:t>}</w:t>
      </w:r>
    </w:p>
    <w:p w14:paraId="00000022" w14:textId="0BB0F240" w:rsidR="00B255DD" w:rsidRDefault="00B255DD"/>
    <w:p w14:paraId="1E4A309B" w14:textId="551958D9" w:rsidR="00D079C6" w:rsidRDefault="00D079C6">
      <w:r>
        <w:t>Ce se afiseaza?</w:t>
      </w:r>
      <w:bookmarkStart w:id="0" w:name="_GoBack"/>
      <w:bookmarkEnd w:id="0"/>
    </w:p>
    <w:p w14:paraId="00000023" w14:textId="77777777" w:rsidR="00B255DD" w:rsidRDefault="00D079C6">
      <w:r>
        <w:t xml:space="preserve">Variante de raspuns : </w:t>
      </w:r>
    </w:p>
    <w:p w14:paraId="00000024" w14:textId="77777777" w:rsidR="00B255DD" w:rsidRDefault="00D079C6">
      <w:pPr>
        <w:numPr>
          <w:ilvl w:val="0"/>
          <w:numId w:val="1"/>
        </w:numPr>
      </w:pPr>
      <w:r>
        <w:t xml:space="preserve">120 Java MAP (Raspunsul corect) </w:t>
      </w:r>
      <w:r>
        <w:tab/>
      </w:r>
      <w:r>
        <w:tab/>
      </w:r>
      <w:r>
        <w:tab/>
        <w:t>b) 120 Java C#</w:t>
      </w:r>
    </w:p>
    <w:p w14:paraId="00000025" w14:textId="77777777" w:rsidR="00B255DD" w:rsidRDefault="00D079C6">
      <w:r>
        <w:t xml:space="preserve">      c)</w:t>
      </w:r>
      <w:r>
        <w:tab/>
        <w:t xml:space="preserve">130 Java C# MAP </w:t>
      </w:r>
      <w:r>
        <w:tab/>
      </w:r>
      <w:r>
        <w:tab/>
      </w:r>
      <w:r>
        <w:tab/>
      </w:r>
      <w:r>
        <w:tab/>
      </w:r>
      <w:r>
        <w:tab/>
        <w:t xml:space="preserve">d) 110 Java C# </w:t>
      </w:r>
    </w:p>
    <w:p w14:paraId="00000026" w14:textId="77777777" w:rsidR="00B255DD" w:rsidRDefault="00B255DD">
      <w:pPr>
        <w:rPr>
          <w:color w:val="CC7832"/>
          <w:shd w:val="clear" w:color="auto" w:fill="2B2B2B"/>
        </w:rPr>
      </w:pPr>
    </w:p>
    <w:p w14:paraId="00000027" w14:textId="77777777" w:rsidR="00B255DD" w:rsidRDefault="00D079C6">
      <w:r>
        <w:t xml:space="preserve">Explicatie : </w:t>
      </w:r>
    </w:p>
    <w:p w14:paraId="00000028" w14:textId="77777777" w:rsidR="00B255DD" w:rsidRDefault="00D079C6">
      <w:r>
        <w:t>Se creeaza obiectul clasaC1 apelandu-se constructorul clasei C1 (clasaC1  =&gt; nr = 20 ; str = “MAP” ). Se creeaza obiectul clasaC2 apelandu-se pentru obiectul clasaC1 constructorul clasei C2 ( clasaC2 =&gt; nr = 30 ; str = “C# MAP” ) . Se creeaz</w:t>
      </w:r>
      <w:r>
        <w:t>a obiectul clasa prin apelarea metodei getC2 pentru obiectul clasaC1, iar metoda getC2 creeaza un nou obiect de tipul clasei C2 prin instantierea acesteia cu valorile date ca si parametru (100 si “Java”) .</w:t>
      </w:r>
    </w:p>
    <w:p w14:paraId="00000029" w14:textId="77777777" w:rsidR="00B255DD" w:rsidRDefault="00D079C6">
      <w:r>
        <w:t>Intrucat pentru clasaC1 avem nr = 20 si str = “MAP</w:t>
      </w:r>
      <w:r>
        <w:t xml:space="preserve">” =&gt; clasa va avea : nr = 120 si str = Java MAP. </w:t>
      </w:r>
    </w:p>
    <w:p w14:paraId="0000002A" w14:textId="77777777" w:rsidR="00B255DD" w:rsidRDefault="00B255DD"/>
    <w:sectPr w:rsidR="00B255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C4232"/>
    <w:multiLevelType w:val="multilevel"/>
    <w:tmpl w:val="68F4F1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5DD"/>
    <w:rsid w:val="00B255DD"/>
    <w:rsid w:val="00D0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9314"/>
  <w15:docId w15:val="{921D15C1-A8C4-411E-95E3-06DD9FD3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lorinamacicasa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Marc</cp:lastModifiedBy>
  <cp:revision>2</cp:revision>
  <dcterms:created xsi:type="dcterms:W3CDTF">2019-11-04T12:34:00Z</dcterms:created>
  <dcterms:modified xsi:type="dcterms:W3CDTF">2019-11-04T12:35:00Z</dcterms:modified>
</cp:coreProperties>
</file>