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D750" w14:textId="62EE1C23" w:rsidR="002C5AD8" w:rsidRPr="00CA0748" w:rsidRDefault="006C39AB">
      <w:pPr>
        <w:rPr>
          <w:b/>
          <w:i/>
        </w:rPr>
      </w:pPr>
      <w:r>
        <w:rPr>
          <w:b/>
          <w:i/>
        </w:rPr>
        <w:t>Moraru Mihai - Alexandru</w:t>
      </w:r>
      <w:r w:rsidR="004F523E">
        <w:rPr>
          <w:b/>
          <w:i/>
        </w:rPr>
        <w:t xml:space="preserve"> </w:t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2C5AD8" w:rsidRPr="00CA0748">
        <w:rPr>
          <w:b/>
          <w:i/>
        </w:rPr>
        <w:t>Grupa 225</w:t>
      </w:r>
      <w:r w:rsidR="004F523E">
        <w:rPr>
          <w:b/>
          <w:i/>
        </w:rPr>
        <w:t xml:space="preserve"> </w:t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0B2E82">
        <w:rPr>
          <w:b/>
          <w:i/>
        </w:rPr>
        <w:tab/>
      </w:r>
      <w:r w:rsidR="000B2E82">
        <w:rPr>
          <w:b/>
          <w:i/>
        </w:rPr>
        <w:tab/>
      </w:r>
      <w:r w:rsidR="000B2E82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  <w:t xml:space="preserve">  </w:t>
      </w:r>
      <w:hyperlink r:id="rId5" w:history="1">
        <w:r w:rsidRPr="00F522C2">
          <w:rPr>
            <w:rStyle w:val="Hyperlink"/>
            <w:b/>
            <w:i/>
          </w:rPr>
          <w:t>mmir2563@scs.ubbcluj.ro</w:t>
        </w:r>
      </w:hyperlink>
    </w:p>
    <w:p w14:paraId="4372EDA1" w14:textId="7876A35F" w:rsidR="00CA0748" w:rsidRPr="00CA0748" w:rsidRDefault="006C39AB">
      <w:pPr>
        <w:rPr>
          <w:b/>
        </w:rPr>
      </w:pPr>
      <w:r>
        <w:rPr>
          <w:b/>
        </w:rPr>
        <w:t>Cum ne putem crea propriile excepții</w:t>
      </w:r>
      <w:r w:rsidR="00CA0748" w:rsidRPr="00CA0748">
        <w:rPr>
          <w:b/>
        </w:rPr>
        <w:t>? Explica</w:t>
      </w:r>
      <w:r>
        <w:rPr>
          <w:b/>
        </w:rPr>
        <w:t>ț</w:t>
      </w:r>
      <w:r w:rsidR="00CA0748" w:rsidRPr="00CA0748">
        <w:rPr>
          <w:b/>
        </w:rPr>
        <w:t>i.</w:t>
      </w:r>
    </w:p>
    <w:p w14:paraId="1857727B" w14:textId="77777777" w:rsidR="00CA0748" w:rsidRPr="006E663A" w:rsidRDefault="00CA0748" w:rsidP="00CA0748">
      <w:pPr>
        <w:rPr>
          <w:b/>
          <w:color w:val="808080" w:themeColor="background1" w:themeShade="80"/>
          <w:sz w:val="24"/>
          <w:szCs w:val="24"/>
        </w:rPr>
      </w:pPr>
      <w:r w:rsidRPr="006E663A">
        <w:rPr>
          <w:b/>
          <w:color w:val="808080" w:themeColor="background1" w:themeShade="80"/>
          <w:sz w:val="24"/>
          <w:szCs w:val="24"/>
        </w:rPr>
        <w:t>Variante de raspuns:</w:t>
      </w:r>
    </w:p>
    <w:p w14:paraId="4F0FC941" w14:textId="7DD46250" w:rsidR="00CA0748" w:rsidRDefault="006C39AB" w:rsidP="00CA0748">
      <w:pPr>
        <w:pStyle w:val="ListParagraph"/>
        <w:numPr>
          <w:ilvl w:val="0"/>
          <w:numId w:val="1"/>
        </w:numPr>
      </w:pPr>
      <w:r>
        <w:t>Punem Exception în numele clasei</w:t>
      </w:r>
    </w:p>
    <w:p w14:paraId="00024EBF" w14:textId="60F13FB7" w:rsidR="00CA0748" w:rsidRPr="004F523E" w:rsidRDefault="006C39AB" w:rsidP="00CA074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Extindem clasa Exception sau oricare din subclasele acesteia</w:t>
      </w:r>
    </w:p>
    <w:p w14:paraId="7FCEE257" w14:textId="280D19DA" w:rsidR="006C39AB" w:rsidRDefault="006C39AB" w:rsidP="00CA0748">
      <w:pPr>
        <w:pStyle w:val="ListParagraph"/>
        <w:numPr>
          <w:ilvl w:val="0"/>
          <w:numId w:val="1"/>
        </w:numPr>
      </w:pPr>
      <w:r>
        <w:t>Implementăm interfața ThrowableException</w:t>
      </w:r>
    </w:p>
    <w:p w14:paraId="7393A184" w14:textId="66E68CF8" w:rsidR="00CA0748" w:rsidRDefault="006C39AB" w:rsidP="00CA0748">
      <w:pPr>
        <w:pStyle w:val="ListParagraph"/>
        <w:numPr>
          <w:ilvl w:val="0"/>
          <w:numId w:val="1"/>
        </w:numPr>
      </w:pPr>
      <w:r>
        <w:t>Nu putem, toate excepțiile de care avem nevoie fiind deja create</w:t>
      </w:r>
    </w:p>
    <w:p w14:paraId="01A844A3" w14:textId="77777777" w:rsidR="006E663A" w:rsidRPr="006E663A" w:rsidRDefault="006E663A" w:rsidP="006E663A">
      <w:pPr>
        <w:rPr>
          <w:b/>
          <w:color w:val="808080" w:themeColor="background1" w:themeShade="80"/>
          <w:sz w:val="24"/>
          <w:szCs w:val="28"/>
        </w:rPr>
      </w:pPr>
      <w:r w:rsidRPr="006E663A">
        <w:rPr>
          <w:b/>
          <w:color w:val="808080" w:themeColor="background1" w:themeShade="80"/>
          <w:sz w:val="24"/>
          <w:szCs w:val="28"/>
        </w:rPr>
        <w:t>Explicatii:</w:t>
      </w:r>
    </w:p>
    <w:p w14:paraId="2F5DD00C" w14:textId="6043BC94" w:rsidR="006E663A" w:rsidRDefault="00C161A0" w:rsidP="00F14C1B">
      <w:r>
        <w:tab/>
      </w:r>
      <w:r w:rsidR="006C39AB">
        <w:t>Pentru a crea propriile exceptii, este suficient să extindem clasa Exception sau una din subclasele ei. Clasa nou creată poate avea propriile variabile si metode pe care le putem utiliza pentru a transmite coduri de eroare sau alte informații către handler-ul excepției.</w:t>
      </w:r>
    </w:p>
    <w:p w14:paraId="21A658ED" w14:textId="05AE49CD" w:rsidR="006C39AB" w:rsidRDefault="006C39AB" w:rsidP="00F14C1B"/>
    <w:p w14:paraId="0A51FED0" w14:textId="2B864050" w:rsidR="006C39AB" w:rsidRDefault="006C39AB" w:rsidP="00F14C1B">
      <w:r>
        <w:t>Exemplu de cod:</w:t>
      </w:r>
    </w:p>
    <w:p w14:paraId="5F8025FB" w14:textId="0431DD5D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>public class MyException extends IOException {</w:t>
      </w:r>
    </w:p>
    <w:p w14:paraId="523DED44" w14:textId="77777777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</w:r>
    </w:p>
    <w:p w14:paraId="2CC436CD" w14:textId="30C2D4E3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  <w:t>private String errorCode</w:t>
      </w:r>
      <w:r>
        <w:rPr>
          <w:rFonts w:ascii="Courier New" w:eastAsia="Times New Roman" w:hAnsi="Courier New" w:cs="Courier New"/>
          <w:sz w:val="24"/>
          <w:szCs w:val="24"/>
          <w:lang w:val="ro-RO" w:eastAsia="ro-RO"/>
        </w:rPr>
        <w:t xml:space="preserve"> </w:t>
      </w: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>=</w:t>
      </w:r>
      <w:r>
        <w:rPr>
          <w:rFonts w:ascii="Courier New" w:eastAsia="Times New Roman" w:hAnsi="Courier New" w:cs="Courier New"/>
          <w:sz w:val="24"/>
          <w:szCs w:val="24"/>
          <w:lang w:val="ro-RO" w:eastAsia="ro-RO"/>
        </w:rPr>
        <w:t xml:space="preserve"> </w:t>
      </w:r>
      <w:bookmarkStart w:id="0" w:name="_GoBack"/>
      <w:bookmarkEnd w:id="0"/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>"</w:t>
      </w:r>
      <w:r>
        <w:rPr>
          <w:rFonts w:ascii="Courier New" w:eastAsia="Times New Roman" w:hAnsi="Courier New" w:cs="Courier New"/>
          <w:sz w:val="24"/>
          <w:szCs w:val="24"/>
          <w:lang w:val="ro-RO" w:eastAsia="ro-RO"/>
        </w:rPr>
        <w:t>CUSTOM_EXCEPTION</w:t>
      </w: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>";</w:t>
      </w:r>
    </w:p>
    <w:p w14:paraId="7E771BED" w14:textId="77777777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</w:r>
    </w:p>
    <w:p w14:paraId="3A7761E9" w14:textId="77777777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  <w:t>public MyException(String message, String errorCode){</w:t>
      </w:r>
    </w:p>
    <w:p w14:paraId="10F40994" w14:textId="77777777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</w: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  <w:t>super(message);</w:t>
      </w:r>
    </w:p>
    <w:p w14:paraId="7D2035C0" w14:textId="32CE3269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</w: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  <w:t>this.errorCode</w:t>
      </w:r>
      <w:r>
        <w:rPr>
          <w:rFonts w:ascii="Courier New" w:eastAsia="Times New Roman" w:hAnsi="Courier New" w:cs="Courier New"/>
          <w:sz w:val="24"/>
          <w:szCs w:val="24"/>
          <w:lang w:val="ro-RO" w:eastAsia="ro-RO"/>
        </w:rPr>
        <w:t xml:space="preserve"> </w:t>
      </w: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>=</w:t>
      </w:r>
      <w:r>
        <w:rPr>
          <w:rFonts w:ascii="Courier New" w:eastAsia="Times New Roman" w:hAnsi="Courier New" w:cs="Courier New"/>
          <w:sz w:val="24"/>
          <w:szCs w:val="24"/>
          <w:lang w:val="ro-RO" w:eastAsia="ro-RO"/>
        </w:rPr>
        <w:t xml:space="preserve"> </w:t>
      </w: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>errorCode;</w:t>
      </w:r>
    </w:p>
    <w:p w14:paraId="57BAEF6C" w14:textId="77777777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  <w:t>}</w:t>
      </w:r>
    </w:p>
    <w:p w14:paraId="397FF8FF" w14:textId="77777777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</w:r>
    </w:p>
    <w:p w14:paraId="7D8024A7" w14:textId="77777777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  <w:t>public String getErrorCode(){</w:t>
      </w:r>
    </w:p>
    <w:p w14:paraId="380B0897" w14:textId="77777777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</w: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  <w:t>return this.errorCode;</w:t>
      </w:r>
    </w:p>
    <w:p w14:paraId="7EB9F25E" w14:textId="32C24574" w:rsidR="006C39AB" w:rsidRPr="006C39AB" w:rsidRDefault="006C39AB" w:rsidP="006C39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ab/>
        <w:t>}</w:t>
      </w:r>
    </w:p>
    <w:p w14:paraId="585DF974" w14:textId="3E9401ED" w:rsidR="006C39AB" w:rsidRPr="006C39AB" w:rsidRDefault="006C39AB" w:rsidP="006C39AB">
      <w:pPr>
        <w:spacing w:after="0" w:line="240" w:lineRule="auto"/>
      </w:pPr>
      <w:r w:rsidRPr="006C39AB">
        <w:rPr>
          <w:rFonts w:ascii="Courier New" w:eastAsia="Times New Roman" w:hAnsi="Courier New" w:cs="Courier New"/>
          <w:sz w:val="24"/>
          <w:szCs w:val="24"/>
          <w:lang w:val="ro-RO" w:eastAsia="ro-RO"/>
        </w:rPr>
        <w:t>}</w:t>
      </w:r>
    </w:p>
    <w:sectPr w:rsidR="006C39AB" w:rsidRPr="006C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3E30"/>
    <w:multiLevelType w:val="hybridMultilevel"/>
    <w:tmpl w:val="16C84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D8"/>
    <w:rsid w:val="000029CE"/>
    <w:rsid w:val="0006313A"/>
    <w:rsid w:val="000B2E82"/>
    <w:rsid w:val="00135858"/>
    <w:rsid w:val="002C5AD8"/>
    <w:rsid w:val="003E3509"/>
    <w:rsid w:val="004F523E"/>
    <w:rsid w:val="00596834"/>
    <w:rsid w:val="006C39AB"/>
    <w:rsid w:val="006E663A"/>
    <w:rsid w:val="009F2252"/>
    <w:rsid w:val="00A66232"/>
    <w:rsid w:val="00C161A0"/>
    <w:rsid w:val="00CA0748"/>
    <w:rsid w:val="00F1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9F21"/>
  <w15:chartTrackingRefBased/>
  <w15:docId w15:val="{79B932B3-99E0-414E-989E-4A7DFD1F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07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6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39AB"/>
  </w:style>
  <w:style w:type="character" w:customStyle="1" w:styleId="hljs-class">
    <w:name w:val="hljs-class"/>
    <w:basedOn w:val="DefaultParagraphFont"/>
    <w:rsid w:val="006C39AB"/>
  </w:style>
  <w:style w:type="character" w:customStyle="1" w:styleId="hljs-title">
    <w:name w:val="hljs-title"/>
    <w:basedOn w:val="DefaultParagraphFont"/>
    <w:rsid w:val="006C39AB"/>
  </w:style>
  <w:style w:type="character" w:customStyle="1" w:styleId="hljs-number">
    <w:name w:val="hljs-number"/>
    <w:basedOn w:val="DefaultParagraphFont"/>
    <w:rsid w:val="006C39AB"/>
  </w:style>
  <w:style w:type="character" w:customStyle="1" w:styleId="hljs-string">
    <w:name w:val="hljs-string"/>
    <w:basedOn w:val="DefaultParagraphFont"/>
    <w:rsid w:val="006C39AB"/>
  </w:style>
  <w:style w:type="character" w:customStyle="1" w:styleId="hljs-function">
    <w:name w:val="hljs-function"/>
    <w:basedOn w:val="DefaultParagraphFont"/>
    <w:rsid w:val="006C39AB"/>
  </w:style>
  <w:style w:type="character" w:customStyle="1" w:styleId="hljs-params">
    <w:name w:val="hljs-params"/>
    <w:basedOn w:val="DefaultParagraphFont"/>
    <w:rsid w:val="006C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ir2563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Moraru</dc:creator>
  <cp:keywords/>
  <dc:description/>
  <cp:lastModifiedBy>Mihai Moraru</cp:lastModifiedBy>
  <cp:revision>2</cp:revision>
  <dcterms:created xsi:type="dcterms:W3CDTF">2019-11-10T20:34:00Z</dcterms:created>
  <dcterms:modified xsi:type="dcterms:W3CDTF">2019-11-10T20:34:00Z</dcterms:modified>
</cp:coreProperties>
</file>