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DE74" w14:textId="54D83A70" w:rsidR="003E5172" w:rsidRDefault="003E5172">
      <w:r>
        <w:t>Student propunator: Nita Andre-Cristian</w:t>
      </w:r>
      <w:r w:rsidR="006D1949">
        <w:t>, grupa 225</w:t>
      </w:r>
    </w:p>
    <w:p w14:paraId="0646B0EF" w14:textId="0EA99A97" w:rsidR="006D1949" w:rsidRDefault="008D70E6">
      <w:r>
        <w:t xml:space="preserve">Email: </w:t>
      </w:r>
      <w:hyperlink r:id="rId5" w:history="1">
        <w:r w:rsidR="00950448" w:rsidRPr="002714D6">
          <w:rPr>
            <w:rStyle w:val="Hyperlink"/>
          </w:rPr>
          <w:t>nair2574@scs.ubbcluj.ro</w:t>
        </w:r>
      </w:hyperlink>
    </w:p>
    <w:p w14:paraId="489EB085" w14:textId="1B9C4476" w:rsidR="00950448" w:rsidRDefault="00950448"/>
    <w:p w14:paraId="54FB1FC8" w14:textId="142D652B" w:rsidR="00950448" w:rsidRDefault="0078185D">
      <w:r>
        <w:t xml:space="preserve">De ce tip poate </w:t>
      </w:r>
      <w:r w:rsidR="00C3462A">
        <w:t>fi fluxul</w:t>
      </w:r>
      <w:r w:rsidR="002259F4">
        <w:t xml:space="preserve"> de date </w:t>
      </w:r>
      <w:r w:rsidR="008C2F4C">
        <w:t>(data stream) in Java?</w:t>
      </w:r>
    </w:p>
    <w:p w14:paraId="6452E8C0" w14:textId="459DC7FC" w:rsidR="00BE6E1C" w:rsidRDefault="00BE6E1C" w:rsidP="00BE6E1C">
      <w:pPr>
        <w:pStyle w:val="ListParagraph"/>
        <w:numPr>
          <w:ilvl w:val="0"/>
          <w:numId w:val="1"/>
        </w:numPr>
      </w:pPr>
      <w:r>
        <w:t>Pe octeti</w:t>
      </w:r>
      <w:r w:rsidR="0073320A">
        <w:t xml:space="preserve"> (byte)</w:t>
      </w:r>
    </w:p>
    <w:p w14:paraId="346BDB84" w14:textId="510DEA42" w:rsidR="00BE6E1C" w:rsidRDefault="00BE6E1C" w:rsidP="00BE6E1C">
      <w:pPr>
        <w:pStyle w:val="ListParagraph"/>
        <w:numPr>
          <w:ilvl w:val="0"/>
          <w:numId w:val="1"/>
        </w:numPr>
      </w:pPr>
      <w:r>
        <w:t xml:space="preserve">Pe </w:t>
      </w:r>
      <w:r w:rsidR="00DE19EE">
        <w:t>caractere</w:t>
      </w:r>
    </w:p>
    <w:p w14:paraId="1DE0CC68" w14:textId="3BD5CC17" w:rsidR="0073320A" w:rsidRDefault="00C3462A" w:rsidP="00BE6E1C">
      <w:pPr>
        <w:pStyle w:val="ListParagraph"/>
        <w:numPr>
          <w:ilvl w:val="0"/>
          <w:numId w:val="1"/>
        </w:numPr>
      </w:pPr>
      <w:r>
        <w:t>Nici pe octeti, nici pe caractere</w:t>
      </w:r>
    </w:p>
    <w:p w14:paraId="14035D08" w14:textId="64B20D26" w:rsidR="00C3462A" w:rsidRPr="009450FB" w:rsidRDefault="00C3462A" w:rsidP="00BE6E1C">
      <w:pPr>
        <w:pStyle w:val="ListParagraph"/>
        <w:numPr>
          <w:ilvl w:val="0"/>
          <w:numId w:val="1"/>
        </w:numPr>
        <w:rPr>
          <w:b/>
          <w:bCs/>
        </w:rPr>
      </w:pPr>
      <w:r w:rsidRPr="009450FB">
        <w:rPr>
          <w:b/>
          <w:bCs/>
        </w:rPr>
        <w:t>Atat pe octeti, cat si pe ca</w:t>
      </w:r>
      <w:r w:rsidR="009450FB">
        <w:rPr>
          <w:b/>
          <w:bCs/>
        </w:rPr>
        <w:t>ra</w:t>
      </w:r>
      <w:r w:rsidRPr="009450FB">
        <w:rPr>
          <w:b/>
          <w:bCs/>
        </w:rPr>
        <w:t>ctere</w:t>
      </w:r>
      <w:bookmarkStart w:id="0" w:name="_GoBack"/>
      <w:bookmarkEnd w:id="0"/>
    </w:p>
    <w:sectPr w:rsidR="00C3462A" w:rsidRPr="0094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32132"/>
    <w:multiLevelType w:val="hybridMultilevel"/>
    <w:tmpl w:val="5192D6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72"/>
    <w:rsid w:val="00055342"/>
    <w:rsid w:val="002259F4"/>
    <w:rsid w:val="003E5172"/>
    <w:rsid w:val="0065214A"/>
    <w:rsid w:val="006D1949"/>
    <w:rsid w:val="0073320A"/>
    <w:rsid w:val="0078185D"/>
    <w:rsid w:val="008C2F4C"/>
    <w:rsid w:val="008D70E6"/>
    <w:rsid w:val="009450FB"/>
    <w:rsid w:val="00950448"/>
    <w:rsid w:val="00BE6E1C"/>
    <w:rsid w:val="00C3462A"/>
    <w:rsid w:val="00D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4D9F"/>
  <w15:chartTrackingRefBased/>
  <w15:docId w15:val="{21E365DB-EE12-5443-AEB4-BDE8F94C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4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ir2574@scs.ubbcluj.r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Nita</dc:creator>
  <cp:keywords/>
  <dc:description/>
  <cp:lastModifiedBy>Cristian Nita</cp:lastModifiedBy>
  <cp:revision>2</cp:revision>
  <dcterms:created xsi:type="dcterms:W3CDTF">2019-11-10T15:14:00Z</dcterms:created>
  <dcterms:modified xsi:type="dcterms:W3CDTF">2019-11-10T15:14:00Z</dcterms:modified>
</cp:coreProperties>
</file>