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924" w:rsidRDefault="00414924" w:rsidP="0041492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  propunător:Suciu Silvia              Grupa:227        Email:silviasuciu19999@gmail.com</w:t>
      </w:r>
    </w:p>
    <w:p w:rsidR="00414924" w:rsidRDefault="00414924" w:rsidP="0041492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>
        <w:rPr>
          <w:rFonts w:ascii="Times New Roman" w:hAnsi="Times New Roman" w:cs="Times New Roman"/>
          <w:bCs/>
          <w:noProof/>
        </w:rPr>
        <w:t>EXEMPLU GRILA:</w:t>
      </w:r>
    </w:p>
    <w:p w:rsidR="00414924" w:rsidRPr="00414924" w:rsidRDefault="00414924" w:rsidP="00414924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 Explicați.</w:t>
      </w:r>
    </w:p>
    <w:p w:rsidR="00414924" w:rsidRPr="00414924" w:rsidRDefault="00414924" w:rsidP="0041492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14924">
        <w:rPr>
          <w:rFonts w:ascii="Times New Roman" w:hAnsi="Times New Roman" w:cs="Times New Roman"/>
          <w:noProof/>
          <w:color w:val="000000"/>
          <w:sz w:val="24"/>
          <w:szCs w:val="24"/>
        </w:rPr>
        <w:t>public class Main {</w:t>
      </w:r>
    </w:p>
    <w:p w:rsidR="00414924" w:rsidRDefault="00414924" w:rsidP="0041492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14924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public st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>atic void main(String[] args) {</w:t>
      </w:r>
    </w:p>
    <w:p w:rsidR="00414924" w:rsidRPr="00414924" w:rsidRDefault="00414924" w:rsidP="0041492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:rsidR="00414924" w:rsidRPr="00414924" w:rsidRDefault="00414924" w:rsidP="0041492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14924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   List&lt;String&gt;list= Arrays.asList("Ioana", "Bianca","Ionel", "Bogdan", "Ionut", "Alexandra","Alexandru","Vlad","Viorel","Viorica");</w:t>
      </w:r>
    </w:p>
    <w:p w:rsidR="00414924" w:rsidRPr="00414924" w:rsidRDefault="00414924" w:rsidP="0041492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14924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         list.stream()</w:t>
      </w:r>
    </w:p>
    <w:p w:rsidR="00414924" w:rsidRDefault="00414924" w:rsidP="0041492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14924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</w:t>
      </w:r>
      <w:r w:rsidRPr="00414924">
        <w:rPr>
          <w:rFonts w:ascii="Times New Roman" w:hAnsi="Times New Roman" w:cs="Times New Roman"/>
          <w:noProof/>
          <w:color w:val="000000"/>
          <w:sz w:val="24"/>
          <w:szCs w:val="24"/>
        </w:rPr>
        <w:t>.map(x-&gt;{return x.substring(1,x.length()-2);})</w:t>
      </w:r>
    </w:p>
    <w:p w:rsidR="0059145B" w:rsidRPr="00414924" w:rsidRDefault="0059145B" w:rsidP="0041492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ab/>
        <w:t xml:space="preserve">   </w:t>
      </w:r>
      <w:r w:rsidRPr="0059145B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</w:t>
      </w:r>
      <w:r w:rsidRPr="00414924">
        <w:rPr>
          <w:rFonts w:ascii="Times New Roman" w:hAnsi="Times New Roman" w:cs="Times New Roman"/>
          <w:noProof/>
          <w:color w:val="000000"/>
          <w:sz w:val="24"/>
          <w:szCs w:val="24"/>
        </w:rPr>
        <w:t>.forEach(System.out::println)</w:t>
      </w:r>
    </w:p>
    <w:p w:rsidR="00414924" w:rsidRPr="00414924" w:rsidRDefault="00414924" w:rsidP="0041492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414924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</w:t>
      </w:r>
      <w:r w:rsidR="0059145B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.sorted((x,y)-&gt;x.compareTo(y))</w:t>
      </w:r>
    </w:p>
    <w:p w:rsidR="00414924" w:rsidRPr="00414924" w:rsidRDefault="0059145B" w:rsidP="00414924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                     </w:t>
      </w:r>
      <w:r w:rsidR="00414924" w:rsidRPr="00414924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</w:t>
      </w:r>
      <w:r w:rsidR="00414924">
        <w:rPr>
          <w:rFonts w:ascii="Times New Roman" w:hAnsi="Times New Roman" w:cs="Times New Roman"/>
          <w:noProof/>
          <w:color w:val="000000"/>
          <w:sz w:val="24"/>
          <w:szCs w:val="24"/>
        </w:rPr>
        <w:t xml:space="preserve">     </w:t>
      </w:r>
      <w:r w:rsidR="00414924" w:rsidRPr="00414924">
        <w:rPr>
          <w:rFonts w:ascii="Times New Roman" w:hAnsi="Times New Roman" w:cs="Times New Roman"/>
          <w:noProof/>
          <w:color w:val="000000"/>
          <w:sz w:val="24"/>
          <w:szCs w:val="24"/>
        </w:rPr>
        <w:t>.forEach(System.out::println);</w:t>
      </w:r>
    </w:p>
    <w:p w:rsidR="00EB7676" w:rsidRDefault="00F50722" w:rsidP="00414924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tab/>
      </w:r>
      <w:r w:rsidR="00EB7676">
        <w:rPr>
          <w:rFonts w:ascii="Consolas" w:hAnsi="Consolas"/>
          <w:noProof/>
          <w:color w:val="000000"/>
          <w:sz w:val="24"/>
          <w:szCs w:val="24"/>
        </w:rPr>
        <w:t>}</w:t>
      </w:r>
    </w:p>
    <w:p w:rsidR="00414924" w:rsidRDefault="00EB7676" w:rsidP="00414924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  <w:r>
        <w:rPr>
          <w:rFonts w:ascii="Consolas" w:hAnsi="Consolas"/>
          <w:noProof/>
          <w:color w:val="000000"/>
          <w:sz w:val="24"/>
          <w:szCs w:val="24"/>
        </w:rPr>
        <w:t>}</w:t>
      </w:r>
    </w:p>
    <w:p w:rsidR="00414924" w:rsidRDefault="00414924" w:rsidP="0041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414924" w:rsidRDefault="00414924" w:rsidP="0041492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o</w:t>
      </w:r>
      <w:r w:rsidRPr="00414924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a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</w:t>
      </w:r>
      <w:r w:rsidRPr="00414924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on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</w:t>
      </w:r>
      <w:r w:rsidRPr="00414924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on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</w:t>
      </w:r>
      <w:r w:rsidRPr="00414924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lexand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</w:t>
      </w:r>
      <w:r w:rsidRPr="00414924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lexand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</w:t>
      </w:r>
      <w:r w:rsidRPr="00414924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ior</w:t>
      </w: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</w:t>
      </w:r>
      <w:r w:rsidRPr="00414924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iori</w:t>
      </w:r>
    </w:p>
    <w:p w:rsidR="00414924" w:rsidRDefault="00525D6B" w:rsidP="0052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  </w:t>
      </w:r>
      <w:r w:rsidRPr="00525D6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ior iori lexand lexand oa on on</w:t>
      </w:r>
    </w:p>
    <w:p w:rsidR="0059145B" w:rsidRDefault="0059145B" w:rsidP="0052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</w:p>
    <w:p w:rsidR="00525D6B" w:rsidRDefault="0059145B" w:rsidP="00525D6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oan one onu lexandr lexandr iore ioric</w:t>
      </w:r>
    </w:p>
    <w:p w:rsidR="00525D6B" w:rsidRDefault="0059145B" w:rsidP="00525D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8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iore ioric lexandr lexandr oan one onu</w:t>
      </w:r>
    </w:p>
    <w:p w:rsidR="0059145B" w:rsidRDefault="0059145B" w:rsidP="00591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  c)</w:t>
      </w:r>
      <w:r w:rsidRPr="0059145B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  <w:t>eroare</w:t>
      </w:r>
    </w:p>
    <w:p w:rsidR="0059145B" w:rsidRDefault="0059145B" w:rsidP="00591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  d)oa on on lexand lexand ior iori</w:t>
      </w:r>
    </w:p>
    <w:p w:rsidR="0059145B" w:rsidRDefault="0059145B" w:rsidP="00591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    ior iori lexand oa on</w:t>
      </w:r>
    </w:p>
    <w:p w:rsidR="0059145B" w:rsidRPr="00414924" w:rsidRDefault="0059145B" w:rsidP="00591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 xml:space="preserve">     </w:t>
      </w:r>
    </w:p>
    <w:p w:rsidR="00414924" w:rsidRDefault="00414924" w:rsidP="0041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  <w:r w:rsidR="00F50722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 </w:t>
      </w:r>
      <w:bookmarkStart w:id="0" w:name="_GoBack"/>
      <w:bookmarkEnd w:id="0"/>
      <w:r w:rsidR="00DB3F42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Operatia forEach este terminala care returneaza void,ceea ce inseamna ca </w:t>
      </w:r>
      <w:r w:rsidR="00D06CBE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nu mai poate fi urmata de alte operatii intermediare</w:t>
      </w:r>
    </w:p>
    <w:p w:rsidR="00DB3F42" w:rsidRDefault="00DB3F42" w:rsidP="0041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414924" w:rsidRDefault="00414924" w:rsidP="004149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</w:p>
    <w:p w:rsidR="007B5913" w:rsidRDefault="007B5913"/>
    <w:sectPr w:rsidR="007B5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D5A7F"/>
    <w:multiLevelType w:val="hybridMultilevel"/>
    <w:tmpl w:val="97E83302"/>
    <w:lvl w:ilvl="0" w:tplc="ABE299CC">
      <w:start w:val="1"/>
      <w:numFmt w:val="lowerLetter"/>
      <w:lvlText w:val="%1)"/>
      <w:lvlJc w:val="left"/>
      <w:pPr>
        <w:ind w:left="758" w:hanging="398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924"/>
    <w:rsid w:val="00414924"/>
    <w:rsid w:val="00525D6B"/>
    <w:rsid w:val="0059145B"/>
    <w:rsid w:val="007B5913"/>
    <w:rsid w:val="00823E2F"/>
    <w:rsid w:val="00D06CBE"/>
    <w:rsid w:val="00DB3F42"/>
    <w:rsid w:val="00EB7676"/>
    <w:rsid w:val="00F5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924"/>
    <w:pPr>
      <w:spacing w:after="160" w:line="25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924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4149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924"/>
    <w:pPr>
      <w:spacing w:after="160" w:line="25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49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4924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4149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3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</dc:creator>
  <cp:lastModifiedBy>Birdie</cp:lastModifiedBy>
  <cp:revision>3</cp:revision>
  <dcterms:created xsi:type="dcterms:W3CDTF">2019-11-10T09:09:00Z</dcterms:created>
  <dcterms:modified xsi:type="dcterms:W3CDTF">2019-11-10T12:57:00Z</dcterms:modified>
</cp:coreProperties>
</file>