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Curs: Medii de proiectare și programare - 2025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Specializarea: Informatică, linia română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 Web pentru servicii REST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 temă: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Home-assignment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1. Dezvoltati o aplicatie  web care foloseste serviciile REST implementate la tema 6: vizualizarea tuturor resurselor de tipul entitatii primite,  adaugarea si stergerea unei noi resurse si modificarea unei resurse existente.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Pentru dezvoltarea aplicatiei web puteti folosi un framework la alegerea voastra, care sa NU fie bazat pe Java sau .NET.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Observatii:</w:t>
      </w:r>
    </w:p>
    <w:p w:rsidR="00000000" w:rsidDel="00000000" w:rsidP="00000000" w:rsidRDefault="00000000" w:rsidRPr="00000000" w14:paraId="0000001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Trebuie sa folositi un FRAMEWORK pentru dezvoltarea clientului web</w:t>
      </w:r>
      <w:r w:rsidDel="00000000" w:rsidR="00000000" w:rsidRPr="00000000">
        <w:rPr>
          <w:rtl w:val="0"/>
        </w:rPr>
        <w:t xml:space="preserve">!  Nu se accepta solutii implementate folosind doar  jQuery/Ajax/etc.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Puteti folosi React, Angular, Flutter, Ionic, Vue, etc</w:t>
      </w:r>
      <w:r w:rsidDel="00000000" w:rsidR="00000000" w:rsidRPr="00000000">
        <w:rPr>
          <w:rtl w:val="0"/>
        </w:rPr>
        <w:t xml:space="preserve">.  dar nu puteti folosi JSP, Servlet sau ASP.NET.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Termen de predare: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Saptamana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Incarcati solutia voastra in GitHub.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0" w:top="0" w:left="1440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ageBreakBefore w:val="0"/>
      <w:jc w:val="center"/>
      <w:rPr/>
    </w:pPr>
    <w:r w:rsidDel="00000000" w:rsidR="00000000" w:rsidRPr="00000000">
      <w:rPr/>
      <w:drawing>
        <wp:inline distB="114300" distT="114300" distL="114300" distR="114300">
          <wp:extent cx="5043968" cy="762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E44F7F4E6BF46B1A4E12CA5A6CC5C" ma:contentTypeVersion="4" ma:contentTypeDescription="Create a new document." ma:contentTypeScope="" ma:versionID="f384d5d7c8f0485dcd22ae4a1d7125ef">
  <xsd:schema xmlns:xsd="http://www.w3.org/2001/XMLSchema" xmlns:xs="http://www.w3.org/2001/XMLSchema" xmlns:p="http://schemas.microsoft.com/office/2006/metadata/properties" xmlns:ns2="c34ff10b-f1fa-47a1-bc08-52bc41bf710a" targetNamespace="http://schemas.microsoft.com/office/2006/metadata/properties" ma:root="true" ma:fieldsID="b3f717359a333694e07f614d9993a7a0" ns2:_="">
    <xsd:import namespace="c34ff10b-f1fa-47a1-bc08-52bc41bf7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ff10b-f1fa-47a1-bc08-52bc41bf7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4DD10E-6FD3-4A74-894E-FD1C92C48EA8}"/>
</file>

<file path=customXml/itemProps2.xml><?xml version="1.0" encoding="utf-8"?>
<ds:datastoreItem xmlns:ds="http://schemas.openxmlformats.org/officeDocument/2006/customXml" ds:itemID="{E09E2E65-11A3-4EFF-8352-A8DFEFF4D152}"/>
</file>

<file path=customXml/itemProps3.xml><?xml version="1.0" encoding="utf-8"?>
<ds:datastoreItem xmlns:ds="http://schemas.openxmlformats.org/officeDocument/2006/customXml" ds:itemID="{76A0D5C4-2A77-4872-AAAE-B5D5C4F9327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0x0101008A8E44F7F4E6BF46B1A4E12CA5A6CC5C</vt:lpwstr>
  </property>
</Properties>
</file>