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783D15" w:rsidRDefault="00783D15" w14:paraId="672A6659" wp14:textId="77777777"/>
    <w:p xmlns:wp14="http://schemas.microsoft.com/office/word/2010/wordml" w:rsidR="00783D15" w:rsidRDefault="00783D15" w14:paraId="0A37501D" wp14:textId="77777777"/>
    <w:p xmlns:wp14="http://schemas.microsoft.com/office/word/2010/wordml" w:rsidR="00783D15" w:rsidRDefault="00783D15" w14:paraId="5DAB6C7B" wp14:textId="77777777"/>
    <w:p xmlns:wp14="http://schemas.microsoft.com/office/word/2010/wordml" w:rsidR="00783D15" w:rsidP="0F9C8592" w:rsidRDefault="00C30F87" w14:paraId="5EDA2B56" wp14:textId="77777777">
      <w:pPr>
        <w:rPr>
          <w:sz w:val="28"/>
          <w:szCs w:val="28"/>
          <w:lang w:val="en-US"/>
        </w:rPr>
      </w:pPr>
      <w:r w:rsidRPr="0F9C8592" w:rsidR="00C30F87">
        <w:rPr>
          <w:sz w:val="28"/>
          <w:szCs w:val="28"/>
          <w:lang w:val="en-US"/>
        </w:rPr>
        <w:t>Curs: Medii de proiectare și programare - 2025</w:t>
      </w:r>
    </w:p>
    <w:p xmlns:wp14="http://schemas.microsoft.com/office/word/2010/wordml" w:rsidR="00783D15" w:rsidP="0F9C8592" w:rsidRDefault="00C30F87" w14:paraId="6016F06E" wp14:textId="77777777">
      <w:pPr>
        <w:rPr>
          <w:sz w:val="28"/>
          <w:szCs w:val="28"/>
          <w:lang w:val="en-US"/>
        </w:rPr>
      </w:pPr>
      <w:r w:rsidRPr="0F9C8592" w:rsidR="00C30F87">
        <w:rPr>
          <w:sz w:val="28"/>
          <w:szCs w:val="28"/>
          <w:lang w:val="en-US"/>
        </w:rPr>
        <w:t>Specializarea: Informatică, linia română</w:t>
      </w:r>
    </w:p>
    <w:p xmlns:wp14="http://schemas.microsoft.com/office/word/2010/wordml" w:rsidR="00783D15" w:rsidRDefault="00783D15" w14:paraId="02EB378F" wp14:textId="77777777">
      <w:pPr>
        <w:rPr>
          <w:sz w:val="24"/>
          <w:szCs w:val="24"/>
        </w:rPr>
      </w:pPr>
    </w:p>
    <w:p xmlns:wp14="http://schemas.microsoft.com/office/word/2010/wordml" w:rsidR="00783D15" w:rsidRDefault="00783D15" w14:paraId="6A05A809" wp14:textId="77777777"/>
    <w:p xmlns:wp14="http://schemas.microsoft.com/office/word/2010/wordml" w:rsidR="00783D15" w:rsidRDefault="00783D15" w14:paraId="5A39BBE3" wp14:textId="77777777"/>
    <w:p xmlns:wp14="http://schemas.microsoft.com/office/word/2010/wordml" w:rsidR="00783D15" w:rsidP="0F9C8592" w:rsidRDefault="00C30F87" w14:paraId="3EE731E0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0F9C8592" w:rsidR="00C30F87">
        <w:rPr>
          <w:b w:val="1"/>
          <w:bCs w:val="1"/>
          <w:sz w:val="28"/>
          <w:szCs w:val="28"/>
          <w:lang w:val="en-US"/>
        </w:rPr>
        <w:t>Model si persistenta</w:t>
      </w:r>
    </w:p>
    <w:p xmlns:wp14="http://schemas.microsoft.com/office/word/2010/wordml" w:rsidR="00783D15" w:rsidP="0F9C8592" w:rsidRDefault="00C30F87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0F9C8592" w:rsidR="00C30F87">
        <w:rPr>
          <w:sz w:val="26"/>
          <w:szCs w:val="26"/>
          <w:lang w:val="en-US"/>
        </w:rPr>
        <w:t>Tip temă:</w:t>
      </w:r>
      <w:r w:rsidRPr="0F9C8592" w:rsidR="00C30F87">
        <w:rPr>
          <w:sz w:val="28"/>
          <w:szCs w:val="28"/>
          <w:lang w:val="en-US"/>
        </w:rPr>
        <w:t xml:space="preserve"> </w:t>
      </w:r>
      <w:r w:rsidRPr="0F9C8592" w:rsidR="00C30F87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783D15" w:rsidRDefault="00783D15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83D15" w:rsidRDefault="00783D15" w14:paraId="72A3D3EC" wp14:textId="77777777">
      <w:pPr>
        <w:jc w:val="both"/>
      </w:pPr>
    </w:p>
    <w:p xmlns:wp14="http://schemas.microsoft.com/office/word/2010/wordml" w:rsidR="00783D15" w:rsidRDefault="00C30F87" w14:paraId="727E0E25" wp14:textId="77777777">
      <w:pPr>
        <w:jc w:val="both"/>
      </w:pPr>
      <w:r w:rsidRPr="0F9C8592" w:rsidR="00C30F87">
        <w:rPr>
          <w:lang w:val="en-US"/>
        </w:rPr>
        <w:t xml:space="preserve">1. Accesați linkul </w:t>
      </w:r>
      <w:hyperlink r:id="R206370578c08416f">
        <w:r w:rsidRPr="0F9C8592" w:rsidR="00C30F87">
          <w:rPr>
            <w:color w:val="1155CC"/>
            <w:u w:val="single"/>
            <w:lang w:val="en-US"/>
          </w:rPr>
          <w:t>https://classroom.github.com/a/MftfstC_</w:t>
        </w:r>
      </w:hyperlink>
      <w:r w:rsidRPr="0F9C8592" w:rsidR="00C30F87">
        <w:rPr>
          <w:lang w:val="en-US"/>
        </w:rPr>
        <w:t xml:space="preserve"> pentru a crea în GitHub Classroom un repository asociat proiectului dvs. dezvoltat folosind limbajul Java.</w:t>
      </w:r>
    </w:p>
    <w:p xmlns:wp14="http://schemas.microsoft.com/office/word/2010/wordml" w:rsidR="00783D15" w:rsidRDefault="00C30F87" w14:paraId="4B34F9C9" wp14:textId="77777777">
      <w:pPr>
        <w:jc w:val="both"/>
      </w:pPr>
      <w:r w:rsidRPr="0F9C8592" w:rsidR="00C30F87">
        <w:rPr>
          <w:lang w:val="en-US"/>
        </w:rPr>
        <w:t xml:space="preserve">2. Accesați linkul </w:t>
      </w:r>
      <w:hyperlink r:id="R8271a9587e9143bd">
        <w:r w:rsidRPr="0F9C8592" w:rsidR="00C30F87">
          <w:rPr>
            <w:color w:val="1155CC"/>
            <w:u w:val="single"/>
            <w:lang w:val="en-US"/>
          </w:rPr>
          <w:t>https://classroom.github.com/a/DEAIXUW0</w:t>
        </w:r>
      </w:hyperlink>
      <w:r w:rsidRPr="0F9C8592" w:rsidR="00C30F87">
        <w:rPr>
          <w:lang w:val="en-US"/>
        </w:rPr>
        <w:t xml:space="preserve"> pentru a crea în GitHub Classroom un repository asociat proiectului dvs. dezvoltat folosind limbajul C#.</w:t>
      </w:r>
      <w:r>
        <w:br/>
      </w:r>
      <w:r w:rsidRPr="0F9C8592" w:rsidR="00C30F87">
        <w:rPr>
          <w:lang w:val="en-US"/>
        </w:rPr>
        <w:t xml:space="preserve"> In aceste repository-uri veti incarca solutiile tuturor temelor corespunzatoare proiectului, iar in fisierul README.md veti specifica modul de organizare a solutiilor (ex. pentru fiecare tema care solicita modificarea unei teme anterioare, veti crea un director nou sau veti folosi branch-uri diferite pentru fiecare tema). Fisierul README.md il veti actualiza de fiecare data cand incarcati o  tema noua.</w:t>
      </w:r>
    </w:p>
    <w:p xmlns:wp14="http://schemas.microsoft.com/office/word/2010/wordml" w:rsidR="00783D15" w:rsidRDefault="00783D15" w14:paraId="0D0B940D" wp14:textId="77777777"/>
    <w:p xmlns:wp14="http://schemas.microsoft.com/office/word/2010/wordml" w:rsidR="00783D15" w:rsidRDefault="00C30F87" w14:paraId="4DBC611A" wp14:textId="77777777">
      <w:r w:rsidRPr="0F9C8592" w:rsidR="00C30F87">
        <w:rPr>
          <w:lang w:val="en-US"/>
        </w:rPr>
        <w:t xml:space="preserve">2. Pentru problema aleasa in laboratorul 1 din </w:t>
      </w:r>
      <w:r w:rsidRPr="0F9C8592" w:rsidR="00C30F87">
        <w:rPr>
          <w:i w:val="1"/>
          <w:iCs w:val="1"/>
          <w:lang w:val="en-US"/>
        </w:rPr>
        <w:t>Probleme.pdf</w:t>
      </w:r>
      <w:r w:rsidRPr="0F9C8592" w:rsidR="00C30F87">
        <w:rPr>
          <w:lang w:val="en-US"/>
        </w:rPr>
        <w:t xml:space="preserve">  proiectati si implementati (in Java si C#) partea de model si persistenta (repository) folosind baze de date relationale. </w:t>
      </w:r>
    </w:p>
    <w:p xmlns:wp14="http://schemas.microsoft.com/office/word/2010/wordml" w:rsidR="00783D15" w:rsidRDefault="00783D15" w14:paraId="0E27B00A" wp14:textId="77777777"/>
    <w:p xmlns:wp14="http://schemas.microsoft.com/office/word/2010/wordml" w:rsidR="00783D15" w:rsidRDefault="00C30F87" w14:paraId="2482D2AE" wp14:textId="77777777">
      <w:r w:rsidRPr="0F9C8592" w:rsidR="00C30F87">
        <w:rPr>
          <w:lang w:val="en-US"/>
        </w:rPr>
        <w:t>3. Adaugati jurnalizare claselor din repository,  iar informatiile pentru conectarea la baze de date se vor prelua dintr-un fisier de configurare.</w:t>
      </w:r>
    </w:p>
    <w:p xmlns:wp14="http://schemas.microsoft.com/office/word/2010/wordml" w:rsidR="00783D15" w:rsidRDefault="00783D15" w14:paraId="60061E4C" wp14:textId="77777777"/>
    <w:p xmlns:wp14="http://schemas.microsoft.com/office/word/2010/wordml" w:rsidR="00783D15" w:rsidRDefault="00783D15" w14:paraId="44EAFD9C" wp14:textId="77777777"/>
    <w:p xmlns:wp14="http://schemas.microsoft.com/office/word/2010/wordml" w:rsidR="00783D15" w:rsidP="0F9C8592" w:rsidRDefault="00C30F87" w14:paraId="11F15A35" wp14:textId="77777777">
      <w:pPr>
        <w:rPr>
          <w:b w:val="1"/>
          <w:bCs w:val="1"/>
          <w:lang w:val="en-US"/>
        </w:rPr>
      </w:pPr>
      <w:r w:rsidRPr="0F9C8592" w:rsidR="00C30F87">
        <w:rPr>
          <w:b w:val="1"/>
          <w:bCs w:val="1"/>
          <w:lang w:val="en-US"/>
        </w:rPr>
        <w:t>Termene de predare:</w:t>
      </w:r>
    </w:p>
    <w:p xmlns:wp14="http://schemas.microsoft.com/office/word/2010/wordml" w:rsidR="00783D15" w:rsidRDefault="00783D15" w14:paraId="4B94D5A5" wp14:textId="77777777"/>
    <w:p xmlns:wp14="http://schemas.microsoft.com/office/word/2010/wordml" w:rsidR="00783D15" w:rsidRDefault="00C30F87" w14:paraId="267F153E" wp14:textId="77777777">
      <w:r w:rsidRPr="0F9C8592" w:rsidR="00C30F87">
        <w:rPr>
          <w:lang w:val="en-US"/>
        </w:rPr>
        <w:t xml:space="preserve"> -</w:t>
      </w:r>
      <w:r w:rsidRPr="0F9C8592" w:rsidR="00C30F87">
        <w:rPr>
          <w:b w:val="1"/>
          <w:bCs w:val="1"/>
          <w:lang w:val="en-US"/>
        </w:rPr>
        <w:t>Saptamana 3</w:t>
      </w:r>
      <w:r w:rsidRPr="0F9C8592" w:rsidR="00C30F87">
        <w:rPr>
          <w:lang w:val="en-US"/>
        </w:rPr>
        <w:t>: clasele din model si interfetele de la repository  in Java si C#.</w:t>
      </w:r>
    </w:p>
    <w:p xmlns:wp14="http://schemas.microsoft.com/office/word/2010/wordml" w:rsidR="00783D15" w:rsidRDefault="00783D15" w14:paraId="3DEEC669" wp14:textId="77777777"/>
    <w:p xmlns:wp14="http://schemas.microsoft.com/office/word/2010/wordml" w:rsidR="00783D15" w:rsidP="0F9C8592" w:rsidRDefault="00C30F87" w14:paraId="35692489" wp14:textId="77777777">
      <w:pPr>
        <w:rPr>
          <w:lang w:val="en-US"/>
        </w:rPr>
      </w:pPr>
      <w:r w:rsidRPr="0F9C8592" w:rsidR="00C30F87">
        <w:rPr>
          <w:lang w:val="en-US"/>
        </w:rPr>
        <w:t xml:space="preserve"> -</w:t>
      </w:r>
      <w:r w:rsidRPr="0F9C8592" w:rsidR="00C30F87">
        <w:rPr>
          <w:b w:val="1"/>
          <w:bCs w:val="1"/>
          <w:lang w:val="en-US"/>
        </w:rPr>
        <w:t>Saptamana 4</w:t>
      </w:r>
      <w:r w:rsidRPr="0F9C8592" w:rsidR="00C30F87">
        <w:rPr>
          <w:lang w:val="en-US"/>
        </w:rPr>
        <w:t>: implementarea claselor din repository folosind baze de date relationale in Java si C# si jurnalizare.</w:t>
      </w:r>
      <w:r>
        <w:tab/>
      </w:r>
    </w:p>
    <w:p xmlns:wp14="http://schemas.microsoft.com/office/word/2010/wordml" w:rsidR="00783D15" w:rsidRDefault="00783D15" w14:paraId="3656B9AB" wp14:textId="77777777"/>
    <w:p xmlns:wp14="http://schemas.microsoft.com/office/word/2010/wordml" w:rsidR="00783D15" w:rsidRDefault="00C30F87" w14:paraId="63D785C7" wp14:textId="77777777">
      <w:r w:rsidRPr="0F9C8592" w:rsidR="00C30F87">
        <w:rPr>
          <w:lang w:val="en-US"/>
        </w:rPr>
        <w:t>Incarcati solutiile voastre in GitHub.</w:t>
      </w:r>
    </w:p>
    <w:p xmlns:wp14="http://schemas.microsoft.com/office/word/2010/wordml" w:rsidR="00783D15" w:rsidRDefault="00783D15" w14:paraId="45FB0818" wp14:textId="77777777"/>
    <w:p xmlns:wp14="http://schemas.microsoft.com/office/word/2010/wordml" w:rsidR="00783D15" w:rsidRDefault="00783D15" w14:paraId="049F31CB" wp14:textId="77777777"/>
    <w:sectPr w:rsidR="00783D15">
      <w:headerReference w:type="default" r:id="rId11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30F87" w:rsidRDefault="00C30F87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30F87" w:rsidRDefault="00C30F87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30F87" w:rsidRDefault="00C30F87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30F87" w:rsidRDefault="00C30F87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783D15" w:rsidRDefault="00C30F87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4AF0A6D5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15"/>
    <w:rsid w:val="00783D15"/>
    <w:rsid w:val="009632D0"/>
    <w:rsid w:val="00C30F87"/>
    <w:rsid w:val="0F9C8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A6D5"/>
  <w15:docId w15:val="{BF711A61-951C-4FC2-BDAE-19A6FEB30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classroom.github.com/a/MftfstC_" TargetMode="External" Id="R206370578c08416f" /><Relationship Type="http://schemas.openxmlformats.org/officeDocument/2006/relationships/hyperlink" Target="https://classroom.github.com/a/DEAIXUW0" TargetMode="External" Id="R8271a9587e9143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45F96-157B-4813-B64A-5A5389321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493AC-CBA9-44B2-93F7-56BA261DA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53993E-99D4-4EA9-B8E8-6FC9B7DCB4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Adriana-Mihaela Guran</lastModifiedBy>
  <revision>2</revision>
  <dcterms:created xsi:type="dcterms:W3CDTF">2025-03-03T07:43:00.0000000Z</dcterms:created>
  <dcterms:modified xsi:type="dcterms:W3CDTF">2025-03-03T07:45:09.7170091Z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