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5A74" w14:textId="77777777" w:rsidR="00656201" w:rsidRDefault="00656201">
      <w:bookmarkStart w:id="0" w:name="_GoBack"/>
      <w:bookmarkEnd w:id="0"/>
    </w:p>
    <w:p w14:paraId="4E6228A8" w14:textId="7FE91FAC" w:rsidR="00656201" w:rsidRDefault="00716708">
      <w:pPr>
        <w:sectPr w:rsidR="00656201" w:rsidSect="00FB5B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917C9F4" wp14:editId="1F25C6B3">
            <wp:extent cx="5943600" cy="322961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4 at 10.21.35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A009" w14:textId="77777777" w:rsidR="00656201" w:rsidRDefault="00656201"/>
    <w:p w14:paraId="17E9F2DB" w14:textId="12B5C5CD" w:rsidR="001D0F93" w:rsidRDefault="001D0F93"/>
    <w:sectPr w:rsidR="001D0F93" w:rsidSect="00FB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46AAE" w14:textId="77777777" w:rsidR="001B557C" w:rsidRDefault="001B557C" w:rsidP="00716708">
      <w:r>
        <w:separator/>
      </w:r>
    </w:p>
  </w:endnote>
  <w:endnote w:type="continuationSeparator" w:id="0">
    <w:p w14:paraId="61E46835" w14:textId="77777777" w:rsidR="001B557C" w:rsidRDefault="001B557C" w:rsidP="00716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CA144" w14:textId="77777777" w:rsidR="001B557C" w:rsidRDefault="001B557C" w:rsidP="00716708">
      <w:r>
        <w:separator/>
      </w:r>
    </w:p>
  </w:footnote>
  <w:footnote w:type="continuationSeparator" w:id="0">
    <w:p w14:paraId="2FFE8EEA" w14:textId="77777777" w:rsidR="001B557C" w:rsidRDefault="001B557C" w:rsidP="00716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01"/>
    <w:rsid w:val="001B557C"/>
    <w:rsid w:val="001D0F93"/>
    <w:rsid w:val="00656201"/>
    <w:rsid w:val="00716708"/>
    <w:rsid w:val="00CB4090"/>
    <w:rsid w:val="00F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106CB"/>
  <w15:chartTrackingRefBased/>
  <w15:docId w15:val="{40D53498-04A9-1245-8569-87798399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7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708"/>
  </w:style>
  <w:style w:type="paragraph" w:styleId="Footer">
    <w:name w:val="footer"/>
    <w:basedOn w:val="Normal"/>
    <w:link w:val="FooterChar"/>
    <w:uiPriority w:val="99"/>
    <w:unhideWhenUsed/>
    <w:rsid w:val="007167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Mikol, Miliano</dc:creator>
  <cp:keywords/>
  <dc:description/>
  <cp:lastModifiedBy>Mikol, Miliano</cp:lastModifiedBy>
  <cp:revision>2</cp:revision>
  <cp:lastPrinted>2020-02-24T19:16:00Z</cp:lastPrinted>
  <dcterms:created xsi:type="dcterms:W3CDTF">2020-02-23T15:59:00Z</dcterms:created>
  <dcterms:modified xsi:type="dcterms:W3CDTF">2020-02-24T19:27:00Z</dcterms:modified>
</cp:coreProperties>
</file>