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6AF6C" w14:textId="6523E8EE" w:rsidR="00F1095D" w:rsidRPr="00F1095D" w:rsidRDefault="00F1095D" w:rsidP="00F1095D"/>
    <w:p w14:paraId="5454A211" w14:textId="77777777" w:rsidR="00F1095D" w:rsidRPr="00F1095D" w:rsidRDefault="00F1095D" w:rsidP="00F1095D">
      <w:r w:rsidRPr="00F1095D">
        <w:t>Блок 1: Теоретические основы (Вопросы 1–10)</w:t>
      </w:r>
    </w:p>
    <w:p w14:paraId="4DDA4C4D" w14:textId="77777777" w:rsidR="00F1095D" w:rsidRPr="00F1095D" w:rsidRDefault="00F1095D" w:rsidP="00F1095D">
      <w:r w:rsidRPr="00F1095D">
        <w:t>1. Что такое одномерный массив?</w:t>
      </w:r>
    </w:p>
    <w:p w14:paraId="4AAE15EA" w14:textId="77777777" w:rsidR="00F1095D" w:rsidRPr="00F1095D" w:rsidRDefault="00F1095D" w:rsidP="00F1095D">
      <w:r w:rsidRPr="00F1095D">
        <w:t>A) Переменная, которая может хранить только одно значение</w:t>
      </w:r>
    </w:p>
    <w:p w14:paraId="138B9A16" w14:textId="77777777" w:rsidR="00F1095D" w:rsidRPr="00F1095D" w:rsidRDefault="00F1095D" w:rsidP="00F1095D">
      <w:r w:rsidRPr="00F1095D">
        <w:t>B) Упорядоченный набор однотипных элементов, доступ к которым осуществляется по индексу</w:t>
      </w:r>
    </w:p>
    <w:p w14:paraId="6DA2FCEE" w14:textId="77777777" w:rsidR="00F1095D" w:rsidRPr="00F1095D" w:rsidRDefault="00F1095D" w:rsidP="00F1095D">
      <w:r w:rsidRPr="00F1095D">
        <w:t>C) Неупорядоченный набор разнотипных элементов</w:t>
      </w:r>
    </w:p>
    <w:p w14:paraId="20CE267B" w14:textId="77777777" w:rsidR="00F1095D" w:rsidRPr="00F1095D" w:rsidRDefault="00F1095D" w:rsidP="00F1095D">
      <w:r w:rsidRPr="00F1095D">
        <w:t>D) Структура данных, где каждый элемент имеет два индекса</w:t>
      </w:r>
    </w:p>
    <w:p w14:paraId="658881D6" w14:textId="6417E725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40E9DB04" w14:textId="77777777" w:rsidR="00F1095D" w:rsidRPr="00F1095D" w:rsidRDefault="00F1095D" w:rsidP="00F1095D">
      <w:r w:rsidRPr="00F1095D">
        <w:t>2. Что такое индекс массива?</w:t>
      </w:r>
    </w:p>
    <w:p w14:paraId="6683EDFC" w14:textId="77777777" w:rsidR="00F1095D" w:rsidRPr="00F1095D" w:rsidRDefault="00F1095D" w:rsidP="00F1095D">
      <w:r w:rsidRPr="00F1095D">
        <w:t>A) Значение элемента массива</w:t>
      </w:r>
    </w:p>
    <w:p w14:paraId="6E4DCBF6" w14:textId="77777777" w:rsidR="00F1095D" w:rsidRPr="00F1095D" w:rsidRDefault="00F1095D" w:rsidP="00F1095D">
      <w:r w:rsidRPr="00F1095D">
        <w:t>B) Имя массива</w:t>
      </w:r>
    </w:p>
    <w:p w14:paraId="3996A064" w14:textId="77777777" w:rsidR="00F1095D" w:rsidRPr="00F1095D" w:rsidRDefault="00F1095D" w:rsidP="00F1095D">
      <w:r w:rsidRPr="00F1095D">
        <w:t>C) Порядковый номер элемента, позволяющий обратиться к нему</w:t>
      </w:r>
    </w:p>
    <w:p w14:paraId="6293F843" w14:textId="77777777" w:rsidR="00F1095D" w:rsidRPr="00F1095D" w:rsidRDefault="00F1095D" w:rsidP="00F1095D">
      <w:r w:rsidRPr="00F1095D">
        <w:t>D) Размер массива в байтах</w:t>
      </w:r>
    </w:p>
    <w:p w14:paraId="09872894" w14:textId="2762FCCA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212C681F" w14:textId="77777777" w:rsidR="00F1095D" w:rsidRPr="00F1095D" w:rsidRDefault="00F1095D" w:rsidP="00F1095D">
      <w:r w:rsidRPr="00F1095D">
        <w:t>3. Какой тип данных обычно используется для индексации элементов массива?</w:t>
      </w:r>
    </w:p>
    <w:p w14:paraId="3FA32323" w14:textId="77777777" w:rsidR="00F1095D" w:rsidRPr="00F1095D" w:rsidRDefault="00F1095D" w:rsidP="00F1095D">
      <w:r w:rsidRPr="00F1095D">
        <w:t>A) Вещественный (</w:t>
      </w:r>
      <w:proofErr w:type="spellStart"/>
      <w:r w:rsidRPr="00F1095D">
        <w:t>float</w:t>
      </w:r>
      <w:proofErr w:type="spellEnd"/>
      <w:r w:rsidRPr="00F1095D">
        <w:t>)</w:t>
      </w:r>
    </w:p>
    <w:p w14:paraId="7087C031" w14:textId="77777777" w:rsidR="00F1095D" w:rsidRPr="00F1095D" w:rsidRDefault="00F1095D" w:rsidP="00F1095D">
      <w:r w:rsidRPr="00F1095D">
        <w:t>B) Строковый (</w:t>
      </w:r>
      <w:proofErr w:type="spellStart"/>
      <w:r w:rsidRPr="00F1095D">
        <w:t>string</w:t>
      </w:r>
      <w:proofErr w:type="spellEnd"/>
      <w:r w:rsidRPr="00F1095D">
        <w:t>)</w:t>
      </w:r>
    </w:p>
    <w:p w14:paraId="22E506C6" w14:textId="77777777" w:rsidR="00F1095D" w:rsidRPr="00F1095D" w:rsidRDefault="00F1095D" w:rsidP="00F1095D">
      <w:r w:rsidRPr="00F1095D">
        <w:t>C) Логический (</w:t>
      </w:r>
      <w:proofErr w:type="spellStart"/>
      <w:r w:rsidRPr="00F1095D">
        <w:t>bool</w:t>
      </w:r>
      <w:proofErr w:type="spellEnd"/>
      <w:r w:rsidRPr="00F1095D">
        <w:t>)</w:t>
      </w:r>
    </w:p>
    <w:p w14:paraId="47418DDB" w14:textId="77777777" w:rsidR="00F1095D" w:rsidRPr="00F1095D" w:rsidRDefault="00F1095D" w:rsidP="00F1095D">
      <w:r w:rsidRPr="00F1095D">
        <w:t>D) Целочисленный (</w:t>
      </w:r>
      <w:proofErr w:type="spellStart"/>
      <w:r w:rsidRPr="00F1095D">
        <w:t>integer</w:t>
      </w:r>
      <w:proofErr w:type="spellEnd"/>
      <w:r w:rsidRPr="00F1095D">
        <w:t>)</w:t>
      </w:r>
    </w:p>
    <w:p w14:paraId="4BF0D6E0" w14:textId="7759354E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D</w:t>
      </w:r>
    </w:p>
    <w:p w14:paraId="71701FD8" w14:textId="77777777" w:rsidR="00F1095D" w:rsidRPr="00F1095D" w:rsidRDefault="00F1095D" w:rsidP="00F1095D">
      <w:r w:rsidRPr="00F1095D">
        <w:t>4. Как визуально представляется двумерный массив (таблица величин)?</w:t>
      </w:r>
    </w:p>
    <w:p w14:paraId="7582A4D1" w14:textId="77777777" w:rsidR="00F1095D" w:rsidRPr="00F1095D" w:rsidRDefault="00F1095D" w:rsidP="00F1095D">
      <w:r w:rsidRPr="00F1095D">
        <w:t>A) В виде списка</w:t>
      </w:r>
    </w:p>
    <w:p w14:paraId="2FF9CFCD" w14:textId="77777777" w:rsidR="00F1095D" w:rsidRPr="00F1095D" w:rsidRDefault="00F1095D" w:rsidP="00F1095D">
      <w:r w:rsidRPr="00F1095D">
        <w:t>B) В виде очереди</w:t>
      </w:r>
    </w:p>
    <w:p w14:paraId="1DA5B847" w14:textId="77777777" w:rsidR="00F1095D" w:rsidRPr="00F1095D" w:rsidRDefault="00F1095D" w:rsidP="00F1095D">
      <w:r w:rsidRPr="00F1095D">
        <w:t>C) В виде таблицы, состоящей из строк и столбцов</w:t>
      </w:r>
    </w:p>
    <w:p w14:paraId="799B363C" w14:textId="77777777" w:rsidR="00F1095D" w:rsidRPr="00F1095D" w:rsidRDefault="00F1095D" w:rsidP="00F1095D">
      <w:r w:rsidRPr="00F1095D">
        <w:t>D) В виде дерева</w:t>
      </w:r>
    </w:p>
    <w:p w14:paraId="0FA212F6" w14:textId="3825FB29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57BE12AD" w14:textId="77777777" w:rsidR="00F1095D" w:rsidRPr="00F1095D" w:rsidRDefault="00F1095D" w:rsidP="00F1095D">
      <w:r w:rsidRPr="00F1095D">
        <w:t xml:space="preserve">5. В языке </w:t>
      </w:r>
      <w:proofErr w:type="spellStart"/>
      <w:r w:rsidRPr="00F1095D">
        <w:t>Python</w:t>
      </w:r>
      <w:proofErr w:type="spellEnd"/>
      <w:r w:rsidRPr="00F1095D">
        <w:t xml:space="preserve"> могут ли в одном списке (</w:t>
      </w:r>
      <w:proofErr w:type="spellStart"/>
      <w:r w:rsidRPr="00F1095D">
        <w:t>list</w:t>
      </w:r>
      <w:proofErr w:type="spellEnd"/>
      <w:r w:rsidRPr="00F1095D">
        <w:t>) храниться одновременно числа, строки и логические значения?</w:t>
      </w:r>
    </w:p>
    <w:p w14:paraId="31DF503D" w14:textId="77777777" w:rsidR="00F1095D" w:rsidRPr="00F1095D" w:rsidRDefault="00F1095D" w:rsidP="00F1095D">
      <w:r w:rsidRPr="00F1095D">
        <w:t>A) Нет, все элементы должны быть одного типа</w:t>
      </w:r>
    </w:p>
    <w:p w14:paraId="5F160262" w14:textId="77777777" w:rsidR="00F1095D" w:rsidRPr="00F1095D" w:rsidRDefault="00F1095D" w:rsidP="00F1095D">
      <w:r w:rsidRPr="00F1095D">
        <w:t xml:space="preserve">B) Да, списки в </w:t>
      </w:r>
      <w:proofErr w:type="spellStart"/>
      <w:r w:rsidRPr="00F1095D">
        <w:t>Python</w:t>
      </w:r>
      <w:proofErr w:type="spellEnd"/>
      <w:r w:rsidRPr="00F1095D">
        <w:t xml:space="preserve"> могут содержать элементы разных типов</w:t>
      </w:r>
    </w:p>
    <w:p w14:paraId="6A665BB7" w14:textId="77777777" w:rsidR="00F1095D" w:rsidRPr="00F1095D" w:rsidRDefault="00F1095D" w:rsidP="00F1095D">
      <w:r w:rsidRPr="00F1095D">
        <w:t xml:space="preserve">C) Да, но только если это специальный тип массива </w:t>
      </w:r>
      <w:proofErr w:type="spellStart"/>
      <w:r w:rsidRPr="00F1095D">
        <w:t>array</w:t>
      </w:r>
      <w:proofErr w:type="spellEnd"/>
    </w:p>
    <w:p w14:paraId="73D96DD1" w14:textId="77777777" w:rsidR="00F1095D" w:rsidRPr="00F1095D" w:rsidRDefault="00F1095D" w:rsidP="00F1095D">
      <w:r w:rsidRPr="00F1095D">
        <w:t xml:space="preserve">D) Нет, </w:t>
      </w:r>
      <w:proofErr w:type="spellStart"/>
      <w:r w:rsidRPr="00F1095D">
        <w:t>Python</w:t>
      </w:r>
      <w:proofErr w:type="spellEnd"/>
      <w:r w:rsidRPr="00F1095D">
        <w:t xml:space="preserve"> не поддерживает массивы</w:t>
      </w:r>
    </w:p>
    <w:p w14:paraId="5D955694" w14:textId="7A3C0CCB" w:rsidR="00F1095D" w:rsidRPr="00F1095D" w:rsidRDefault="00F1095D" w:rsidP="00F1095D">
      <w:r w:rsidRPr="00F1095D">
        <w:rPr>
          <w:rFonts w:ascii="Segoe UI Emoji" w:hAnsi="Segoe UI Emoji" w:cs="Segoe UI Emoji"/>
        </w:rPr>
        <w:lastRenderedPageBreak/>
        <w:t>✅</w:t>
      </w:r>
      <w:r w:rsidRPr="00F1095D">
        <w:t xml:space="preserve"> Ответ: B</w:t>
      </w:r>
      <w:bookmarkStart w:id="0" w:name="_GoBack"/>
      <w:bookmarkEnd w:id="0"/>
    </w:p>
    <w:p w14:paraId="45274874" w14:textId="77777777" w:rsidR="00F1095D" w:rsidRPr="00F1095D" w:rsidRDefault="00F1095D" w:rsidP="00F1095D">
      <w:r w:rsidRPr="00F1095D">
        <w:t>6. Как физически в оперативной памяти чаще всего располагаются элементы двумерного массива?</w:t>
      </w:r>
    </w:p>
    <w:p w14:paraId="0F135812" w14:textId="77777777" w:rsidR="00F1095D" w:rsidRPr="00F1095D" w:rsidRDefault="00F1095D" w:rsidP="00F1095D">
      <w:r w:rsidRPr="00F1095D">
        <w:t>A) В случайном порядке</w:t>
      </w:r>
    </w:p>
    <w:p w14:paraId="74265A6A" w14:textId="77777777" w:rsidR="00F1095D" w:rsidRPr="00F1095D" w:rsidRDefault="00F1095D" w:rsidP="00F1095D">
      <w:r w:rsidRPr="00F1095D">
        <w:t>B) По столбцам (сначала все элементы первого столбца)</w:t>
      </w:r>
    </w:p>
    <w:p w14:paraId="7E679754" w14:textId="77777777" w:rsidR="00F1095D" w:rsidRPr="00F1095D" w:rsidRDefault="00F1095D" w:rsidP="00F1095D">
      <w:r w:rsidRPr="00F1095D">
        <w:t>C) По строкам (сначала все элементы первой строки)</w:t>
      </w:r>
    </w:p>
    <w:p w14:paraId="67257769" w14:textId="77777777" w:rsidR="00F1095D" w:rsidRPr="00F1095D" w:rsidRDefault="00F1095D" w:rsidP="00F1095D">
      <w:r w:rsidRPr="00F1095D">
        <w:t>D) По диагоналям</w:t>
      </w:r>
    </w:p>
    <w:p w14:paraId="2461FDE8" w14:textId="1A9C5380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5E566D7E" w14:textId="77777777" w:rsidR="00F1095D" w:rsidRPr="00F1095D" w:rsidRDefault="00F1095D" w:rsidP="00F1095D">
      <w:r w:rsidRPr="00F1095D">
        <w:t xml:space="preserve">7. Что произойдет при обращении к элементу массива с индексом, выходящим за границы, в языке </w:t>
      </w:r>
      <w:proofErr w:type="spellStart"/>
      <w:r w:rsidRPr="00F1095D">
        <w:t>Pascal</w:t>
      </w:r>
      <w:proofErr w:type="spellEnd"/>
      <w:r w:rsidRPr="00F1095D">
        <w:t xml:space="preserve"> или </w:t>
      </w:r>
      <w:proofErr w:type="spellStart"/>
      <w:r w:rsidRPr="00F1095D">
        <w:t>Java</w:t>
      </w:r>
      <w:proofErr w:type="spellEnd"/>
      <w:r w:rsidRPr="00F1095D">
        <w:t>?</w:t>
      </w:r>
    </w:p>
    <w:p w14:paraId="34B36E2A" w14:textId="77777777" w:rsidR="00F1095D" w:rsidRPr="00F1095D" w:rsidRDefault="00F1095D" w:rsidP="00F1095D">
      <w:r w:rsidRPr="00F1095D">
        <w:t>A) Программа продолжит работу, игнорируя ошибку</w:t>
      </w:r>
    </w:p>
    <w:p w14:paraId="6296109B" w14:textId="77777777" w:rsidR="00F1095D" w:rsidRPr="00F1095D" w:rsidRDefault="00F1095D" w:rsidP="00F1095D">
      <w:r w:rsidRPr="00F1095D">
        <w:t>B) Произойдет автоматическое расширение массива</w:t>
      </w:r>
    </w:p>
    <w:p w14:paraId="3207F1DC" w14:textId="77777777" w:rsidR="00F1095D" w:rsidRPr="00F1095D" w:rsidRDefault="00F1095D" w:rsidP="00F1095D">
      <w:r w:rsidRPr="00F1095D">
        <w:t>C) Возникнет ошибка времени выполнения (исключение)</w:t>
      </w:r>
    </w:p>
    <w:p w14:paraId="75D65FCF" w14:textId="77777777" w:rsidR="00F1095D" w:rsidRPr="00F1095D" w:rsidRDefault="00F1095D" w:rsidP="00F1095D">
      <w:r w:rsidRPr="00F1095D">
        <w:t>D) Будет возвращен ноль</w:t>
      </w:r>
    </w:p>
    <w:p w14:paraId="2971B573" w14:textId="6F9F595C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0A4AD040" w14:textId="77777777" w:rsidR="00F1095D" w:rsidRPr="00F1095D" w:rsidRDefault="00F1095D" w:rsidP="00F1095D">
      <w:r w:rsidRPr="00F1095D">
        <w:t>8. Какова временная сложность доступа к элементу массива по известному индексу?</w:t>
      </w:r>
    </w:p>
    <w:p w14:paraId="7323E80F" w14:textId="77777777" w:rsidR="00F1095D" w:rsidRPr="00F1095D" w:rsidRDefault="00F1095D" w:rsidP="00F1095D">
      <w:r w:rsidRPr="00F1095D">
        <w:t>A) O(n) — линейная</w:t>
      </w:r>
    </w:p>
    <w:p w14:paraId="438A8C39" w14:textId="77777777" w:rsidR="00F1095D" w:rsidRPr="00F1095D" w:rsidRDefault="00F1095D" w:rsidP="00F1095D">
      <w:r w:rsidRPr="00F1095D">
        <w:t xml:space="preserve">B) </w:t>
      </w:r>
      <w:proofErr w:type="gramStart"/>
      <w:r w:rsidRPr="00F1095D">
        <w:t>O(</w:t>
      </w:r>
      <w:proofErr w:type="spellStart"/>
      <w:proofErr w:type="gramEnd"/>
      <w:r w:rsidRPr="00F1095D">
        <w:t>log</w:t>
      </w:r>
      <w:proofErr w:type="spellEnd"/>
      <w:r w:rsidRPr="00F1095D">
        <w:t xml:space="preserve"> n) — логарифмическая</w:t>
      </w:r>
    </w:p>
    <w:p w14:paraId="35323B74" w14:textId="77777777" w:rsidR="00F1095D" w:rsidRPr="00F1095D" w:rsidRDefault="00F1095D" w:rsidP="00F1095D">
      <w:r w:rsidRPr="00F1095D">
        <w:t>C) O(n²) — квадратичная</w:t>
      </w:r>
    </w:p>
    <w:p w14:paraId="631F9553" w14:textId="77777777" w:rsidR="00F1095D" w:rsidRPr="00F1095D" w:rsidRDefault="00F1095D" w:rsidP="00F1095D">
      <w:r w:rsidRPr="00F1095D">
        <w:t xml:space="preserve">D) </w:t>
      </w:r>
      <w:proofErr w:type="gramStart"/>
      <w:r w:rsidRPr="00F1095D">
        <w:t>O(</w:t>
      </w:r>
      <w:proofErr w:type="gramEnd"/>
      <w:r w:rsidRPr="00F1095D">
        <w:t>1) — константная</w:t>
      </w:r>
    </w:p>
    <w:p w14:paraId="05B4908D" w14:textId="6373C2A9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D</w:t>
      </w:r>
    </w:p>
    <w:p w14:paraId="7B1A1FE6" w14:textId="77777777" w:rsidR="00F1095D" w:rsidRPr="00F1095D" w:rsidRDefault="00F1095D" w:rsidP="00F1095D">
      <w:r w:rsidRPr="00F1095D">
        <w:t>9. Какой из перечисленных способов НЕ является способом инициализации (заполнения) массива?</w:t>
      </w:r>
    </w:p>
    <w:p w14:paraId="3446C0FA" w14:textId="77777777" w:rsidR="00F1095D" w:rsidRPr="00F1095D" w:rsidRDefault="00F1095D" w:rsidP="00F1095D">
      <w:r w:rsidRPr="00F1095D">
        <w:t>A) Ввод значений с клавиатуры</w:t>
      </w:r>
    </w:p>
    <w:p w14:paraId="19660B91" w14:textId="77777777" w:rsidR="00F1095D" w:rsidRPr="00F1095D" w:rsidRDefault="00F1095D" w:rsidP="00F1095D">
      <w:r w:rsidRPr="00F1095D">
        <w:t>B) Заполнение случайными числами</w:t>
      </w:r>
    </w:p>
    <w:p w14:paraId="7AD67DDB" w14:textId="77777777" w:rsidR="00F1095D" w:rsidRPr="00F1095D" w:rsidRDefault="00F1095D" w:rsidP="00F1095D">
      <w:r w:rsidRPr="00F1095D">
        <w:t>C) Копирование из другого массива через указатель</w:t>
      </w:r>
    </w:p>
    <w:p w14:paraId="11A74601" w14:textId="77777777" w:rsidR="00F1095D" w:rsidRPr="00F1095D" w:rsidRDefault="00F1095D" w:rsidP="00F1095D">
      <w:r w:rsidRPr="00F1095D">
        <w:t>D) Задание константного списка значений</w:t>
      </w:r>
    </w:p>
    <w:p w14:paraId="6C459272" w14:textId="1313D4D5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441021B7" w14:textId="77777777" w:rsidR="00F1095D" w:rsidRPr="00F1095D" w:rsidRDefault="00F1095D" w:rsidP="00F1095D">
      <w:r w:rsidRPr="00F1095D">
        <w:t>10. В чем главное преимущество использования массива перед множеством отдельных переменных?</w:t>
      </w:r>
    </w:p>
    <w:p w14:paraId="39EA3E86" w14:textId="77777777" w:rsidR="00F1095D" w:rsidRPr="00F1095D" w:rsidRDefault="00F1095D" w:rsidP="00F1095D">
      <w:r w:rsidRPr="00F1095D">
        <w:t>A) Массив занимает меньше памяти</w:t>
      </w:r>
    </w:p>
    <w:p w14:paraId="6A6D7ABC" w14:textId="77777777" w:rsidR="00F1095D" w:rsidRPr="00F1095D" w:rsidRDefault="00F1095D" w:rsidP="00F1095D">
      <w:r w:rsidRPr="00F1095D">
        <w:t>B) Массив позволяет обрабатывать данные в циклах</w:t>
      </w:r>
    </w:p>
    <w:p w14:paraId="050A7942" w14:textId="77777777" w:rsidR="00F1095D" w:rsidRPr="00F1095D" w:rsidRDefault="00F1095D" w:rsidP="00F1095D">
      <w:r w:rsidRPr="00F1095D">
        <w:t>C) Массив может хранить только числа</w:t>
      </w:r>
    </w:p>
    <w:p w14:paraId="7DDA8F39" w14:textId="77777777" w:rsidR="00F1095D" w:rsidRPr="00F1095D" w:rsidRDefault="00F1095D" w:rsidP="00F1095D">
      <w:r w:rsidRPr="00F1095D">
        <w:t>D) Массив автоматически сортирует данные</w:t>
      </w:r>
    </w:p>
    <w:p w14:paraId="7ED7C5FA" w14:textId="07F76385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36D3113D" w14:textId="77777777" w:rsidR="00F1095D" w:rsidRPr="00F1095D" w:rsidRDefault="00F1095D" w:rsidP="00F1095D">
      <w:r w:rsidRPr="00F1095D">
        <w:lastRenderedPageBreak/>
        <w:t>Блок 2: Операции над одномерными массивами (Вопросы 11–20)</w:t>
      </w:r>
    </w:p>
    <w:p w14:paraId="5A493018" w14:textId="77777777" w:rsidR="00F1095D" w:rsidRPr="00F1095D" w:rsidRDefault="00F1095D" w:rsidP="00F1095D">
      <w:r w:rsidRPr="00F1095D">
        <w:t>11. Какой алгоритм используется для нахождения минимального элемента в неотсортированном массиве?</w:t>
      </w:r>
    </w:p>
    <w:p w14:paraId="44C6E7E1" w14:textId="77777777" w:rsidR="00F1095D" w:rsidRPr="00F1095D" w:rsidRDefault="00F1095D" w:rsidP="00F1095D">
      <w:r w:rsidRPr="00F1095D">
        <w:t>A) Бинарный поиск</w:t>
      </w:r>
    </w:p>
    <w:p w14:paraId="1DBA7071" w14:textId="77777777" w:rsidR="00F1095D" w:rsidRPr="00F1095D" w:rsidRDefault="00F1095D" w:rsidP="00F1095D">
      <w:r w:rsidRPr="00F1095D">
        <w:t>B) Линейный перебор с сравнением</w:t>
      </w:r>
    </w:p>
    <w:p w14:paraId="14786064" w14:textId="77777777" w:rsidR="00F1095D" w:rsidRPr="00F1095D" w:rsidRDefault="00F1095D" w:rsidP="00F1095D">
      <w:r w:rsidRPr="00F1095D">
        <w:t>C) Алгоритм быстрой сортировки</w:t>
      </w:r>
    </w:p>
    <w:p w14:paraId="69169ECA" w14:textId="77777777" w:rsidR="00F1095D" w:rsidRPr="00F1095D" w:rsidRDefault="00F1095D" w:rsidP="00F1095D">
      <w:r w:rsidRPr="00F1095D">
        <w:t>D) Метод двух указателей</w:t>
      </w:r>
    </w:p>
    <w:p w14:paraId="786B45BF" w14:textId="5F448A7E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465FA32D" w14:textId="77777777" w:rsidR="00F1095D" w:rsidRPr="00F1095D" w:rsidRDefault="00F1095D" w:rsidP="00F1095D">
      <w:r w:rsidRPr="00F1095D">
        <w:t xml:space="preserve">12. Какое условие нужно проверить, чтобы определить, является ли элемент </w:t>
      </w:r>
      <w:proofErr w:type="spellStart"/>
      <w:r w:rsidRPr="00F1095D">
        <w:t>arr</w:t>
      </w:r>
      <w:proofErr w:type="spellEnd"/>
      <w:r w:rsidRPr="00F1095D">
        <w:t>[i] положительным?</w:t>
      </w:r>
    </w:p>
    <w:p w14:paraId="5E03D9AD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A) </w:t>
      </w:r>
      <w:proofErr w:type="spellStart"/>
      <w:r w:rsidRPr="00ED0ACC">
        <w:rPr>
          <w:lang w:val="en-GB"/>
        </w:rPr>
        <w:t>arr</w:t>
      </w:r>
      <w:proofErr w:type="spellEnd"/>
      <w:r w:rsidRPr="00ED0ACC">
        <w:rPr>
          <w:lang w:val="en-GB"/>
        </w:rPr>
        <w:t>[</w:t>
      </w:r>
      <w:proofErr w:type="spellStart"/>
      <w:r w:rsidRPr="00ED0ACC">
        <w:rPr>
          <w:lang w:val="en-GB"/>
        </w:rPr>
        <w:t>i</w:t>
      </w:r>
      <w:proofErr w:type="spellEnd"/>
      <w:proofErr w:type="gramStart"/>
      <w:r w:rsidRPr="00ED0ACC">
        <w:rPr>
          <w:lang w:val="en-GB"/>
        </w:rPr>
        <w:t>] !</w:t>
      </w:r>
      <w:proofErr w:type="gramEnd"/>
      <w:r w:rsidRPr="00ED0ACC">
        <w:rPr>
          <w:lang w:val="en-GB"/>
        </w:rPr>
        <w:t>= 0</w:t>
      </w:r>
    </w:p>
    <w:p w14:paraId="54C2A401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B) </w:t>
      </w:r>
      <w:proofErr w:type="spellStart"/>
      <w:r w:rsidRPr="00ED0ACC">
        <w:rPr>
          <w:lang w:val="en-GB"/>
        </w:rPr>
        <w:t>arr</w:t>
      </w:r>
      <w:proofErr w:type="spellEnd"/>
      <w:r w:rsidRPr="00ED0ACC">
        <w:rPr>
          <w:lang w:val="en-GB"/>
        </w:rPr>
        <w:t>[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>] &lt; 0</w:t>
      </w:r>
    </w:p>
    <w:p w14:paraId="4A1A9241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C) </w:t>
      </w:r>
      <w:proofErr w:type="spellStart"/>
      <w:r w:rsidRPr="00ED0ACC">
        <w:rPr>
          <w:lang w:val="en-GB"/>
        </w:rPr>
        <w:t>arr</w:t>
      </w:r>
      <w:proofErr w:type="spellEnd"/>
      <w:r w:rsidRPr="00ED0ACC">
        <w:rPr>
          <w:lang w:val="en-GB"/>
        </w:rPr>
        <w:t>[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>] &gt; 0</w:t>
      </w:r>
    </w:p>
    <w:p w14:paraId="7869A3EC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D) </w:t>
      </w:r>
      <w:proofErr w:type="spellStart"/>
      <w:r w:rsidRPr="00ED0ACC">
        <w:rPr>
          <w:lang w:val="en-GB"/>
        </w:rPr>
        <w:t>arr</w:t>
      </w:r>
      <w:proofErr w:type="spellEnd"/>
      <w:r w:rsidRPr="00ED0ACC">
        <w:rPr>
          <w:lang w:val="en-GB"/>
        </w:rPr>
        <w:t>[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>] &gt;= 0</w:t>
      </w:r>
    </w:p>
    <w:p w14:paraId="4D969B6B" w14:textId="369D71CD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25D5396E" w14:textId="77777777" w:rsidR="00F1095D" w:rsidRPr="00F1095D" w:rsidRDefault="00F1095D" w:rsidP="00F1095D">
      <w:r w:rsidRPr="00F1095D">
        <w:t>13. Как проверить, что элемент массива кратен 3?</w:t>
      </w:r>
    </w:p>
    <w:p w14:paraId="0008F779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A) </w:t>
      </w:r>
      <w:proofErr w:type="spellStart"/>
      <w:r w:rsidRPr="00ED0ACC">
        <w:rPr>
          <w:lang w:val="en-GB"/>
        </w:rPr>
        <w:t>arr</w:t>
      </w:r>
      <w:proofErr w:type="spellEnd"/>
      <w:r w:rsidRPr="00ED0ACC">
        <w:rPr>
          <w:lang w:val="en-GB"/>
        </w:rPr>
        <w:t>[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>] / 3 == 0</w:t>
      </w:r>
    </w:p>
    <w:p w14:paraId="730A8D82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B) </w:t>
      </w:r>
      <w:proofErr w:type="spellStart"/>
      <w:r w:rsidRPr="00ED0ACC">
        <w:rPr>
          <w:lang w:val="en-GB"/>
        </w:rPr>
        <w:t>arr</w:t>
      </w:r>
      <w:proofErr w:type="spellEnd"/>
      <w:r w:rsidRPr="00ED0ACC">
        <w:rPr>
          <w:lang w:val="en-GB"/>
        </w:rPr>
        <w:t>[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>] * 3 == 0</w:t>
      </w:r>
    </w:p>
    <w:p w14:paraId="76E3A90A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C) </w:t>
      </w:r>
      <w:proofErr w:type="spellStart"/>
      <w:r w:rsidRPr="00ED0ACC">
        <w:rPr>
          <w:lang w:val="en-GB"/>
        </w:rPr>
        <w:t>arr</w:t>
      </w:r>
      <w:proofErr w:type="spellEnd"/>
      <w:r w:rsidRPr="00ED0ACC">
        <w:rPr>
          <w:lang w:val="en-GB"/>
        </w:rPr>
        <w:t>[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>] % 3 == 0</w:t>
      </w:r>
    </w:p>
    <w:p w14:paraId="16D8D301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D) </w:t>
      </w:r>
      <w:proofErr w:type="spellStart"/>
      <w:r w:rsidRPr="00ED0ACC">
        <w:rPr>
          <w:lang w:val="en-GB"/>
        </w:rPr>
        <w:t>arr</w:t>
      </w:r>
      <w:proofErr w:type="spellEnd"/>
      <w:r w:rsidRPr="00ED0ACC">
        <w:rPr>
          <w:lang w:val="en-GB"/>
        </w:rPr>
        <w:t>[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>] // 3 == 0</w:t>
      </w:r>
    </w:p>
    <w:p w14:paraId="4B48A4CA" w14:textId="071E487A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3CE6BD6A" w14:textId="77777777" w:rsidR="00F1095D" w:rsidRPr="00F1095D" w:rsidRDefault="00F1095D" w:rsidP="00F1095D">
      <w:r w:rsidRPr="00F1095D">
        <w:t>14. Что такое реверс массива?</w:t>
      </w:r>
    </w:p>
    <w:p w14:paraId="7AFD51CA" w14:textId="77777777" w:rsidR="00F1095D" w:rsidRPr="00F1095D" w:rsidRDefault="00F1095D" w:rsidP="00F1095D">
      <w:r w:rsidRPr="00F1095D">
        <w:t>A) Сортировка массива по возрастанию</w:t>
      </w:r>
    </w:p>
    <w:p w14:paraId="63379AC2" w14:textId="77777777" w:rsidR="00F1095D" w:rsidRPr="00F1095D" w:rsidRDefault="00F1095D" w:rsidP="00F1095D">
      <w:r w:rsidRPr="00F1095D">
        <w:t>B) Изменение порядка элементов на противоположный</w:t>
      </w:r>
    </w:p>
    <w:p w14:paraId="6738DF5D" w14:textId="77777777" w:rsidR="00F1095D" w:rsidRPr="00F1095D" w:rsidRDefault="00F1095D" w:rsidP="00F1095D">
      <w:r w:rsidRPr="00F1095D">
        <w:t>C) Удаление всех элементов</w:t>
      </w:r>
    </w:p>
    <w:p w14:paraId="0BDDD94A" w14:textId="77777777" w:rsidR="00F1095D" w:rsidRPr="00F1095D" w:rsidRDefault="00F1095D" w:rsidP="00F1095D">
      <w:r w:rsidRPr="00F1095D">
        <w:t>D) Удвоение каждого элемента</w:t>
      </w:r>
    </w:p>
    <w:p w14:paraId="7EE83E04" w14:textId="106301B2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2EA02CFE" w14:textId="77777777" w:rsidR="00F1095D" w:rsidRPr="00F1095D" w:rsidRDefault="00F1095D" w:rsidP="00F1095D">
      <w:r w:rsidRPr="00F1095D">
        <w:t>15. Как выполнить циклический сдвиг массива вправо на одну позицию?</w:t>
      </w:r>
    </w:p>
    <w:p w14:paraId="51EAEAC2" w14:textId="77777777" w:rsidR="00F1095D" w:rsidRPr="00F1095D" w:rsidRDefault="00F1095D" w:rsidP="00F1095D">
      <w:r w:rsidRPr="00F1095D">
        <w:t>A) Переместить первый элемент в конец</w:t>
      </w:r>
    </w:p>
    <w:p w14:paraId="3C3CF030" w14:textId="77777777" w:rsidR="00F1095D" w:rsidRPr="00F1095D" w:rsidRDefault="00F1095D" w:rsidP="00F1095D">
      <w:r w:rsidRPr="00F1095D">
        <w:t>B) Переместить последний элемент в начало, остальные сдвинуть вправо</w:t>
      </w:r>
    </w:p>
    <w:p w14:paraId="08D747DE" w14:textId="77777777" w:rsidR="00F1095D" w:rsidRPr="00F1095D" w:rsidRDefault="00F1095D" w:rsidP="00F1095D">
      <w:r w:rsidRPr="00F1095D">
        <w:t>C) Поменять местами первый и последний элементы</w:t>
      </w:r>
    </w:p>
    <w:p w14:paraId="45ECCEBD" w14:textId="77777777" w:rsidR="00F1095D" w:rsidRPr="00F1095D" w:rsidRDefault="00F1095D" w:rsidP="00F1095D">
      <w:r w:rsidRPr="00F1095D">
        <w:t>D) Удалить последний элемент</w:t>
      </w:r>
    </w:p>
    <w:p w14:paraId="024A7E0E" w14:textId="3F860082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7ED29AA7" w14:textId="77777777" w:rsidR="00F1095D" w:rsidRPr="00F1095D" w:rsidRDefault="00F1095D" w:rsidP="00F1095D">
      <w:r w:rsidRPr="00F1095D">
        <w:lastRenderedPageBreak/>
        <w:t xml:space="preserve">16. Что произойдет, если при поиске минимального элемента массива изначально присвоить </w:t>
      </w:r>
      <w:proofErr w:type="spellStart"/>
      <w:r w:rsidRPr="00F1095D">
        <w:t>min</w:t>
      </w:r>
      <w:proofErr w:type="spellEnd"/>
      <w:r w:rsidRPr="00F1095D">
        <w:t xml:space="preserve"> = 0, а все элементы массива положительны?</w:t>
      </w:r>
    </w:p>
    <w:p w14:paraId="7083E204" w14:textId="77777777" w:rsidR="00F1095D" w:rsidRPr="00F1095D" w:rsidRDefault="00F1095D" w:rsidP="00F1095D">
      <w:r w:rsidRPr="00F1095D">
        <w:t>A) Алгоритм найдет правильный минимум</w:t>
      </w:r>
    </w:p>
    <w:p w14:paraId="0E82B336" w14:textId="77777777" w:rsidR="00F1095D" w:rsidRPr="00F1095D" w:rsidRDefault="00F1095D" w:rsidP="00F1095D">
      <w:r w:rsidRPr="00F1095D">
        <w:t>B) Алгоритм вернет 0, хотя такого элемента может не быть в массиве</w:t>
      </w:r>
    </w:p>
    <w:p w14:paraId="4721C68E" w14:textId="77777777" w:rsidR="00F1095D" w:rsidRPr="00F1095D" w:rsidRDefault="00F1095D" w:rsidP="00F1095D">
      <w:r w:rsidRPr="00F1095D">
        <w:t>C) Произойдет ошибка компиляции</w:t>
      </w:r>
    </w:p>
    <w:p w14:paraId="75CB084E" w14:textId="77777777" w:rsidR="00F1095D" w:rsidRPr="00F1095D" w:rsidRDefault="00F1095D" w:rsidP="00F1095D">
      <w:r w:rsidRPr="00F1095D">
        <w:t>D) Алгоритм найдет максимальный элемент</w:t>
      </w:r>
    </w:p>
    <w:p w14:paraId="73D8D6EA" w14:textId="63A57DFF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60B9CD56" w14:textId="77777777" w:rsidR="00F1095D" w:rsidRPr="00F1095D" w:rsidRDefault="00F1095D" w:rsidP="00F1095D">
      <w:r w:rsidRPr="00F1095D">
        <w:t>17. Как проверить, является ли массив симметричным (палиндромом)?</w:t>
      </w:r>
    </w:p>
    <w:p w14:paraId="53073FAC" w14:textId="77777777" w:rsidR="00F1095D" w:rsidRPr="00F1095D" w:rsidRDefault="00F1095D" w:rsidP="00F1095D">
      <w:r w:rsidRPr="00F1095D">
        <w:t>A) Сравнить первый и последний элементы</w:t>
      </w:r>
    </w:p>
    <w:p w14:paraId="582284BF" w14:textId="77777777" w:rsidR="00F1095D" w:rsidRPr="00F1095D" w:rsidRDefault="00F1095D" w:rsidP="00F1095D">
      <w:r w:rsidRPr="00F1095D">
        <w:t>B) Отсортировать массив и сравнить с исходным</w:t>
      </w:r>
    </w:p>
    <w:p w14:paraId="3F4B765E" w14:textId="77777777" w:rsidR="00F1095D" w:rsidRPr="00F1095D" w:rsidRDefault="00F1095D" w:rsidP="00F1095D">
      <w:r w:rsidRPr="00F1095D">
        <w:t xml:space="preserve">C) Сравнить </w:t>
      </w:r>
      <w:proofErr w:type="spellStart"/>
      <w:r w:rsidRPr="00F1095D">
        <w:t>arr</w:t>
      </w:r>
      <w:proofErr w:type="spellEnd"/>
      <w:r w:rsidRPr="00F1095D">
        <w:t xml:space="preserve">[i] с </w:t>
      </w:r>
      <w:proofErr w:type="spellStart"/>
      <w:r w:rsidRPr="00F1095D">
        <w:t>arr</w:t>
      </w:r>
      <w:proofErr w:type="spellEnd"/>
      <w:r w:rsidRPr="00F1095D">
        <w:t>[n-1-i] для всех i до середины</w:t>
      </w:r>
    </w:p>
    <w:p w14:paraId="4D08CBF7" w14:textId="77777777" w:rsidR="00F1095D" w:rsidRPr="00F1095D" w:rsidRDefault="00F1095D" w:rsidP="00F1095D">
      <w:r w:rsidRPr="00F1095D">
        <w:t>D) Проверить, что все элементы равны</w:t>
      </w:r>
    </w:p>
    <w:p w14:paraId="5127E678" w14:textId="2C0515F8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02C17412" w14:textId="77777777" w:rsidR="00F1095D" w:rsidRPr="00F1095D" w:rsidRDefault="00F1095D" w:rsidP="00F1095D">
      <w:r w:rsidRPr="00F1095D">
        <w:t>18. Какой алгоритм используется для слияния двух отсортированных массивов в один отсортированный?</w:t>
      </w:r>
    </w:p>
    <w:p w14:paraId="528E8E49" w14:textId="77777777" w:rsidR="00F1095D" w:rsidRPr="00F1095D" w:rsidRDefault="00F1095D" w:rsidP="00F1095D">
      <w:r w:rsidRPr="00F1095D">
        <w:t>A) Пузырьковая сортировка</w:t>
      </w:r>
    </w:p>
    <w:p w14:paraId="41F565C2" w14:textId="77777777" w:rsidR="00F1095D" w:rsidRPr="00F1095D" w:rsidRDefault="00F1095D" w:rsidP="00F1095D">
      <w:r w:rsidRPr="00F1095D">
        <w:t>B) Бинарный поиск</w:t>
      </w:r>
    </w:p>
    <w:p w14:paraId="7E4D88C8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C) </w:t>
      </w:r>
      <w:r w:rsidRPr="00F1095D">
        <w:t>Алгоритм</w:t>
      </w:r>
      <w:r w:rsidRPr="00ED0ACC">
        <w:rPr>
          <w:lang w:val="en-GB"/>
        </w:rPr>
        <w:t xml:space="preserve"> </w:t>
      </w:r>
      <w:r w:rsidRPr="00F1095D">
        <w:t>слияния</w:t>
      </w:r>
      <w:r w:rsidRPr="00ED0ACC">
        <w:rPr>
          <w:lang w:val="en-GB"/>
        </w:rPr>
        <w:t xml:space="preserve"> (two-pointer merge)</w:t>
      </w:r>
    </w:p>
    <w:p w14:paraId="7F856188" w14:textId="77777777" w:rsidR="00F1095D" w:rsidRPr="00F1095D" w:rsidRDefault="00F1095D" w:rsidP="00F1095D">
      <w:r w:rsidRPr="00F1095D">
        <w:t>D) Рекурсивный обход</w:t>
      </w:r>
    </w:p>
    <w:p w14:paraId="5EADBEB3" w14:textId="4D7B8625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4A79B198" w14:textId="77777777" w:rsidR="00F1095D" w:rsidRPr="00F1095D" w:rsidRDefault="00F1095D" w:rsidP="00F1095D">
      <w:r w:rsidRPr="00F1095D">
        <w:t>19. Как удалить элемент с заданным индексом из одномерного массива?</w:t>
      </w:r>
    </w:p>
    <w:p w14:paraId="399EE285" w14:textId="77777777" w:rsidR="00F1095D" w:rsidRPr="00F1095D" w:rsidRDefault="00F1095D" w:rsidP="00F1095D">
      <w:r w:rsidRPr="00F1095D">
        <w:t xml:space="preserve">A) Просто присвоить элементу значение </w:t>
      </w:r>
      <w:proofErr w:type="spellStart"/>
      <w:r w:rsidRPr="00F1095D">
        <w:t>null</w:t>
      </w:r>
      <w:proofErr w:type="spellEnd"/>
    </w:p>
    <w:p w14:paraId="1F64DB0A" w14:textId="77777777" w:rsidR="00F1095D" w:rsidRPr="00F1095D" w:rsidRDefault="00F1095D" w:rsidP="00F1095D">
      <w:r w:rsidRPr="00F1095D">
        <w:t>B) Сдвинуть все элементы справа налево и уменьшить счетчик размера</w:t>
      </w:r>
    </w:p>
    <w:p w14:paraId="7B33D67C" w14:textId="77777777" w:rsidR="00F1095D" w:rsidRPr="00F1095D" w:rsidRDefault="00F1095D" w:rsidP="00F1095D">
      <w:r w:rsidRPr="00F1095D">
        <w:t>C) Создать новый массив, скопировав все элементы, кроме удаляемого</w:t>
      </w:r>
    </w:p>
    <w:p w14:paraId="0EB85AAC" w14:textId="77777777" w:rsidR="00F1095D" w:rsidRPr="00F1095D" w:rsidRDefault="00F1095D" w:rsidP="00F1095D">
      <w:r w:rsidRPr="00F1095D">
        <w:t>D) Оба варианта B и C возможны в зависимости от реализации</w:t>
      </w:r>
    </w:p>
    <w:p w14:paraId="7C04DD0A" w14:textId="1A724BD9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D</w:t>
      </w:r>
    </w:p>
    <w:p w14:paraId="61A0B3B4" w14:textId="77777777" w:rsidR="00F1095D" w:rsidRPr="00F1095D" w:rsidRDefault="00F1095D" w:rsidP="00F1095D">
      <w:r w:rsidRPr="00F1095D">
        <w:t>20. Что нужно сделать, чтобы заменить все отрицательные элементы массива на их модули?</w:t>
      </w:r>
    </w:p>
    <w:p w14:paraId="6D1AEFF5" w14:textId="77777777" w:rsidR="00F1095D" w:rsidRPr="00F1095D" w:rsidRDefault="00F1095D" w:rsidP="00F1095D">
      <w:r w:rsidRPr="00F1095D">
        <w:t>A) Умножить каждый элемент на -1</w:t>
      </w:r>
    </w:p>
    <w:p w14:paraId="3D74759A" w14:textId="77777777" w:rsidR="00F1095D" w:rsidRPr="00F1095D" w:rsidRDefault="00F1095D" w:rsidP="00F1095D">
      <w:r w:rsidRPr="00F1095D">
        <w:t xml:space="preserve">B) Применить функцию </w:t>
      </w:r>
      <w:proofErr w:type="spellStart"/>
      <w:proofErr w:type="gramStart"/>
      <w:r w:rsidRPr="00F1095D">
        <w:t>abs</w:t>
      </w:r>
      <w:proofErr w:type="spellEnd"/>
      <w:r w:rsidRPr="00F1095D">
        <w:t>(</w:t>
      </w:r>
      <w:proofErr w:type="gramEnd"/>
      <w:r w:rsidRPr="00F1095D">
        <w:t>) к каждому элементу</w:t>
      </w:r>
    </w:p>
    <w:p w14:paraId="37D0687E" w14:textId="77777777" w:rsidR="00F1095D" w:rsidRPr="00F1095D" w:rsidRDefault="00F1095D" w:rsidP="00F1095D">
      <w:r w:rsidRPr="00F1095D">
        <w:t>C) Отсортировать массив</w:t>
      </w:r>
    </w:p>
    <w:p w14:paraId="5145718E" w14:textId="77777777" w:rsidR="00F1095D" w:rsidRPr="00F1095D" w:rsidRDefault="00F1095D" w:rsidP="00F1095D">
      <w:r w:rsidRPr="00F1095D">
        <w:t>D) Удалить отрицательные элементы</w:t>
      </w:r>
    </w:p>
    <w:p w14:paraId="6A6D1C7E" w14:textId="53F56C30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76EAF4CC" w14:textId="77777777" w:rsidR="00F1095D" w:rsidRPr="00F1095D" w:rsidRDefault="00F1095D" w:rsidP="00F1095D">
      <w:r w:rsidRPr="00F1095D">
        <w:t>Блок 3: Двумерные массивы (Таблицы) (Вопросы 21–30)</w:t>
      </w:r>
    </w:p>
    <w:p w14:paraId="2EBE2CF2" w14:textId="77777777" w:rsidR="00F1095D" w:rsidRPr="00F1095D" w:rsidRDefault="00F1095D" w:rsidP="00F1095D">
      <w:r w:rsidRPr="00F1095D">
        <w:lastRenderedPageBreak/>
        <w:t>21. Какой цикл используется для построчного вывода всех элементов двумерного массива?</w:t>
      </w:r>
    </w:p>
    <w:p w14:paraId="50CF1D0D" w14:textId="77777777" w:rsidR="00F1095D" w:rsidRPr="00F1095D" w:rsidRDefault="00F1095D" w:rsidP="00F1095D">
      <w:r w:rsidRPr="00F1095D">
        <w:t xml:space="preserve">A) Один цикл </w:t>
      </w:r>
      <w:proofErr w:type="spellStart"/>
      <w:r w:rsidRPr="00F1095D">
        <w:t>for</w:t>
      </w:r>
      <w:proofErr w:type="spellEnd"/>
    </w:p>
    <w:p w14:paraId="349A4D19" w14:textId="77777777" w:rsidR="00F1095D" w:rsidRPr="00F1095D" w:rsidRDefault="00F1095D" w:rsidP="00F1095D">
      <w:r w:rsidRPr="00F1095D">
        <w:t xml:space="preserve">B) Два вложенных цикла </w:t>
      </w:r>
      <w:proofErr w:type="spellStart"/>
      <w:r w:rsidRPr="00F1095D">
        <w:t>for</w:t>
      </w:r>
      <w:proofErr w:type="spellEnd"/>
      <w:r w:rsidRPr="00F1095D">
        <w:t xml:space="preserve"> (внешний по строкам, внутренний по столбцам)</w:t>
      </w:r>
    </w:p>
    <w:p w14:paraId="1E8C759A" w14:textId="77777777" w:rsidR="00F1095D" w:rsidRPr="00F1095D" w:rsidRDefault="00F1095D" w:rsidP="00F1095D">
      <w:r w:rsidRPr="00F1095D">
        <w:t xml:space="preserve">C) Цикл </w:t>
      </w:r>
      <w:proofErr w:type="spellStart"/>
      <w:r w:rsidRPr="00F1095D">
        <w:t>while</w:t>
      </w:r>
      <w:proofErr w:type="spellEnd"/>
    </w:p>
    <w:p w14:paraId="0D884D4B" w14:textId="77777777" w:rsidR="00F1095D" w:rsidRPr="00F1095D" w:rsidRDefault="00F1095D" w:rsidP="00F1095D">
      <w:r w:rsidRPr="00F1095D">
        <w:t>D) Рекурсивная функция</w:t>
      </w:r>
    </w:p>
    <w:p w14:paraId="37C20891" w14:textId="7007D45C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29CF62E4" w14:textId="77777777" w:rsidR="00F1095D" w:rsidRPr="00F1095D" w:rsidRDefault="00F1095D" w:rsidP="00F1095D">
      <w:r w:rsidRPr="00F1095D">
        <w:t>22. В квадратной матрице N x N элемент A[i][j] принадлежит главной диагонали, если:</w:t>
      </w:r>
    </w:p>
    <w:p w14:paraId="141191DB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A) 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 xml:space="preserve"> + j = N - 1</w:t>
      </w:r>
    </w:p>
    <w:p w14:paraId="01154DE9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B) 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 xml:space="preserve"> = j</w:t>
      </w:r>
    </w:p>
    <w:p w14:paraId="295AA4D5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C) 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 xml:space="preserve"> = 0 </w:t>
      </w:r>
      <w:r w:rsidRPr="00F1095D">
        <w:t>или</w:t>
      </w:r>
      <w:r w:rsidRPr="00ED0ACC">
        <w:rPr>
          <w:lang w:val="en-GB"/>
        </w:rPr>
        <w:t xml:space="preserve"> j = 0</w:t>
      </w:r>
    </w:p>
    <w:p w14:paraId="15725A45" w14:textId="77777777" w:rsidR="00F1095D" w:rsidRPr="00F1095D" w:rsidRDefault="00F1095D" w:rsidP="00F1095D">
      <w:r w:rsidRPr="00F1095D">
        <w:t>D) i + j = 0</w:t>
      </w:r>
    </w:p>
    <w:p w14:paraId="4AD5F876" w14:textId="63E4B043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0DA99ACA" w14:textId="77777777" w:rsidR="00F1095D" w:rsidRPr="00F1095D" w:rsidRDefault="00F1095D" w:rsidP="00F1095D">
      <w:r w:rsidRPr="00F1095D">
        <w:t>23. В квадратной матрице N x N элемент A[i][j] принадлежит побочной диагонали, если:</w:t>
      </w:r>
    </w:p>
    <w:p w14:paraId="3EA3FBA5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A) 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 xml:space="preserve"> = j</w:t>
      </w:r>
    </w:p>
    <w:p w14:paraId="33F9AEA0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B) 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 xml:space="preserve"> + j = N - 1</w:t>
      </w:r>
    </w:p>
    <w:p w14:paraId="0CAD071F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C) </w:t>
      </w:r>
      <w:proofErr w:type="spellStart"/>
      <w:r w:rsidRPr="00ED0ACC">
        <w:rPr>
          <w:lang w:val="en-GB"/>
        </w:rPr>
        <w:t>i</w:t>
      </w:r>
      <w:proofErr w:type="spellEnd"/>
      <w:r w:rsidRPr="00ED0ACC">
        <w:rPr>
          <w:lang w:val="en-GB"/>
        </w:rPr>
        <w:t xml:space="preserve"> + j = 0</w:t>
      </w:r>
    </w:p>
    <w:p w14:paraId="64F6DF51" w14:textId="77777777" w:rsidR="00F1095D" w:rsidRPr="00F1095D" w:rsidRDefault="00F1095D" w:rsidP="00F1095D">
      <w:r w:rsidRPr="00F1095D">
        <w:t>D) i = N - 1 или j = N - 1</w:t>
      </w:r>
    </w:p>
    <w:p w14:paraId="12987DB9" w14:textId="59E91A2B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7F1BDA7A" w14:textId="77777777" w:rsidR="00F1095D" w:rsidRPr="00F1095D" w:rsidRDefault="00F1095D" w:rsidP="00F1095D">
      <w:r w:rsidRPr="00F1095D">
        <w:t>24. Что такое транспонирование матрицы?</w:t>
      </w:r>
    </w:p>
    <w:p w14:paraId="6A9963F8" w14:textId="77777777" w:rsidR="00F1095D" w:rsidRPr="00F1095D" w:rsidRDefault="00F1095D" w:rsidP="00F1095D">
      <w:r w:rsidRPr="00F1095D">
        <w:t>A) Обмен местами строк и столбцов</w:t>
      </w:r>
    </w:p>
    <w:p w14:paraId="199CFF6E" w14:textId="77777777" w:rsidR="00F1095D" w:rsidRPr="00F1095D" w:rsidRDefault="00F1095D" w:rsidP="00F1095D">
      <w:r w:rsidRPr="00F1095D">
        <w:t>B) Сортировка каждой строки</w:t>
      </w:r>
    </w:p>
    <w:p w14:paraId="36FFECBD" w14:textId="77777777" w:rsidR="00F1095D" w:rsidRPr="00F1095D" w:rsidRDefault="00F1095D" w:rsidP="00F1095D">
      <w:r w:rsidRPr="00F1095D">
        <w:t>C) Удаление последней строки</w:t>
      </w:r>
    </w:p>
    <w:p w14:paraId="1329D6F8" w14:textId="77777777" w:rsidR="00F1095D" w:rsidRPr="00F1095D" w:rsidRDefault="00F1095D" w:rsidP="00F1095D">
      <w:r w:rsidRPr="00F1095D">
        <w:t>D) Зеркальное отражение относительно главной диагонали</w:t>
      </w:r>
    </w:p>
    <w:p w14:paraId="7D85CEF5" w14:textId="56A3D705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A</w:t>
      </w:r>
    </w:p>
    <w:p w14:paraId="116176A8" w14:textId="77777777" w:rsidR="00F1095D" w:rsidRPr="00F1095D" w:rsidRDefault="00F1095D" w:rsidP="00F1095D">
      <w:r w:rsidRPr="00F1095D">
        <w:t>25. Как вычислить сумму элементов каждой строки двумерного массива?</w:t>
      </w:r>
    </w:p>
    <w:p w14:paraId="6311C300" w14:textId="77777777" w:rsidR="00F1095D" w:rsidRPr="00F1095D" w:rsidRDefault="00F1095D" w:rsidP="00F1095D">
      <w:r w:rsidRPr="00F1095D">
        <w:t>A) Сложить все элементы массива</w:t>
      </w:r>
    </w:p>
    <w:p w14:paraId="3B72CB24" w14:textId="77777777" w:rsidR="00F1095D" w:rsidRPr="00F1095D" w:rsidRDefault="00F1095D" w:rsidP="00F1095D">
      <w:r w:rsidRPr="00F1095D">
        <w:t>B) Во внешнем цикле обнулять сумму, во внутреннем накапливать элементы строки</w:t>
      </w:r>
    </w:p>
    <w:p w14:paraId="3DE7EC62" w14:textId="77777777" w:rsidR="00F1095D" w:rsidRPr="00F1095D" w:rsidRDefault="00F1095D" w:rsidP="00F1095D">
      <w:r w:rsidRPr="00F1095D">
        <w:t>C) Транспонировать матрицу и сложить столбцы</w:t>
      </w:r>
    </w:p>
    <w:p w14:paraId="0564504F" w14:textId="77777777" w:rsidR="00F1095D" w:rsidRPr="00F1095D" w:rsidRDefault="00F1095D" w:rsidP="00F1095D">
      <w:r w:rsidRPr="00F1095D">
        <w:t>D) Использовать рекурсию</w:t>
      </w:r>
    </w:p>
    <w:p w14:paraId="130479BF" w14:textId="5307468F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2DBF4C5C" w14:textId="77777777" w:rsidR="00F1095D" w:rsidRPr="00F1095D" w:rsidRDefault="00F1095D" w:rsidP="00F1095D">
      <w:r w:rsidRPr="00F1095D">
        <w:t xml:space="preserve">26. Что такое </w:t>
      </w:r>
      <w:proofErr w:type="spellStart"/>
      <w:r w:rsidRPr="00F1095D">
        <w:t>седловая</w:t>
      </w:r>
      <w:proofErr w:type="spellEnd"/>
      <w:r w:rsidRPr="00F1095D">
        <w:t xml:space="preserve"> точка матрицы?</w:t>
      </w:r>
    </w:p>
    <w:p w14:paraId="1EE13333" w14:textId="77777777" w:rsidR="00F1095D" w:rsidRPr="00F1095D" w:rsidRDefault="00F1095D" w:rsidP="00F1095D">
      <w:r w:rsidRPr="00F1095D">
        <w:t>A) Элемент, равный среднему арифметическому всех элементов</w:t>
      </w:r>
    </w:p>
    <w:p w14:paraId="4075F3D5" w14:textId="77777777" w:rsidR="00F1095D" w:rsidRPr="00F1095D" w:rsidRDefault="00F1095D" w:rsidP="00F1095D">
      <w:r w:rsidRPr="00F1095D">
        <w:lastRenderedPageBreak/>
        <w:t>B) Элемент, который является минимальным в строке и максимальным в столбце</w:t>
      </w:r>
    </w:p>
    <w:p w14:paraId="08181716" w14:textId="77777777" w:rsidR="00F1095D" w:rsidRPr="00F1095D" w:rsidRDefault="00F1095D" w:rsidP="00F1095D">
      <w:r w:rsidRPr="00F1095D">
        <w:t>C) Элемент, находящийся на пересечении главной и побочной диагоналей</w:t>
      </w:r>
    </w:p>
    <w:p w14:paraId="1F3A5F44" w14:textId="77777777" w:rsidR="00F1095D" w:rsidRPr="00F1095D" w:rsidRDefault="00F1095D" w:rsidP="00F1095D">
      <w:r w:rsidRPr="00F1095D">
        <w:t>D) Элемент, который встречается чаще всего</w:t>
      </w:r>
    </w:p>
    <w:p w14:paraId="5892A618" w14:textId="5C5029FF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0CFACCED" w14:textId="77777777" w:rsidR="00F1095D" w:rsidRPr="00F1095D" w:rsidRDefault="00F1095D" w:rsidP="00F1095D">
      <w:r w:rsidRPr="00F1095D">
        <w:t>27. Как заполнить двумерный массив "змейкой" (первая строка слева направо, вторая — справа налево)?</w:t>
      </w:r>
    </w:p>
    <w:p w14:paraId="0C944A49" w14:textId="77777777" w:rsidR="00F1095D" w:rsidRPr="00F1095D" w:rsidRDefault="00F1095D" w:rsidP="00F1095D">
      <w:r w:rsidRPr="00F1095D">
        <w:t>A) Заполнять все строки одинаково</w:t>
      </w:r>
    </w:p>
    <w:p w14:paraId="2FF2901D" w14:textId="77777777" w:rsidR="00F1095D" w:rsidRPr="00F1095D" w:rsidRDefault="00F1095D" w:rsidP="00F1095D">
      <w:r w:rsidRPr="00F1095D">
        <w:t>B) Использовать условие: если номер строки четный — заполнять слева направо, иначе — справа налево</w:t>
      </w:r>
    </w:p>
    <w:p w14:paraId="078F67DA" w14:textId="77777777" w:rsidR="00F1095D" w:rsidRPr="00F1095D" w:rsidRDefault="00F1095D" w:rsidP="00F1095D">
      <w:r w:rsidRPr="00F1095D">
        <w:t>C) Заполнять по диагоналям</w:t>
      </w:r>
    </w:p>
    <w:p w14:paraId="238FDC55" w14:textId="77777777" w:rsidR="00F1095D" w:rsidRPr="00F1095D" w:rsidRDefault="00F1095D" w:rsidP="00F1095D">
      <w:r w:rsidRPr="00F1095D">
        <w:t>D) Заполнять случайными числами</w:t>
      </w:r>
    </w:p>
    <w:p w14:paraId="7F6EDFB1" w14:textId="6523CD36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5B888E72" w14:textId="77777777" w:rsidR="00F1095D" w:rsidRPr="00F1095D" w:rsidRDefault="00F1095D" w:rsidP="00F1095D">
      <w:r w:rsidRPr="00F1095D">
        <w:t>28. При умножении двух матриц A (размером m × n) и B (размером p × q) необходимо, чтобы:</w:t>
      </w:r>
    </w:p>
    <w:p w14:paraId="20CDA314" w14:textId="77777777" w:rsidR="00F1095D" w:rsidRPr="00F1095D" w:rsidRDefault="00F1095D" w:rsidP="00F1095D">
      <w:r w:rsidRPr="00F1095D">
        <w:t>A) m = p</w:t>
      </w:r>
    </w:p>
    <w:p w14:paraId="0BF5ECD1" w14:textId="77777777" w:rsidR="00F1095D" w:rsidRPr="00F1095D" w:rsidRDefault="00F1095D" w:rsidP="00F1095D">
      <w:r w:rsidRPr="00F1095D">
        <w:t>B) n = q</w:t>
      </w:r>
    </w:p>
    <w:p w14:paraId="748ACA64" w14:textId="77777777" w:rsidR="00F1095D" w:rsidRPr="00F1095D" w:rsidRDefault="00F1095D" w:rsidP="00F1095D">
      <w:r w:rsidRPr="00F1095D">
        <w:t>C) n = p (количество столбцов A равно количеству строк B)</w:t>
      </w:r>
    </w:p>
    <w:p w14:paraId="0B834E93" w14:textId="77777777" w:rsidR="00F1095D" w:rsidRPr="00F1095D" w:rsidRDefault="00F1095D" w:rsidP="00F1095D">
      <w:r w:rsidRPr="00F1095D">
        <w:t>D) m = q</w:t>
      </w:r>
    </w:p>
    <w:p w14:paraId="4BABD2AF" w14:textId="69A9BE70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19BE6CDA" w14:textId="77777777" w:rsidR="00F1095D" w:rsidRPr="00F1095D" w:rsidRDefault="00F1095D" w:rsidP="00F1095D">
      <w:r w:rsidRPr="00F1095D">
        <w:t>29. Что такое "бордюр" (граничные элементы) матрицы?</w:t>
      </w:r>
    </w:p>
    <w:p w14:paraId="3962A28A" w14:textId="77777777" w:rsidR="00F1095D" w:rsidRPr="00F1095D" w:rsidRDefault="00F1095D" w:rsidP="00F1095D">
      <w:r w:rsidRPr="00F1095D">
        <w:t>A) Элементы, находящиеся на главной диагонали</w:t>
      </w:r>
    </w:p>
    <w:p w14:paraId="18025C94" w14:textId="77777777" w:rsidR="00F1095D" w:rsidRPr="00F1095D" w:rsidRDefault="00F1095D" w:rsidP="00F1095D">
      <w:r w:rsidRPr="00F1095D">
        <w:t>B) Элементы, значение которых равно нулю</w:t>
      </w:r>
    </w:p>
    <w:p w14:paraId="2DA66871" w14:textId="77777777" w:rsidR="00F1095D" w:rsidRPr="00F1095D" w:rsidRDefault="00F1095D" w:rsidP="00F1095D">
      <w:r w:rsidRPr="00F1095D">
        <w:t>C) Элементы первой строки, последней строки, первого столбца и последнего столбца</w:t>
      </w:r>
    </w:p>
    <w:p w14:paraId="64018640" w14:textId="77777777" w:rsidR="00F1095D" w:rsidRPr="00F1095D" w:rsidRDefault="00F1095D" w:rsidP="00F1095D">
      <w:r w:rsidRPr="00F1095D">
        <w:t>D) Элементы, расположенные в центре матрицы</w:t>
      </w:r>
    </w:p>
    <w:p w14:paraId="6614E76A" w14:textId="2CE9E071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4AFEB343" w14:textId="77777777" w:rsidR="00F1095D" w:rsidRPr="00F1095D" w:rsidRDefault="00F1095D" w:rsidP="00F1095D">
      <w:r w:rsidRPr="00F1095D">
        <w:t>30. Что такое разреженная матрица?</w:t>
      </w:r>
    </w:p>
    <w:p w14:paraId="282FDE71" w14:textId="77777777" w:rsidR="00F1095D" w:rsidRPr="00F1095D" w:rsidRDefault="00F1095D" w:rsidP="00F1095D">
      <w:r w:rsidRPr="00F1095D">
        <w:t>A) Матрица, в которой все элементы равны</w:t>
      </w:r>
    </w:p>
    <w:p w14:paraId="4F756B5E" w14:textId="77777777" w:rsidR="00F1095D" w:rsidRPr="00F1095D" w:rsidRDefault="00F1095D" w:rsidP="00F1095D">
      <w:r w:rsidRPr="00F1095D">
        <w:t>B) Матрица, в которой большинство элементов равны нулю</w:t>
      </w:r>
    </w:p>
    <w:p w14:paraId="66A4D894" w14:textId="77777777" w:rsidR="00F1095D" w:rsidRPr="00F1095D" w:rsidRDefault="00F1095D" w:rsidP="00F1095D">
      <w:r w:rsidRPr="00F1095D">
        <w:t>C) Матрица небольшого размера</w:t>
      </w:r>
    </w:p>
    <w:p w14:paraId="5D158107" w14:textId="77777777" w:rsidR="00F1095D" w:rsidRPr="00F1095D" w:rsidRDefault="00F1095D" w:rsidP="00F1095D">
      <w:r w:rsidRPr="00F1095D">
        <w:t>D) Матрица, в которой нет нулевых элементов</w:t>
      </w:r>
    </w:p>
    <w:p w14:paraId="35CA087F" w14:textId="1BE74336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22B4C57B" w14:textId="77777777" w:rsidR="00F1095D" w:rsidRPr="00F1095D" w:rsidRDefault="00F1095D" w:rsidP="00F1095D">
      <w:r w:rsidRPr="00F1095D">
        <w:t>Блок 4: Алгоритмические задачи и анализ (Вопросы 31–40)</w:t>
      </w:r>
    </w:p>
    <w:p w14:paraId="0C08D541" w14:textId="77777777" w:rsidR="00F1095D" w:rsidRPr="00F1095D" w:rsidRDefault="00F1095D" w:rsidP="00F1095D">
      <w:r w:rsidRPr="00F1095D">
        <w:t>31. Почему алгоритм "пузырьковой" сортировки считается неэффективным для больших данных?</w:t>
      </w:r>
    </w:p>
    <w:p w14:paraId="49E9E2B9" w14:textId="77777777" w:rsidR="00F1095D" w:rsidRPr="00F1095D" w:rsidRDefault="00F1095D" w:rsidP="00F1095D">
      <w:r w:rsidRPr="00F1095D">
        <w:t>A) Он требует много дополнительной памяти</w:t>
      </w:r>
    </w:p>
    <w:p w14:paraId="2CABB152" w14:textId="77777777" w:rsidR="00F1095D" w:rsidRPr="00F1095D" w:rsidRDefault="00F1095D" w:rsidP="00F1095D">
      <w:r w:rsidRPr="00F1095D">
        <w:lastRenderedPageBreak/>
        <w:t>B) Его временная сложность в среднем O(n²)</w:t>
      </w:r>
    </w:p>
    <w:p w14:paraId="51BE4FA9" w14:textId="77777777" w:rsidR="00F1095D" w:rsidRPr="00F1095D" w:rsidRDefault="00F1095D" w:rsidP="00F1095D">
      <w:r w:rsidRPr="00F1095D">
        <w:t>C) Он не работает с отрицательными числами</w:t>
      </w:r>
    </w:p>
    <w:p w14:paraId="0D02DB11" w14:textId="77777777" w:rsidR="00F1095D" w:rsidRPr="00F1095D" w:rsidRDefault="00F1095D" w:rsidP="00F1095D">
      <w:r w:rsidRPr="00F1095D">
        <w:t>D) Он нестабилен</w:t>
      </w:r>
    </w:p>
    <w:p w14:paraId="6C6C5D86" w14:textId="36F2CF29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144CDEC9" w14:textId="77777777" w:rsidR="00F1095D" w:rsidRPr="00F1095D" w:rsidRDefault="00F1095D" w:rsidP="00F1095D">
      <w:r w:rsidRPr="00F1095D">
        <w:t>32. При каком условии можно применить бинарный поиск в массиве?</w:t>
      </w:r>
    </w:p>
    <w:p w14:paraId="640B774B" w14:textId="77777777" w:rsidR="00F1095D" w:rsidRPr="00F1095D" w:rsidRDefault="00F1095D" w:rsidP="00F1095D">
      <w:r w:rsidRPr="00F1095D">
        <w:t>A) Массив содержит уникальные элементы</w:t>
      </w:r>
    </w:p>
    <w:p w14:paraId="26EC73E1" w14:textId="77777777" w:rsidR="00F1095D" w:rsidRPr="00F1095D" w:rsidRDefault="00F1095D" w:rsidP="00F1095D">
      <w:r w:rsidRPr="00F1095D">
        <w:t>B) Массив отсортирован</w:t>
      </w:r>
    </w:p>
    <w:p w14:paraId="58264D56" w14:textId="77777777" w:rsidR="00F1095D" w:rsidRPr="00F1095D" w:rsidRDefault="00F1095D" w:rsidP="00F1095D">
      <w:r w:rsidRPr="00F1095D">
        <w:t>C) Массив имеет четный размер</w:t>
      </w:r>
    </w:p>
    <w:p w14:paraId="5071CAD6" w14:textId="77777777" w:rsidR="00F1095D" w:rsidRPr="00F1095D" w:rsidRDefault="00F1095D" w:rsidP="00F1095D">
      <w:r w:rsidRPr="00F1095D">
        <w:t>D) Массив содержит только положительные числа</w:t>
      </w:r>
    </w:p>
    <w:p w14:paraId="07659814" w14:textId="030BCA04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5F87FA2D" w14:textId="77777777" w:rsidR="00F1095D" w:rsidRPr="00F1095D" w:rsidRDefault="00F1095D" w:rsidP="00F1095D">
      <w:r w:rsidRPr="00F1095D">
        <w:t>33. Какова временная сложность поиска максимального элемента в двумерном массиве размером N × M?</w:t>
      </w:r>
    </w:p>
    <w:p w14:paraId="7E95720D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>A) O(N)</w:t>
      </w:r>
    </w:p>
    <w:p w14:paraId="46455788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>B) O(M)</w:t>
      </w:r>
    </w:p>
    <w:p w14:paraId="6D3BCB27" w14:textId="77777777" w:rsidR="00F1095D" w:rsidRPr="00ED0ACC" w:rsidRDefault="00F1095D" w:rsidP="00F1095D">
      <w:pPr>
        <w:rPr>
          <w:lang w:val="en-GB"/>
        </w:rPr>
      </w:pPr>
      <w:r w:rsidRPr="00ED0ACC">
        <w:rPr>
          <w:lang w:val="en-GB"/>
        </w:rPr>
        <w:t xml:space="preserve">C) </w:t>
      </w:r>
      <w:proofErr w:type="gramStart"/>
      <w:r w:rsidRPr="00ED0ACC">
        <w:rPr>
          <w:lang w:val="en-GB"/>
        </w:rPr>
        <w:t>O(</w:t>
      </w:r>
      <w:proofErr w:type="gramEnd"/>
      <w:r w:rsidRPr="00ED0ACC">
        <w:rPr>
          <w:lang w:val="en-GB"/>
        </w:rPr>
        <w:t>N × M)</w:t>
      </w:r>
    </w:p>
    <w:p w14:paraId="29ED93B3" w14:textId="77777777" w:rsidR="00F1095D" w:rsidRPr="00F1095D" w:rsidRDefault="00F1095D" w:rsidP="00F1095D">
      <w:r w:rsidRPr="00F1095D">
        <w:t xml:space="preserve">D) </w:t>
      </w:r>
      <w:proofErr w:type="gramStart"/>
      <w:r w:rsidRPr="00F1095D">
        <w:t>O(</w:t>
      </w:r>
      <w:proofErr w:type="spellStart"/>
      <w:proofErr w:type="gramEnd"/>
      <w:r w:rsidRPr="00F1095D">
        <w:t>log</w:t>
      </w:r>
      <w:proofErr w:type="spellEnd"/>
      <w:r w:rsidRPr="00F1095D">
        <w:t>(N × M))</w:t>
      </w:r>
    </w:p>
    <w:p w14:paraId="598E0490" w14:textId="767F9C5A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3851E24D" w14:textId="77777777" w:rsidR="00F1095D" w:rsidRPr="00F1095D" w:rsidRDefault="00F1095D" w:rsidP="00F1095D">
      <w:r w:rsidRPr="00F1095D">
        <w:t>34. Что такое "зубчатый" массив (</w:t>
      </w:r>
      <w:proofErr w:type="spellStart"/>
      <w:r w:rsidRPr="00F1095D">
        <w:t>jagged</w:t>
      </w:r>
      <w:proofErr w:type="spellEnd"/>
      <w:r w:rsidRPr="00F1095D">
        <w:t xml:space="preserve"> </w:t>
      </w:r>
      <w:proofErr w:type="spellStart"/>
      <w:r w:rsidRPr="00F1095D">
        <w:t>array</w:t>
      </w:r>
      <w:proofErr w:type="spellEnd"/>
      <w:r w:rsidRPr="00F1095D">
        <w:t>)?</w:t>
      </w:r>
    </w:p>
    <w:p w14:paraId="38638395" w14:textId="77777777" w:rsidR="00F1095D" w:rsidRPr="00F1095D" w:rsidRDefault="00F1095D" w:rsidP="00F1095D">
      <w:r w:rsidRPr="00F1095D">
        <w:t>A) Массив, в котором все строки имеют разную длину</w:t>
      </w:r>
    </w:p>
    <w:p w14:paraId="5CBBBC46" w14:textId="77777777" w:rsidR="00F1095D" w:rsidRPr="00F1095D" w:rsidRDefault="00F1095D" w:rsidP="00F1095D">
      <w:r w:rsidRPr="00F1095D">
        <w:t>B) Массив, содержащий отрицательные элементы</w:t>
      </w:r>
    </w:p>
    <w:p w14:paraId="2932BEC5" w14:textId="77777777" w:rsidR="00F1095D" w:rsidRPr="00F1095D" w:rsidRDefault="00F1095D" w:rsidP="00F1095D">
      <w:r w:rsidRPr="00F1095D">
        <w:t>C) Массив, отсортированный по убыванию</w:t>
      </w:r>
    </w:p>
    <w:p w14:paraId="1ACD5047" w14:textId="77777777" w:rsidR="00F1095D" w:rsidRPr="00F1095D" w:rsidRDefault="00F1095D" w:rsidP="00F1095D">
      <w:r w:rsidRPr="00F1095D">
        <w:t>D) Двумерный массив, заполненный случайными числами</w:t>
      </w:r>
    </w:p>
    <w:p w14:paraId="3BFE4E5D" w14:textId="00E5BF94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A</w:t>
      </w:r>
    </w:p>
    <w:p w14:paraId="26111D74" w14:textId="77777777" w:rsidR="00F1095D" w:rsidRPr="00F1095D" w:rsidRDefault="00F1095D" w:rsidP="00F1095D">
      <w:r w:rsidRPr="00F1095D">
        <w:t>35. В чем отличие статического массива от динамического (списка) с точки зрения памяти?</w:t>
      </w:r>
    </w:p>
    <w:p w14:paraId="79A3B28B" w14:textId="77777777" w:rsidR="00F1095D" w:rsidRPr="00F1095D" w:rsidRDefault="00F1095D" w:rsidP="00F1095D">
      <w:r w:rsidRPr="00F1095D">
        <w:t>A) Статический массив может менять размер во время выполнения</w:t>
      </w:r>
    </w:p>
    <w:p w14:paraId="180582AC" w14:textId="77777777" w:rsidR="00F1095D" w:rsidRPr="00F1095D" w:rsidRDefault="00F1095D" w:rsidP="00F1095D">
      <w:r w:rsidRPr="00F1095D">
        <w:t>B) Размер статического массива задается на этапе компиляции и не может быть изменен</w:t>
      </w:r>
    </w:p>
    <w:p w14:paraId="2672C3D9" w14:textId="77777777" w:rsidR="00F1095D" w:rsidRPr="00F1095D" w:rsidRDefault="00F1095D" w:rsidP="00F1095D">
      <w:r w:rsidRPr="00F1095D">
        <w:t>C) Динамический массив занимает меньше памяти</w:t>
      </w:r>
    </w:p>
    <w:p w14:paraId="1BD01AA0" w14:textId="77777777" w:rsidR="00F1095D" w:rsidRPr="00F1095D" w:rsidRDefault="00F1095D" w:rsidP="00F1095D">
      <w:r w:rsidRPr="00F1095D">
        <w:t>D) Статический массив не может хранить числа с плавающей точкой</w:t>
      </w:r>
    </w:p>
    <w:p w14:paraId="49F75A64" w14:textId="50C4AFC7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31538EC3" w14:textId="77777777" w:rsidR="00F1095D" w:rsidRPr="00F1095D" w:rsidRDefault="00F1095D" w:rsidP="00F1095D">
      <w:r w:rsidRPr="00F1095D">
        <w:t xml:space="preserve">36. Какая ошибка часто возникает при поиске минимального элемента, если </w:t>
      </w:r>
      <w:proofErr w:type="spellStart"/>
      <w:r w:rsidRPr="00F1095D">
        <w:t>min</w:t>
      </w:r>
      <w:proofErr w:type="spellEnd"/>
      <w:r w:rsidRPr="00F1095D">
        <w:t xml:space="preserve"> инициализируется нулем, а все элементы массива положительны?</w:t>
      </w:r>
    </w:p>
    <w:p w14:paraId="6D989FE9" w14:textId="77777777" w:rsidR="00F1095D" w:rsidRPr="00F1095D" w:rsidRDefault="00F1095D" w:rsidP="00F1095D">
      <w:r w:rsidRPr="00F1095D">
        <w:t>A) Программа завершится с ошибкой</w:t>
      </w:r>
    </w:p>
    <w:p w14:paraId="133B9C04" w14:textId="77777777" w:rsidR="00F1095D" w:rsidRPr="00F1095D" w:rsidRDefault="00F1095D" w:rsidP="00F1095D">
      <w:r w:rsidRPr="00F1095D">
        <w:t>B) Результат всегда будет 0, даже если 0 отсутствует в массиве</w:t>
      </w:r>
    </w:p>
    <w:p w14:paraId="70DD0E5B" w14:textId="77777777" w:rsidR="00F1095D" w:rsidRPr="00F1095D" w:rsidRDefault="00F1095D" w:rsidP="00F1095D">
      <w:r w:rsidRPr="00F1095D">
        <w:lastRenderedPageBreak/>
        <w:t>C) Будет найден максимальный элемент</w:t>
      </w:r>
    </w:p>
    <w:p w14:paraId="6B7CAF25" w14:textId="77777777" w:rsidR="00F1095D" w:rsidRPr="00F1095D" w:rsidRDefault="00F1095D" w:rsidP="00F1095D">
      <w:r w:rsidRPr="00F1095D">
        <w:t>D) Произойдет бесконечный цикл</w:t>
      </w:r>
    </w:p>
    <w:p w14:paraId="3063A251" w14:textId="0094EB38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7956C667" w14:textId="77777777" w:rsidR="00F1095D" w:rsidRPr="00F1095D" w:rsidRDefault="00F1095D" w:rsidP="00F1095D">
      <w:r w:rsidRPr="00F1095D">
        <w:t>37. Какой алгоритм используется для поиска элемента, который встречается в массиве чаще всего (моды)?</w:t>
      </w:r>
    </w:p>
    <w:p w14:paraId="11065A7A" w14:textId="77777777" w:rsidR="00F1095D" w:rsidRPr="00F1095D" w:rsidRDefault="00F1095D" w:rsidP="00F1095D">
      <w:r w:rsidRPr="00F1095D">
        <w:t>A) Бинарный поиск</w:t>
      </w:r>
    </w:p>
    <w:p w14:paraId="3BC9B3F1" w14:textId="77777777" w:rsidR="00F1095D" w:rsidRPr="00F1095D" w:rsidRDefault="00F1095D" w:rsidP="00F1095D">
      <w:r w:rsidRPr="00F1095D">
        <w:t>B) Пузырьковая сортировка</w:t>
      </w:r>
    </w:p>
    <w:p w14:paraId="4408F22D" w14:textId="77777777" w:rsidR="00F1095D" w:rsidRPr="00F1095D" w:rsidRDefault="00F1095D" w:rsidP="00F1095D">
      <w:r w:rsidRPr="00F1095D">
        <w:t>C) Подсчет частоты каждого элемента (например, через словарь или второй массив)</w:t>
      </w:r>
    </w:p>
    <w:p w14:paraId="263F8915" w14:textId="77777777" w:rsidR="00F1095D" w:rsidRPr="00F1095D" w:rsidRDefault="00F1095D" w:rsidP="00F1095D">
      <w:r w:rsidRPr="00F1095D">
        <w:t>D) Рекурсивное деление массива</w:t>
      </w:r>
    </w:p>
    <w:p w14:paraId="73ED4280" w14:textId="622C2241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701D1944" w14:textId="77777777" w:rsidR="00F1095D" w:rsidRPr="00F1095D" w:rsidRDefault="00F1095D" w:rsidP="00F1095D">
      <w:r w:rsidRPr="00F1095D">
        <w:t>38. Какой тип сортировки обычно реализуется путем многократного прохода по массиву и обмена соседних элементов?</w:t>
      </w:r>
    </w:p>
    <w:p w14:paraId="275F2DC8" w14:textId="77777777" w:rsidR="00F1095D" w:rsidRPr="00F1095D" w:rsidRDefault="00F1095D" w:rsidP="00F1095D">
      <w:r w:rsidRPr="00F1095D">
        <w:t>A) Сортировка вставками</w:t>
      </w:r>
    </w:p>
    <w:p w14:paraId="096C10AD" w14:textId="77777777" w:rsidR="00F1095D" w:rsidRPr="00F1095D" w:rsidRDefault="00F1095D" w:rsidP="00F1095D">
      <w:r w:rsidRPr="00F1095D">
        <w:t>B) Сортировка выбором</w:t>
      </w:r>
    </w:p>
    <w:p w14:paraId="11C8671C" w14:textId="77777777" w:rsidR="00F1095D" w:rsidRPr="00F1095D" w:rsidRDefault="00F1095D" w:rsidP="00F1095D">
      <w:r w:rsidRPr="00F1095D">
        <w:t>C) Пузырьковая сортировка</w:t>
      </w:r>
    </w:p>
    <w:p w14:paraId="502861BB" w14:textId="77777777" w:rsidR="00F1095D" w:rsidRPr="00F1095D" w:rsidRDefault="00F1095D" w:rsidP="00F1095D">
      <w:r w:rsidRPr="00F1095D">
        <w:t>D) Быстрая сортировка</w:t>
      </w:r>
    </w:p>
    <w:p w14:paraId="2996BC48" w14:textId="56B9C713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C</w:t>
      </w:r>
    </w:p>
    <w:p w14:paraId="16C1ED13" w14:textId="77777777" w:rsidR="00F1095D" w:rsidRPr="00F1095D" w:rsidRDefault="00F1095D" w:rsidP="00F1095D">
      <w:r w:rsidRPr="00F1095D">
        <w:t>39. Для какой прикладной задачи наиболее естественно использование двумерного массива?</w:t>
      </w:r>
    </w:p>
    <w:p w14:paraId="28B0C05B" w14:textId="77777777" w:rsidR="00F1095D" w:rsidRPr="00F1095D" w:rsidRDefault="00F1095D" w:rsidP="00F1095D">
      <w:r w:rsidRPr="00F1095D">
        <w:t>A) Хранение списка имен студентов</w:t>
      </w:r>
    </w:p>
    <w:p w14:paraId="1FD01D5B" w14:textId="77777777" w:rsidR="00F1095D" w:rsidRPr="00F1095D" w:rsidRDefault="00F1095D" w:rsidP="00F1095D">
      <w:r w:rsidRPr="00F1095D">
        <w:t>B) Хранение игрового поля для шахмат или крестиков-ноликов</w:t>
      </w:r>
    </w:p>
    <w:p w14:paraId="0E02EBAD" w14:textId="77777777" w:rsidR="00F1095D" w:rsidRPr="00F1095D" w:rsidRDefault="00F1095D" w:rsidP="00F1095D">
      <w:r w:rsidRPr="00F1095D">
        <w:t>C) Хранение очереди сообщений</w:t>
      </w:r>
    </w:p>
    <w:p w14:paraId="2118077E" w14:textId="77777777" w:rsidR="00F1095D" w:rsidRPr="00F1095D" w:rsidRDefault="00F1095D" w:rsidP="00F1095D">
      <w:r w:rsidRPr="00F1095D">
        <w:t>D) Хранение стека вызовов функций</w:t>
      </w:r>
    </w:p>
    <w:p w14:paraId="1B146220" w14:textId="5F9EA458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B</w:t>
      </w:r>
    </w:p>
    <w:p w14:paraId="78053652" w14:textId="77777777" w:rsidR="00F1095D" w:rsidRPr="00F1095D" w:rsidRDefault="00F1095D" w:rsidP="00F1095D">
      <w:r w:rsidRPr="00F1095D">
        <w:t>40. Какой из перечисленных алгоритмов имеет наименьшую среднюю временную сложность сортировки?</w:t>
      </w:r>
    </w:p>
    <w:p w14:paraId="7B01D9AD" w14:textId="77777777" w:rsidR="00F1095D" w:rsidRPr="00F1095D" w:rsidRDefault="00F1095D" w:rsidP="00F1095D">
      <w:r w:rsidRPr="00F1095D">
        <w:t>A) Пузырьковая сортировка (</w:t>
      </w:r>
      <w:proofErr w:type="spellStart"/>
      <w:r w:rsidRPr="00F1095D">
        <w:t>Bubble</w:t>
      </w:r>
      <w:proofErr w:type="spellEnd"/>
      <w:r w:rsidRPr="00F1095D">
        <w:t xml:space="preserve"> </w:t>
      </w:r>
      <w:proofErr w:type="spellStart"/>
      <w:r w:rsidRPr="00F1095D">
        <w:t>sort</w:t>
      </w:r>
      <w:proofErr w:type="spellEnd"/>
      <w:r w:rsidRPr="00F1095D">
        <w:t>)</w:t>
      </w:r>
    </w:p>
    <w:p w14:paraId="1108C5A6" w14:textId="77777777" w:rsidR="00F1095D" w:rsidRPr="00F1095D" w:rsidRDefault="00F1095D" w:rsidP="00F1095D">
      <w:r w:rsidRPr="00F1095D">
        <w:t>B) Сортировка вставками (</w:t>
      </w:r>
      <w:proofErr w:type="spellStart"/>
      <w:r w:rsidRPr="00F1095D">
        <w:t>Insertion</w:t>
      </w:r>
      <w:proofErr w:type="spellEnd"/>
      <w:r w:rsidRPr="00F1095D">
        <w:t xml:space="preserve"> </w:t>
      </w:r>
      <w:proofErr w:type="spellStart"/>
      <w:r w:rsidRPr="00F1095D">
        <w:t>sort</w:t>
      </w:r>
      <w:proofErr w:type="spellEnd"/>
      <w:r w:rsidRPr="00F1095D">
        <w:t>)</w:t>
      </w:r>
    </w:p>
    <w:p w14:paraId="18933844" w14:textId="77777777" w:rsidR="00F1095D" w:rsidRPr="00F1095D" w:rsidRDefault="00F1095D" w:rsidP="00F1095D">
      <w:r w:rsidRPr="00F1095D">
        <w:t>C) Сортировка выбором (</w:t>
      </w:r>
      <w:proofErr w:type="spellStart"/>
      <w:r w:rsidRPr="00F1095D">
        <w:t>Selection</w:t>
      </w:r>
      <w:proofErr w:type="spellEnd"/>
      <w:r w:rsidRPr="00F1095D">
        <w:t xml:space="preserve"> </w:t>
      </w:r>
      <w:proofErr w:type="spellStart"/>
      <w:r w:rsidRPr="00F1095D">
        <w:t>sort</w:t>
      </w:r>
      <w:proofErr w:type="spellEnd"/>
      <w:r w:rsidRPr="00F1095D">
        <w:t>)</w:t>
      </w:r>
    </w:p>
    <w:p w14:paraId="62E23CB4" w14:textId="77777777" w:rsidR="00F1095D" w:rsidRPr="00F1095D" w:rsidRDefault="00F1095D" w:rsidP="00F1095D">
      <w:r w:rsidRPr="00F1095D">
        <w:t>D) Быстрая сортировка (</w:t>
      </w:r>
      <w:proofErr w:type="spellStart"/>
      <w:r w:rsidRPr="00F1095D">
        <w:t>Quick</w:t>
      </w:r>
      <w:proofErr w:type="spellEnd"/>
      <w:r w:rsidRPr="00F1095D">
        <w:t xml:space="preserve"> </w:t>
      </w:r>
      <w:proofErr w:type="spellStart"/>
      <w:r w:rsidRPr="00F1095D">
        <w:t>sort</w:t>
      </w:r>
      <w:proofErr w:type="spellEnd"/>
      <w:r w:rsidRPr="00F1095D">
        <w:t>)</w:t>
      </w:r>
    </w:p>
    <w:p w14:paraId="1C3FA17B" w14:textId="77777777" w:rsidR="00F1095D" w:rsidRPr="00F1095D" w:rsidRDefault="00F1095D" w:rsidP="00F1095D">
      <w:r w:rsidRPr="00F1095D">
        <w:rPr>
          <w:rFonts w:ascii="Segoe UI Emoji" w:hAnsi="Segoe UI Emoji" w:cs="Segoe UI Emoji"/>
        </w:rPr>
        <w:t>✅</w:t>
      </w:r>
      <w:r w:rsidRPr="00F1095D">
        <w:t xml:space="preserve"> Ответ: D</w:t>
      </w:r>
    </w:p>
    <w:p w14:paraId="7024909C" w14:textId="77777777" w:rsidR="00CB1905" w:rsidRPr="00F1095D" w:rsidRDefault="00ED0ACC" w:rsidP="00F1095D"/>
    <w:sectPr w:rsidR="00CB1905" w:rsidRPr="00F10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A1CE6"/>
    <w:multiLevelType w:val="multilevel"/>
    <w:tmpl w:val="BB0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22B"/>
    <w:multiLevelType w:val="multilevel"/>
    <w:tmpl w:val="953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02833"/>
    <w:multiLevelType w:val="multilevel"/>
    <w:tmpl w:val="BAF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046A6"/>
    <w:multiLevelType w:val="multilevel"/>
    <w:tmpl w:val="0DD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62FD9"/>
    <w:multiLevelType w:val="multilevel"/>
    <w:tmpl w:val="C70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40CC"/>
    <w:multiLevelType w:val="multilevel"/>
    <w:tmpl w:val="10C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12B16"/>
    <w:multiLevelType w:val="multilevel"/>
    <w:tmpl w:val="5FA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07032"/>
    <w:multiLevelType w:val="multilevel"/>
    <w:tmpl w:val="0D8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01192"/>
    <w:multiLevelType w:val="multilevel"/>
    <w:tmpl w:val="7F5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116BD"/>
    <w:multiLevelType w:val="multilevel"/>
    <w:tmpl w:val="10C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2787A"/>
    <w:multiLevelType w:val="multilevel"/>
    <w:tmpl w:val="546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65282"/>
    <w:multiLevelType w:val="multilevel"/>
    <w:tmpl w:val="1EA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922AF"/>
    <w:multiLevelType w:val="multilevel"/>
    <w:tmpl w:val="922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E3A22"/>
    <w:multiLevelType w:val="multilevel"/>
    <w:tmpl w:val="C5D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F6FEE"/>
    <w:multiLevelType w:val="multilevel"/>
    <w:tmpl w:val="96F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85B55"/>
    <w:multiLevelType w:val="multilevel"/>
    <w:tmpl w:val="151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85326"/>
    <w:multiLevelType w:val="multilevel"/>
    <w:tmpl w:val="53F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56339"/>
    <w:multiLevelType w:val="multilevel"/>
    <w:tmpl w:val="BC6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E0887"/>
    <w:multiLevelType w:val="multilevel"/>
    <w:tmpl w:val="BD3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24E9A"/>
    <w:multiLevelType w:val="multilevel"/>
    <w:tmpl w:val="70EA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47C0F"/>
    <w:multiLevelType w:val="multilevel"/>
    <w:tmpl w:val="5F4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B6715"/>
    <w:multiLevelType w:val="multilevel"/>
    <w:tmpl w:val="DEB8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620A2"/>
    <w:multiLevelType w:val="multilevel"/>
    <w:tmpl w:val="4F5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506CB"/>
    <w:multiLevelType w:val="multilevel"/>
    <w:tmpl w:val="707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00796"/>
    <w:multiLevelType w:val="multilevel"/>
    <w:tmpl w:val="684E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E6B72"/>
    <w:multiLevelType w:val="multilevel"/>
    <w:tmpl w:val="797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5302D"/>
    <w:multiLevelType w:val="multilevel"/>
    <w:tmpl w:val="C5B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773DC"/>
    <w:multiLevelType w:val="multilevel"/>
    <w:tmpl w:val="1344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47E26"/>
    <w:multiLevelType w:val="multilevel"/>
    <w:tmpl w:val="9B4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67DE0"/>
    <w:multiLevelType w:val="multilevel"/>
    <w:tmpl w:val="80B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C69F3"/>
    <w:multiLevelType w:val="multilevel"/>
    <w:tmpl w:val="BD1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84925"/>
    <w:multiLevelType w:val="multilevel"/>
    <w:tmpl w:val="BE2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1272A"/>
    <w:multiLevelType w:val="multilevel"/>
    <w:tmpl w:val="54F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97C76"/>
    <w:multiLevelType w:val="multilevel"/>
    <w:tmpl w:val="0F0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C1B38"/>
    <w:multiLevelType w:val="multilevel"/>
    <w:tmpl w:val="AD7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A40AE"/>
    <w:multiLevelType w:val="multilevel"/>
    <w:tmpl w:val="1ED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26BA1"/>
    <w:multiLevelType w:val="multilevel"/>
    <w:tmpl w:val="BE8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31E74"/>
    <w:multiLevelType w:val="multilevel"/>
    <w:tmpl w:val="F08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C2BF6"/>
    <w:multiLevelType w:val="multilevel"/>
    <w:tmpl w:val="5E9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02A34"/>
    <w:multiLevelType w:val="multilevel"/>
    <w:tmpl w:val="939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30"/>
  </w:num>
  <w:num w:numId="4">
    <w:abstractNumId w:val="21"/>
  </w:num>
  <w:num w:numId="5">
    <w:abstractNumId w:val="2"/>
  </w:num>
  <w:num w:numId="6">
    <w:abstractNumId w:val="37"/>
  </w:num>
  <w:num w:numId="7">
    <w:abstractNumId w:val="5"/>
  </w:num>
  <w:num w:numId="8">
    <w:abstractNumId w:val="8"/>
  </w:num>
  <w:num w:numId="9">
    <w:abstractNumId w:val="14"/>
  </w:num>
  <w:num w:numId="10">
    <w:abstractNumId w:val="26"/>
  </w:num>
  <w:num w:numId="11">
    <w:abstractNumId w:val="32"/>
  </w:num>
  <w:num w:numId="12">
    <w:abstractNumId w:val="29"/>
  </w:num>
  <w:num w:numId="13">
    <w:abstractNumId w:val="19"/>
  </w:num>
  <w:num w:numId="14">
    <w:abstractNumId w:val="12"/>
  </w:num>
  <w:num w:numId="15">
    <w:abstractNumId w:val="16"/>
  </w:num>
  <w:num w:numId="16">
    <w:abstractNumId w:val="24"/>
  </w:num>
  <w:num w:numId="17">
    <w:abstractNumId w:val="9"/>
  </w:num>
  <w:num w:numId="18">
    <w:abstractNumId w:val="7"/>
  </w:num>
  <w:num w:numId="19">
    <w:abstractNumId w:val="10"/>
  </w:num>
  <w:num w:numId="20">
    <w:abstractNumId w:val="22"/>
  </w:num>
  <w:num w:numId="21">
    <w:abstractNumId w:val="31"/>
  </w:num>
  <w:num w:numId="22">
    <w:abstractNumId w:val="4"/>
  </w:num>
  <w:num w:numId="23">
    <w:abstractNumId w:val="36"/>
  </w:num>
  <w:num w:numId="24">
    <w:abstractNumId w:val="28"/>
  </w:num>
  <w:num w:numId="25">
    <w:abstractNumId w:val="11"/>
  </w:num>
  <w:num w:numId="26">
    <w:abstractNumId w:val="25"/>
  </w:num>
  <w:num w:numId="27">
    <w:abstractNumId w:val="0"/>
  </w:num>
  <w:num w:numId="28">
    <w:abstractNumId w:val="3"/>
  </w:num>
  <w:num w:numId="29">
    <w:abstractNumId w:val="33"/>
  </w:num>
  <w:num w:numId="30">
    <w:abstractNumId w:val="6"/>
  </w:num>
  <w:num w:numId="31">
    <w:abstractNumId w:val="34"/>
  </w:num>
  <w:num w:numId="32">
    <w:abstractNumId w:val="13"/>
  </w:num>
  <w:num w:numId="33">
    <w:abstractNumId w:val="38"/>
  </w:num>
  <w:num w:numId="34">
    <w:abstractNumId w:val="35"/>
  </w:num>
  <w:num w:numId="35">
    <w:abstractNumId w:val="23"/>
  </w:num>
  <w:num w:numId="36">
    <w:abstractNumId w:val="27"/>
  </w:num>
  <w:num w:numId="37">
    <w:abstractNumId w:val="1"/>
  </w:num>
  <w:num w:numId="38">
    <w:abstractNumId w:val="17"/>
  </w:num>
  <w:num w:numId="39">
    <w:abstractNumId w:val="39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7C"/>
    <w:rsid w:val="00665B52"/>
    <w:rsid w:val="00821134"/>
    <w:rsid w:val="00CC547C"/>
    <w:rsid w:val="00ED0ACC"/>
    <w:rsid w:val="00F1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61E0FA97"/>
  <w15:chartTrackingRefBased/>
  <w15:docId w15:val="{35990BE5-1864-422A-A549-C5931C33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10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109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109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109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10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109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28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1448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</dc:creator>
  <cp:keywords/>
  <dc:description/>
  <cp:lastModifiedBy>inet</cp:lastModifiedBy>
  <cp:revision>3</cp:revision>
  <dcterms:created xsi:type="dcterms:W3CDTF">2026-04-01T04:28:00Z</dcterms:created>
  <dcterms:modified xsi:type="dcterms:W3CDTF">2026-04-01T04:37:00Z</dcterms:modified>
</cp:coreProperties>
</file>